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621DA" w14:textId="77777777" w:rsidR="00C323D2" w:rsidRDefault="00C323D2" w:rsidP="00C323D2">
      <w:pPr>
        <w:keepLines w:val="0"/>
        <w:widowControl/>
        <w:spacing w:line="360" w:lineRule="auto"/>
        <w:ind w:firstLine="482"/>
        <w:rPr>
          <w:rFonts w:cs="Times New Roman"/>
          <w:b/>
        </w:rPr>
      </w:pPr>
    </w:p>
    <w:p w14:paraId="1DED8628" w14:textId="77777777" w:rsidR="00C323D2" w:rsidRDefault="00C323D2" w:rsidP="00C323D2">
      <w:pPr>
        <w:keepLines w:val="0"/>
        <w:widowControl/>
        <w:spacing w:line="360" w:lineRule="auto"/>
        <w:ind w:firstLine="482"/>
        <w:rPr>
          <w:b/>
        </w:rPr>
      </w:pPr>
    </w:p>
    <w:p w14:paraId="3C407DD4" w14:textId="77777777" w:rsidR="00C323D2" w:rsidRDefault="00C323D2" w:rsidP="00C323D2">
      <w:pPr>
        <w:keepLines w:val="0"/>
        <w:widowControl/>
        <w:spacing w:line="360" w:lineRule="auto"/>
        <w:ind w:firstLineChars="0" w:firstLine="0"/>
        <w:rPr>
          <w:b/>
        </w:rPr>
      </w:pPr>
    </w:p>
    <w:p w14:paraId="11280AEE" w14:textId="77777777" w:rsidR="00C323D2" w:rsidRDefault="00C323D2" w:rsidP="00C323D2">
      <w:pPr>
        <w:keepLines w:val="0"/>
        <w:widowControl/>
        <w:spacing w:line="360" w:lineRule="auto"/>
        <w:ind w:firstLine="482"/>
        <w:rPr>
          <w:b/>
        </w:rPr>
      </w:pPr>
    </w:p>
    <w:p w14:paraId="483808EE" w14:textId="77777777" w:rsidR="00C323D2" w:rsidRDefault="00C323D2" w:rsidP="00C323D2">
      <w:pPr>
        <w:keepLines w:val="0"/>
        <w:widowControl/>
        <w:spacing w:line="360" w:lineRule="auto"/>
        <w:ind w:firstLineChars="0" w:firstLine="0"/>
        <w:jc w:val="center"/>
        <w:rPr>
          <w:b/>
          <w:sz w:val="52"/>
          <w:szCs w:val="52"/>
        </w:rPr>
      </w:pPr>
      <w:r>
        <w:rPr>
          <w:rFonts w:hint="eastAsia"/>
          <w:b/>
          <w:sz w:val="52"/>
          <w:szCs w:val="52"/>
        </w:rPr>
        <w:t>RoboMaster</w:t>
      </w:r>
      <w:proofErr w:type="gramStart"/>
      <w:r>
        <w:rPr>
          <w:rFonts w:hint="eastAsia"/>
          <w:b/>
          <w:sz w:val="52"/>
          <w:szCs w:val="52"/>
        </w:rPr>
        <w:t>机甲大师</w:t>
      </w:r>
      <w:proofErr w:type="gramEnd"/>
      <w:r>
        <w:rPr>
          <w:rFonts w:hint="eastAsia"/>
          <w:b/>
          <w:sz w:val="52"/>
          <w:szCs w:val="52"/>
        </w:rPr>
        <w:t>裁判系统</w:t>
      </w:r>
    </w:p>
    <w:p w14:paraId="28BB5C58" w14:textId="77777777" w:rsidR="00C323D2" w:rsidRDefault="00C323D2" w:rsidP="00C323D2">
      <w:pPr>
        <w:keepLines w:val="0"/>
        <w:widowControl/>
        <w:spacing w:line="360" w:lineRule="auto"/>
        <w:ind w:firstLineChars="0" w:firstLine="0"/>
        <w:jc w:val="center"/>
        <w:rPr>
          <w:b/>
          <w:sz w:val="52"/>
          <w:szCs w:val="52"/>
        </w:rPr>
      </w:pPr>
      <w:r>
        <w:rPr>
          <w:rFonts w:hint="eastAsia"/>
          <w:b/>
          <w:sz w:val="52"/>
          <w:szCs w:val="52"/>
        </w:rPr>
        <w:t>借用</w:t>
      </w:r>
      <w:r>
        <w:rPr>
          <w:b/>
          <w:sz w:val="52"/>
          <w:szCs w:val="52"/>
        </w:rPr>
        <w:t>协议</w:t>
      </w:r>
    </w:p>
    <w:p w14:paraId="36D25331" w14:textId="77777777" w:rsidR="00C323D2" w:rsidRDefault="00C323D2" w:rsidP="00C323D2">
      <w:pPr>
        <w:keepLines w:val="0"/>
        <w:widowControl/>
        <w:spacing w:line="360" w:lineRule="auto"/>
        <w:ind w:firstLineChars="0" w:firstLine="0"/>
        <w:rPr>
          <w:b/>
        </w:rPr>
      </w:pPr>
    </w:p>
    <w:p w14:paraId="3DCE539F" w14:textId="77777777" w:rsidR="00C323D2" w:rsidRDefault="00C323D2" w:rsidP="00C323D2">
      <w:pPr>
        <w:keepLines w:val="0"/>
        <w:widowControl/>
        <w:spacing w:line="360" w:lineRule="auto"/>
        <w:ind w:firstLine="482"/>
        <w:jc w:val="center"/>
        <w:rPr>
          <w:b/>
        </w:rPr>
      </w:pPr>
    </w:p>
    <w:p w14:paraId="2F6AC5EB" w14:textId="77777777" w:rsidR="00C323D2" w:rsidRDefault="00C323D2" w:rsidP="00C323D2">
      <w:pPr>
        <w:keepLines w:val="0"/>
        <w:ind w:firstLineChars="0" w:firstLine="0"/>
        <w:jc w:val="center"/>
        <w:rPr>
          <w:b/>
          <w:sz w:val="28"/>
        </w:rPr>
      </w:pPr>
      <w:r>
        <w:rPr>
          <w:rFonts w:hint="eastAsia"/>
          <w:b/>
        </w:rPr>
        <w:t>深圳市</w:t>
      </w:r>
      <w:proofErr w:type="gramStart"/>
      <w:r>
        <w:rPr>
          <w:rFonts w:hint="eastAsia"/>
          <w:b/>
        </w:rPr>
        <w:t>睿炽</w:t>
      </w:r>
      <w:proofErr w:type="gramEnd"/>
      <w:r>
        <w:rPr>
          <w:rFonts w:hint="eastAsia"/>
          <w:b/>
        </w:rPr>
        <w:t>科技有限公司</w:t>
      </w:r>
    </w:p>
    <w:p w14:paraId="2E3782F7" w14:textId="77777777" w:rsidR="00C323D2" w:rsidRDefault="00C323D2" w:rsidP="00C323D2">
      <w:pPr>
        <w:keepLines w:val="0"/>
        <w:widowControl/>
        <w:spacing w:line="360" w:lineRule="auto"/>
        <w:ind w:firstLine="562"/>
        <w:jc w:val="center"/>
        <w:rPr>
          <w:b/>
          <w:sz w:val="28"/>
        </w:rPr>
      </w:pPr>
    </w:p>
    <w:p w14:paraId="22A81938" w14:textId="77777777" w:rsidR="00C323D2" w:rsidRDefault="00C323D2" w:rsidP="00C323D2">
      <w:pPr>
        <w:keepLines w:val="0"/>
        <w:widowControl/>
        <w:spacing w:line="360" w:lineRule="auto"/>
        <w:ind w:firstLineChars="0" w:firstLine="0"/>
        <w:jc w:val="center"/>
        <w:rPr>
          <w:b/>
          <w:sz w:val="28"/>
        </w:rPr>
      </w:pPr>
      <w:r>
        <w:rPr>
          <w:rFonts w:hint="eastAsia"/>
          <w:b/>
          <w:sz w:val="28"/>
        </w:rPr>
        <w:t>与</w:t>
      </w:r>
    </w:p>
    <w:p w14:paraId="25DC4ADE" w14:textId="77777777" w:rsidR="00C323D2" w:rsidRDefault="00C323D2" w:rsidP="00C323D2">
      <w:pPr>
        <w:keepLines w:val="0"/>
        <w:widowControl/>
        <w:spacing w:line="360" w:lineRule="auto"/>
        <w:ind w:firstLineChars="0" w:firstLine="0"/>
        <w:jc w:val="center"/>
        <w:rPr>
          <w:b/>
        </w:rPr>
      </w:pPr>
    </w:p>
    <w:p w14:paraId="0F30F21B" w14:textId="7E5FCDC8" w:rsidR="00C323D2" w:rsidRDefault="00C323D2" w:rsidP="00C323D2">
      <w:pPr>
        <w:keepLines w:val="0"/>
        <w:ind w:firstLineChars="0" w:firstLine="0"/>
        <w:jc w:val="center"/>
        <w:rPr>
          <w:b/>
        </w:rPr>
      </w:pPr>
      <w:r w:rsidRPr="008020CB">
        <w:t xml:space="preserve"> </w:t>
      </w:r>
      <w:sdt>
        <w:sdtPr>
          <w:rPr>
            <w:color w:val="000000" w:themeColor="text1"/>
          </w:rPr>
          <w:id w:val="-1573201383"/>
          <w:placeholder>
            <w:docPart w:val="3FE82058628B4065B735792EDBFBDC0A"/>
          </w:placeholder>
        </w:sdtPr>
        <w:sdtEndPr>
          <w:rPr>
            <w:b/>
            <w:color w:val="auto"/>
            <w:kern w:val="0"/>
            <w:lang w:val="en-GB"/>
          </w:rPr>
        </w:sdtEndPr>
        <w:sdtContent>
          <w:sdt>
            <w:sdtPr>
              <w:rPr>
                <w:color w:val="000000" w:themeColor="text1"/>
              </w:rPr>
              <w:id w:val="1417752570"/>
              <w:placeholder>
                <w:docPart w:val="3FE82058628B4065B735792EDBFBDC0A"/>
              </w:placeholder>
            </w:sdtPr>
            <w:sdtEndPr>
              <w:rPr>
                <w:b/>
                <w:color w:val="auto"/>
                <w:kern w:val="0"/>
                <w:lang w:val="en-GB"/>
              </w:rPr>
            </w:sdtEndPr>
            <w:sdtContent>
              <w:r w:rsidRPr="004A1B15">
                <w:rPr>
                  <w:rFonts w:hint="eastAsia"/>
                  <w:b/>
                </w:rPr>
                <w:t>乙方名称</w:t>
              </w:r>
            </w:sdtContent>
          </w:sdt>
          <w:r w:rsidR="002406B0">
            <w:rPr>
              <w:rFonts w:hint="eastAsia"/>
              <w:b/>
              <w:kern w:val="0"/>
              <w:lang w:val="en-GB"/>
            </w:rPr>
            <w:t>（需与盖章名称一致）</w:t>
          </w:r>
        </w:sdtContent>
      </w:sdt>
    </w:p>
    <w:p w14:paraId="63C4A5E9" w14:textId="77777777" w:rsidR="00C323D2" w:rsidRDefault="00C323D2" w:rsidP="00C323D2">
      <w:pPr>
        <w:keepLines w:val="0"/>
        <w:ind w:firstLine="482"/>
        <w:jc w:val="center"/>
        <w:rPr>
          <w:b/>
        </w:rPr>
      </w:pPr>
    </w:p>
    <w:p w14:paraId="0A1DCD04" w14:textId="77777777" w:rsidR="00C323D2" w:rsidRDefault="00C323D2" w:rsidP="00C323D2">
      <w:pPr>
        <w:keepLines w:val="0"/>
        <w:ind w:firstLineChars="0" w:firstLine="0"/>
        <w:jc w:val="left"/>
        <w:rPr>
          <w:b/>
        </w:rPr>
      </w:pPr>
    </w:p>
    <w:p w14:paraId="344EBF1D" w14:textId="77777777" w:rsidR="00C323D2" w:rsidRDefault="00C323D2" w:rsidP="00C323D2">
      <w:pPr>
        <w:keepLines w:val="0"/>
        <w:ind w:firstLineChars="0" w:firstLine="0"/>
        <w:jc w:val="center"/>
        <w:rPr>
          <w:b/>
        </w:rPr>
      </w:pPr>
      <w:r>
        <w:rPr>
          <w:b/>
        </w:rPr>
        <w:t>签订地点</w:t>
      </w:r>
      <w:r>
        <w:rPr>
          <w:rFonts w:hint="eastAsia"/>
          <w:b/>
        </w:rPr>
        <w:t>：深圳市南山区</w:t>
      </w:r>
    </w:p>
    <w:p w14:paraId="4C0678E7" w14:textId="77777777" w:rsidR="00C323D2" w:rsidRDefault="00C323D2" w:rsidP="00C323D2">
      <w:pPr>
        <w:keepLines w:val="0"/>
        <w:ind w:firstLineChars="0" w:firstLine="0"/>
        <w:jc w:val="center"/>
        <w:rPr>
          <w:b/>
        </w:rPr>
      </w:pPr>
      <w:r>
        <w:rPr>
          <w:b/>
        </w:rPr>
        <w:t>签订时间</w:t>
      </w:r>
      <w:r>
        <w:rPr>
          <w:rFonts w:hint="eastAsia"/>
          <w:b/>
        </w:rPr>
        <w:t>：2</w:t>
      </w:r>
      <w:r>
        <w:rPr>
          <w:b/>
        </w:rPr>
        <w:t>02</w:t>
      </w:r>
      <w:sdt>
        <w:sdtPr>
          <w:rPr>
            <w:rFonts w:hint="eastAsia"/>
            <w:b/>
          </w:rPr>
          <w:id w:val="-358583555"/>
          <w:placeholder>
            <w:docPart w:val="888CC22C855B44F59FF6A4908664EA42"/>
          </w:placeholder>
        </w:sdtPr>
        <w:sdtEndPr>
          <w:rPr>
            <w:rFonts w:hint="default"/>
          </w:rPr>
        </w:sdtEndPr>
        <w:sdtContent>
          <w:sdt>
            <w:sdtPr>
              <w:rPr>
                <w:rFonts w:hint="eastAsia"/>
                <w:b/>
              </w:rPr>
              <w:id w:val="1409119409"/>
              <w:placeholder>
                <w:docPart w:val="E3CC76C0BDFC41C0AE7ACA7144EF0AD3"/>
              </w:placeholder>
              <w:text/>
            </w:sdtPr>
            <w:sdtEndPr/>
            <w:sdtContent>
              <w:proofErr w:type="gramStart"/>
              <w:r>
                <w:rPr>
                  <w:b/>
                  <w:shd w:val="pct10" w:color="auto" w:fill="FFFFFF"/>
                </w:rPr>
                <w:t xml:space="preserve"> </w:t>
              </w:r>
            </w:sdtContent>
          </w:sdt>
        </w:sdtContent>
      </w:sdt>
      <w:r>
        <w:rPr>
          <w:b/>
        </w:rPr>
        <w:t xml:space="preserve"> </w:t>
      </w:r>
      <w:proofErr w:type="gramEnd"/>
      <w:r>
        <w:rPr>
          <w:b/>
        </w:rPr>
        <w:t>年</w:t>
      </w:r>
      <w:sdt>
        <w:sdtPr>
          <w:rPr>
            <w:b/>
          </w:rPr>
          <w:id w:val="-1629538426"/>
          <w:placeholder>
            <w:docPart w:val="888CC22C855B44F59FF6A4908664EA42"/>
          </w:placeholder>
        </w:sdtPr>
        <w:sdtEndPr/>
        <w:sdtContent>
          <w:sdt>
            <w:sdtPr>
              <w:rPr>
                <w:rFonts w:hint="eastAsia"/>
                <w:b/>
              </w:rPr>
              <w:id w:val="145561937"/>
              <w:placeholder>
                <w:docPart w:val="AA2AB06C42C143D98A7E8E8D3295670E"/>
              </w:placeholder>
              <w:text/>
            </w:sdtPr>
            <w:sdtEndPr/>
            <w:sdtContent>
              <w:r>
                <w:rPr>
                  <w:b/>
                  <w:shd w:val="pct10" w:color="auto" w:fill="FFFFFF"/>
                </w:rPr>
                <w:t xml:space="preserve">   </w:t>
              </w:r>
            </w:sdtContent>
          </w:sdt>
        </w:sdtContent>
      </w:sdt>
      <w:r>
        <w:rPr>
          <w:b/>
        </w:rPr>
        <w:t>月</w:t>
      </w:r>
      <w:sdt>
        <w:sdtPr>
          <w:rPr>
            <w:b/>
          </w:rPr>
          <w:id w:val="1320536853"/>
          <w:placeholder>
            <w:docPart w:val="888CC22C855B44F59FF6A4908664EA42"/>
          </w:placeholder>
        </w:sdtPr>
        <w:sdtEndPr/>
        <w:sdtContent>
          <w:sdt>
            <w:sdtPr>
              <w:rPr>
                <w:rFonts w:hint="eastAsia"/>
                <w:b/>
              </w:rPr>
              <w:id w:val="1048951750"/>
              <w:placeholder>
                <w:docPart w:val="AA2AB06C42C143D98A7E8E8D3295670E"/>
              </w:placeholder>
              <w:text/>
            </w:sdtPr>
            <w:sdtEndPr/>
            <w:sdtContent>
              <w:r>
                <w:rPr>
                  <w:b/>
                  <w:shd w:val="pct10" w:color="auto" w:fill="FFFFFF"/>
                </w:rPr>
                <w:t xml:space="preserve">   </w:t>
              </w:r>
            </w:sdtContent>
          </w:sdt>
        </w:sdtContent>
      </w:sdt>
      <w:r>
        <w:rPr>
          <w:b/>
        </w:rPr>
        <w:t>日</w:t>
      </w:r>
      <w:r>
        <w:br w:type="page"/>
      </w:r>
    </w:p>
    <w:p w14:paraId="2F5906B1" w14:textId="77777777" w:rsidR="00C323D2" w:rsidRDefault="00C323D2" w:rsidP="00C323D2">
      <w:pPr>
        <w:keepLines w:val="0"/>
        <w:spacing w:line="240" w:lineRule="auto"/>
        <w:ind w:firstLineChars="0" w:firstLine="0"/>
      </w:pPr>
      <w:r>
        <w:rPr>
          <w:rFonts w:hint="eastAsia"/>
          <w:b/>
        </w:rPr>
        <w:lastRenderedPageBreak/>
        <w:t>甲方（出借方）</w:t>
      </w:r>
      <w:r>
        <w:rPr>
          <w:rFonts w:hint="eastAsia"/>
        </w:rPr>
        <w:t>：深圳市</w:t>
      </w:r>
      <w:proofErr w:type="gramStart"/>
      <w:r>
        <w:rPr>
          <w:rFonts w:hint="eastAsia"/>
        </w:rPr>
        <w:t>睿炽</w:t>
      </w:r>
      <w:proofErr w:type="gramEnd"/>
      <w:r>
        <w:rPr>
          <w:rFonts w:hint="eastAsia"/>
        </w:rPr>
        <w:t>科技有限公司</w:t>
      </w:r>
      <w:r>
        <w:t xml:space="preserve"> </w:t>
      </w:r>
    </w:p>
    <w:p w14:paraId="056286CD" w14:textId="77777777" w:rsidR="00C323D2" w:rsidRDefault="00C323D2" w:rsidP="00C323D2">
      <w:pPr>
        <w:keepLines w:val="0"/>
        <w:spacing w:line="240" w:lineRule="auto"/>
        <w:ind w:firstLineChars="0" w:firstLine="0"/>
        <w:rPr>
          <w:rStyle w:val="apple-style-span"/>
        </w:rPr>
      </w:pPr>
      <w:r>
        <w:rPr>
          <w:rFonts w:hint="eastAsia"/>
        </w:rPr>
        <w:t>地址：深圳市南山区西丽街道西丽</w:t>
      </w:r>
      <w:proofErr w:type="gramStart"/>
      <w:r>
        <w:rPr>
          <w:rFonts w:hint="eastAsia"/>
        </w:rPr>
        <w:t>社区仙元路</w:t>
      </w:r>
      <w:proofErr w:type="gramEnd"/>
      <w:r>
        <w:t xml:space="preserve">55 </w:t>
      </w:r>
      <w:proofErr w:type="gramStart"/>
      <w:r>
        <w:t>号大疆天空</w:t>
      </w:r>
      <w:proofErr w:type="gramEnd"/>
      <w:r>
        <w:t>之城T1-23F-W10</w:t>
      </w:r>
      <w:r>
        <w:rPr>
          <w:rFonts w:hint="eastAsia"/>
        </w:rPr>
        <w:tab/>
      </w:r>
    </w:p>
    <w:p w14:paraId="2FDA196D" w14:textId="77777777" w:rsidR="00C323D2" w:rsidRDefault="00C323D2" w:rsidP="00C323D2">
      <w:pPr>
        <w:keepLines w:val="0"/>
        <w:spacing w:line="240" w:lineRule="auto"/>
        <w:ind w:firstLineChars="0" w:firstLine="0"/>
      </w:pPr>
      <w:r>
        <w:rPr>
          <w:rFonts w:hint="eastAsia"/>
        </w:rPr>
        <w:t>联系人：</w:t>
      </w:r>
      <w:sdt>
        <w:sdtPr>
          <w:rPr>
            <w:rFonts w:hint="eastAsia"/>
          </w:rPr>
          <w:id w:val="-1503041175"/>
          <w:placeholder>
            <w:docPart w:val="888CC22C855B44F59FF6A4908664EA42"/>
          </w:placeholder>
        </w:sdtPr>
        <w:sdtEndPr/>
        <w:sdtContent>
          <w:sdt>
            <w:sdtPr>
              <w:rPr>
                <w:rFonts w:hint="eastAsia"/>
              </w:rPr>
              <w:id w:val="1042020161"/>
              <w:placeholder>
                <w:docPart w:val="9DE47B5CB7E04CBFA920647A9EF4A909"/>
              </w:placeholder>
              <w:text/>
            </w:sdtPr>
            <w:sdtEndPr/>
            <w:sdtContent>
              <w:r>
                <w:rPr>
                  <w:rFonts w:hint="eastAsia"/>
                </w:rPr>
                <w:t xml:space="preserve">慕容淦明 </w:t>
              </w:r>
            </w:sdtContent>
          </w:sdt>
        </w:sdtContent>
      </w:sdt>
    </w:p>
    <w:p w14:paraId="5D0E31DA" w14:textId="77777777" w:rsidR="00C323D2" w:rsidRDefault="00C323D2" w:rsidP="00C323D2">
      <w:pPr>
        <w:keepLines w:val="0"/>
        <w:spacing w:line="240" w:lineRule="auto"/>
        <w:ind w:firstLineChars="0" w:firstLine="0"/>
        <w:rPr>
          <w:rStyle w:val="apple-style-span"/>
        </w:rPr>
      </w:pPr>
      <w:r>
        <w:rPr>
          <w:rFonts w:hint="eastAsia"/>
        </w:rPr>
        <w:t>联系电话：</w:t>
      </w:r>
      <w:r>
        <w:rPr>
          <w:rFonts w:hint="eastAsia"/>
        </w:rPr>
        <w:tab/>
      </w:r>
      <w:sdt>
        <w:sdtPr>
          <w:rPr>
            <w:rFonts w:hint="eastAsia"/>
          </w:rPr>
          <w:id w:val="711156776"/>
          <w:placeholder>
            <w:docPart w:val="888CC22C855B44F59FF6A4908664EA42"/>
          </w:placeholder>
        </w:sdtPr>
        <w:sdtEndPr/>
        <w:sdtContent>
          <w:sdt>
            <w:sdtPr>
              <w:rPr>
                <w:rFonts w:hint="eastAsia"/>
              </w:rPr>
              <w:id w:val="-1916617725"/>
              <w:placeholder>
                <w:docPart w:val="BE9F96DEB4AE49EDB4AA091490833E70"/>
              </w:placeholder>
              <w:text/>
            </w:sdtPr>
            <w:sdtEndPr/>
            <w:sdtContent>
              <w:r>
                <w:t>13026721245</w:t>
              </w:r>
              <w:r>
                <w:rPr>
                  <w:rFonts w:hint="eastAsia"/>
                </w:rPr>
                <w:t xml:space="preserve"> </w:t>
              </w:r>
            </w:sdtContent>
          </w:sdt>
        </w:sdtContent>
      </w:sdt>
    </w:p>
    <w:p w14:paraId="049B6E70" w14:textId="77777777" w:rsidR="00C323D2" w:rsidRDefault="00C323D2" w:rsidP="00C323D2">
      <w:pPr>
        <w:keepLines w:val="0"/>
        <w:spacing w:line="240" w:lineRule="auto"/>
        <w:ind w:firstLineChars="0" w:firstLine="0"/>
        <w:rPr>
          <w:b/>
          <w:bCs/>
        </w:rPr>
      </w:pPr>
    </w:p>
    <w:p w14:paraId="59E863ED" w14:textId="77777777" w:rsidR="00C323D2" w:rsidRDefault="00C323D2" w:rsidP="00C323D2">
      <w:pPr>
        <w:keepLines w:val="0"/>
        <w:spacing w:line="240" w:lineRule="auto"/>
        <w:ind w:firstLineChars="0" w:firstLine="0"/>
      </w:pPr>
      <w:r>
        <w:rPr>
          <w:rFonts w:hint="eastAsia"/>
          <w:b/>
          <w:bCs/>
        </w:rPr>
        <w:t>乙方（借用方）</w:t>
      </w:r>
      <w:r>
        <w:rPr>
          <w:b/>
          <w:bCs/>
        </w:rPr>
        <w:t>：</w:t>
      </w:r>
      <w:sdt>
        <w:sdtPr>
          <w:rPr>
            <w:rFonts w:hint="eastAsia"/>
          </w:rPr>
          <w:id w:val="1061524963"/>
          <w:placeholder>
            <w:docPart w:val="D305DDE8B320462C9AF2B2F0C71F1918"/>
          </w:placeholder>
        </w:sdtPr>
        <w:sdtEndPr/>
        <w:sdtContent>
          <w:sdt>
            <w:sdtPr>
              <w:rPr>
                <w:rFonts w:asciiTheme="minorEastAsia" w:hAnsiTheme="minorEastAsia" w:hint="eastAsia"/>
                <w:kern w:val="0"/>
              </w:rPr>
              <w:id w:val="824862660"/>
              <w:placeholder>
                <w:docPart w:val="82CCB8DFEF25401E8EF15E34571ED38C"/>
              </w:placeholder>
            </w:sdtPr>
            <w:sdtEndPr>
              <w:rPr>
                <w:rFonts w:ascii="宋体" w:hAnsi="宋体"/>
                <w:shd w:val="pct10" w:color="auto" w:fill="FFFFFF"/>
              </w:rPr>
            </w:sdtEndPr>
            <w:sdtContent>
              <w:sdt>
                <w:sdtPr>
                  <w:rPr>
                    <w:rFonts w:hint="eastAsia"/>
                    <w:kern w:val="0"/>
                    <w:shd w:val="pct10" w:color="auto" w:fill="FFFFFF"/>
                  </w:rPr>
                  <w:id w:val="303595818"/>
                  <w:placeholder>
                    <w:docPart w:val="0A0AEAF4DBE044E4A8B79190693DF6F4"/>
                  </w:placeholder>
                  <w:text/>
                </w:sdtPr>
                <w:sdtEndPr/>
                <w:sdtContent>
                  <w:r>
                    <w:rPr>
                      <w:rFonts w:hint="eastAsia"/>
                      <w:kern w:val="0"/>
                      <w:shd w:val="pct10" w:color="auto" w:fill="FFFFFF"/>
                    </w:rPr>
                    <w:t xml:space="preserve"> </w:t>
                  </w:r>
                  <w:r>
                    <w:rPr>
                      <w:kern w:val="0"/>
                      <w:shd w:val="pct10" w:color="auto" w:fill="FFFFFF"/>
                    </w:rPr>
                    <w:t xml:space="preserve">       </w:t>
                  </w:r>
                  <w:r>
                    <w:rPr>
                      <w:rFonts w:hint="eastAsia"/>
                      <w:kern w:val="0"/>
                      <w:shd w:val="pct10" w:color="auto" w:fill="FFFFFF"/>
                    </w:rPr>
                    <w:t xml:space="preserve">    </w:t>
                  </w:r>
                </w:sdtContent>
              </w:sdt>
            </w:sdtContent>
          </w:sdt>
        </w:sdtContent>
      </w:sdt>
    </w:p>
    <w:p w14:paraId="434E5F80" w14:textId="77777777" w:rsidR="00C323D2" w:rsidRDefault="00C323D2" w:rsidP="00C323D2">
      <w:pPr>
        <w:keepLines w:val="0"/>
        <w:spacing w:line="240" w:lineRule="auto"/>
        <w:ind w:firstLineChars="0" w:firstLine="0"/>
      </w:pPr>
      <w:r>
        <w:rPr>
          <w:rFonts w:hint="eastAsia"/>
        </w:rPr>
        <w:t xml:space="preserve">地址: </w:t>
      </w:r>
      <w:sdt>
        <w:sdtPr>
          <w:rPr>
            <w:rFonts w:asciiTheme="minorEastAsia" w:hAnsiTheme="minorEastAsia" w:hint="eastAsia"/>
            <w:kern w:val="0"/>
          </w:rPr>
          <w:id w:val="1097060429"/>
          <w:placeholder>
            <w:docPart w:val="36F80B2EC5FC47F99D2C8A1AE3609508"/>
          </w:placeholder>
        </w:sdtPr>
        <w:sdtEndPr>
          <w:rPr>
            <w:rFonts w:ascii="宋体" w:hAnsi="宋体"/>
            <w:shd w:val="pct10" w:color="auto" w:fill="FFFFFF"/>
          </w:rPr>
        </w:sdtEndPr>
        <w:sdtContent>
          <w:sdt>
            <w:sdtPr>
              <w:rPr>
                <w:rFonts w:hint="eastAsia"/>
                <w:kern w:val="0"/>
                <w:shd w:val="pct10" w:color="auto" w:fill="FFFFFF"/>
              </w:rPr>
              <w:id w:val="-2018386557"/>
              <w:placeholder>
                <w:docPart w:val="03D31D46263D43BCB7B99A5A26212655"/>
              </w:placeholder>
              <w:text/>
            </w:sdtPr>
            <w:sdtEndPr/>
            <w:sdtContent>
              <w:r>
                <w:rPr>
                  <w:rFonts w:hint="eastAsia"/>
                  <w:kern w:val="0"/>
                  <w:shd w:val="pct10" w:color="auto" w:fill="FFFFFF"/>
                </w:rPr>
                <w:t xml:space="preserve"> </w:t>
              </w:r>
              <w:r>
                <w:rPr>
                  <w:kern w:val="0"/>
                  <w:shd w:val="pct10" w:color="auto" w:fill="FFFFFF"/>
                </w:rPr>
                <w:t xml:space="preserve">                </w:t>
              </w:r>
              <w:r>
                <w:rPr>
                  <w:rFonts w:hint="eastAsia"/>
                  <w:kern w:val="0"/>
                  <w:shd w:val="pct10" w:color="auto" w:fill="FFFFFF"/>
                </w:rPr>
                <w:t xml:space="preserve">    </w:t>
              </w:r>
            </w:sdtContent>
          </w:sdt>
        </w:sdtContent>
      </w:sdt>
      <w:r w:rsidDel="00086B97">
        <w:rPr>
          <w:rFonts w:hint="eastAsia"/>
        </w:rPr>
        <w:t xml:space="preserve"> </w:t>
      </w:r>
    </w:p>
    <w:p w14:paraId="30B29AA0" w14:textId="77777777" w:rsidR="00C323D2" w:rsidRDefault="00C323D2" w:rsidP="00C323D2">
      <w:pPr>
        <w:keepLines w:val="0"/>
        <w:spacing w:line="240" w:lineRule="auto"/>
        <w:ind w:firstLineChars="0" w:firstLine="0"/>
      </w:pPr>
      <w:r>
        <w:rPr>
          <w:rFonts w:hint="eastAsia"/>
        </w:rPr>
        <w:t>联系人：</w:t>
      </w:r>
      <w:r w:rsidRPr="00086B97">
        <w:rPr>
          <w:rFonts w:asciiTheme="minorEastAsia" w:hAnsiTheme="minorEastAsia" w:hint="eastAsia"/>
          <w:kern w:val="0"/>
        </w:rPr>
        <w:t xml:space="preserve"> </w:t>
      </w:r>
      <w:sdt>
        <w:sdtPr>
          <w:rPr>
            <w:rFonts w:asciiTheme="minorEastAsia" w:hAnsiTheme="minorEastAsia" w:hint="eastAsia"/>
            <w:kern w:val="0"/>
          </w:rPr>
          <w:id w:val="-1102568223"/>
          <w:placeholder>
            <w:docPart w:val="35084E7854A140EBACAD12EC06FF5FE2"/>
          </w:placeholder>
        </w:sdtPr>
        <w:sdtEndPr>
          <w:rPr>
            <w:rFonts w:ascii="宋体" w:hAnsi="宋体"/>
            <w:shd w:val="pct10" w:color="auto" w:fill="FFFFFF"/>
          </w:rPr>
        </w:sdtEndPr>
        <w:sdtContent>
          <w:sdt>
            <w:sdtPr>
              <w:rPr>
                <w:rFonts w:hint="eastAsia"/>
                <w:kern w:val="0"/>
                <w:shd w:val="pct10" w:color="auto" w:fill="FFFFFF"/>
              </w:rPr>
              <w:id w:val="1274218594"/>
              <w:placeholder>
                <w:docPart w:val="9654EDBE92144D11B64AD468076BB6D6"/>
              </w:placeholder>
              <w:text/>
            </w:sdtPr>
            <w:sdtEndPr/>
            <w:sdtContent>
              <w:r>
                <w:rPr>
                  <w:rFonts w:hint="eastAsia"/>
                  <w:kern w:val="0"/>
                  <w:shd w:val="pct10" w:color="auto" w:fill="FFFFFF"/>
                </w:rPr>
                <w:t xml:space="preserve"> </w:t>
              </w:r>
              <w:r>
                <w:rPr>
                  <w:kern w:val="0"/>
                  <w:shd w:val="pct10" w:color="auto" w:fill="FFFFFF"/>
                </w:rPr>
                <w:t xml:space="preserve">           </w:t>
              </w:r>
              <w:r>
                <w:rPr>
                  <w:rFonts w:hint="eastAsia"/>
                  <w:kern w:val="0"/>
                  <w:shd w:val="pct10" w:color="auto" w:fill="FFFFFF"/>
                </w:rPr>
                <w:t xml:space="preserve"> </w:t>
              </w:r>
              <w:r>
                <w:rPr>
                  <w:kern w:val="0"/>
                  <w:shd w:val="pct10" w:color="auto" w:fill="FFFFFF"/>
                </w:rPr>
                <w:t xml:space="preserve">  </w:t>
              </w:r>
              <w:r>
                <w:rPr>
                  <w:rFonts w:hint="eastAsia"/>
                  <w:kern w:val="0"/>
                  <w:shd w:val="pct10" w:color="auto" w:fill="FFFFFF"/>
                </w:rPr>
                <w:t xml:space="preserve">   </w:t>
              </w:r>
            </w:sdtContent>
          </w:sdt>
        </w:sdtContent>
      </w:sdt>
    </w:p>
    <w:p w14:paraId="4EE2BFE5" w14:textId="77777777" w:rsidR="00C323D2" w:rsidRDefault="00C323D2" w:rsidP="00C323D2">
      <w:pPr>
        <w:keepLines w:val="0"/>
        <w:spacing w:line="240" w:lineRule="auto"/>
        <w:ind w:firstLineChars="0" w:firstLine="0"/>
      </w:pPr>
      <w:r>
        <w:rPr>
          <w:rFonts w:hint="eastAsia"/>
        </w:rPr>
        <w:t>联系电话：</w:t>
      </w:r>
      <w:sdt>
        <w:sdtPr>
          <w:rPr>
            <w:rFonts w:asciiTheme="minorEastAsia" w:hAnsiTheme="minorEastAsia" w:hint="eastAsia"/>
            <w:kern w:val="0"/>
          </w:rPr>
          <w:id w:val="-724212391"/>
          <w:placeholder>
            <w:docPart w:val="F0D8A7CEFAC14F57A012530B6488273F"/>
          </w:placeholder>
        </w:sdtPr>
        <w:sdtEndPr>
          <w:rPr>
            <w:rFonts w:ascii="宋体" w:hAnsi="宋体"/>
            <w:shd w:val="pct10" w:color="auto" w:fill="FFFFFF"/>
          </w:rPr>
        </w:sdtEndPr>
        <w:sdtContent>
          <w:sdt>
            <w:sdtPr>
              <w:rPr>
                <w:rFonts w:hint="eastAsia"/>
                <w:kern w:val="0"/>
                <w:shd w:val="pct10" w:color="auto" w:fill="FFFFFF"/>
              </w:rPr>
              <w:id w:val="1814286709"/>
              <w:placeholder>
                <w:docPart w:val="14125776CE3D4D4CAE09339FDEFCC1B1"/>
              </w:placeholder>
              <w:text/>
            </w:sdtPr>
            <w:sdtEndPr/>
            <w:sdtContent>
              <w:r>
                <w:rPr>
                  <w:rFonts w:hint="eastAsia"/>
                  <w:kern w:val="0"/>
                  <w:shd w:val="pct10" w:color="auto" w:fill="FFFFFF"/>
                </w:rPr>
                <w:t xml:space="preserve"> </w:t>
              </w:r>
              <w:r>
                <w:rPr>
                  <w:kern w:val="0"/>
                  <w:shd w:val="pct10" w:color="auto" w:fill="FFFFFF"/>
                </w:rPr>
                <w:t xml:space="preserve">            </w:t>
              </w:r>
              <w:r>
                <w:rPr>
                  <w:rFonts w:hint="eastAsia"/>
                  <w:kern w:val="0"/>
                  <w:shd w:val="pct10" w:color="auto" w:fill="FFFFFF"/>
                </w:rPr>
                <w:t xml:space="preserve">    </w:t>
              </w:r>
            </w:sdtContent>
          </w:sdt>
        </w:sdtContent>
      </w:sdt>
      <w:r w:rsidDel="00086B97">
        <w:rPr>
          <w:rFonts w:hint="eastAsia"/>
        </w:rPr>
        <w:t xml:space="preserve"> </w:t>
      </w:r>
      <w:r>
        <w:rPr>
          <w:rFonts w:hint="eastAsia"/>
        </w:rPr>
        <w:t xml:space="preserve"> </w:t>
      </w:r>
    </w:p>
    <w:p w14:paraId="6BE890E0" w14:textId="77777777" w:rsidR="00C323D2" w:rsidRDefault="00C323D2" w:rsidP="00C323D2">
      <w:pPr>
        <w:keepLines w:val="0"/>
        <w:spacing w:after="0" w:line="288" w:lineRule="auto"/>
        <w:ind w:firstLineChars="0" w:firstLine="0"/>
        <w:rPr>
          <w:b/>
        </w:rPr>
      </w:pPr>
    </w:p>
    <w:p w14:paraId="540AD5AA" w14:textId="77777777" w:rsidR="00C323D2" w:rsidRDefault="00C323D2" w:rsidP="00C323D2">
      <w:pPr>
        <w:keepLines w:val="0"/>
        <w:ind w:firstLine="480"/>
      </w:pPr>
      <w:r>
        <w:rPr>
          <w:rFonts w:hint="eastAsia"/>
        </w:rPr>
        <w:t>为保证</w:t>
      </w:r>
      <w:r w:rsidRPr="008020CB">
        <w:rPr>
          <w:rFonts w:hint="eastAsia"/>
        </w:rPr>
        <w:t xml:space="preserve"> </w:t>
      </w:r>
      <w:sdt>
        <w:sdtPr>
          <w:rPr>
            <w:rFonts w:hint="eastAsia"/>
          </w:rPr>
          <w:id w:val="1300657233"/>
          <w:placeholder>
            <w:docPart w:val="44BB15EF53084045919C1AD0C007BFBB"/>
          </w:placeholder>
        </w:sdtPr>
        <w:sdtEndPr/>
        <w:sdtContent>
          <w:sdt>
            <w:sdtPr>
              <w:rPr>
                <w:rFonts w:asciiTheme="minorEastAsia" w:hAnsiTheme="minorEastAsia" w:hint="eastAsia"/>
                <w:kern w:val="0"/>
              </w:rPr>
              <w:id w:val="255874134"/>
              <w:placeholder>
                <w:docPart w:val="174A79544E8D4626AA160F53070BA2FA"/>
              </w:placeholder>
            </w:sdtPr>
            <w:sdtEndPr>
              <w:rPr>
                <w:rFonts w:ascii="宋体" w:hAnsi="宋体"/>
                <w:shd w:val="pct10" w:color="auto" w:fill="FFFFFF"/>
              </w:rPr>
            </w:sdtEndPr>
            <w:sdtContent>
              <w:sdt>
                <w:sdtPr>
                  <w:rPr>
                    <w:rFonts w:hint="eastAsia"/>
                    <w:kern w:val="0"/>
                    <w:shd w:val="pct10" w:color="auto" w:fill="FFFFFF"/>
                  </w:rPr>
                  <w:id w:val="-1069411792"/>
                  <w:placeholder>
                    <w:docPart w:val="34881BA80AE24499B762D3E8E4F130E1"/>
                  </w:placeholder>
                  <w:text/>
                </w:sdtPr>
                <w:sdtEndPr/>
                <w:sdtContent>
                  <w:r>
                    <w:rPr>
                      <w:rFonts w:hint="eastAsia"/>
                      <w:kern w:val="0"/>
                      <w:shd w:val="pct10" w:color="auto" w:fill="FFFFFF"/>
                    </w:rPr>
                    <w:t xml:space="preserve">   （活动名称）   </w:t>
                  </w:r>
                </w:sdtContent>
              </w:sdt>
            </w:sdtContent>
          </w:sdt>
        </w:sdtContent>
      </w:sdt>
      <w:r>
        <w:t>的顺利进行，甲方同意向</w:t>
      </w:r>
      <w:r>
        <w:rPr>
          <w:rFonts w:hint="eastAsia"/>
        </w:rPr>
        <w:t>乙</w:t>
      </w:r>
      <w:r>
        <w:t>方出借比赛过程中需要使用到的一些设备材料</w:t>
      </w:r>
      <w:r>
        <w:rPr>
          <w:rFonts w:hint="eastAsia"/>
        </w:rPr>
        <w:t>（</w:t>
      </w:r>
      <w:r>
        <w:t>“设备”</w:t>
      </w:r>
      <w:r>
        <w:rPr>
          <w:rFonts w:hint="eastAsia"/>
        </w:rPr>
        <w:t>）</w:t>
      </w:r>
      <w:r>
        <w:t>，甲乙双方达成以下协议:</w:t>
      </w:r>
      <w:r>
        <w:rPr>
          <w:rFonts w:hint="eastAsia"/>
          <w:b/>
        </w:rPr>
        <w:t xml:space="preserve">  </w:t>
      </w:r>
    </w:p>
    <w:p w14:paraId="3EB3B100" w14:textId="77777777" w:rsidR="00C323D2" w:rsidRDefault="00C323D2" w:rsidP="00C323D2">
      <w:pPr>
        <w:pStyle w:val="1"/>
        <w:keepLines w:val="0"/>
        <w:spacing w:before="652"/>
        <w:ind w:left="482" w:hangingChars="200" w:hanging="482"/>
        <w:rPr>
          <w:u w:val="none"/>
        </w:rPr>
      </w:pPr>
      <w:r>
        <w:rPr>
          <w:rFonts w:hint="eastAsia"/>
          <w:u w:val="none"/>
        </w:rPr>
        <w:t>双方权利与义务</w:t>
      </w:r>
    </w:p>
    <w:p w14:paraId="0E9A2977" w14:textId="77777777" w:rsidR="00C323D2" w:rsidRDefault="00C323D2" w:rsidP="00C323D2">
      <w:pPr>
        <w:pStyle w:val="2"/>
        <w:keepLines w:val="0"/>
        <w:ind w:left="482" w:hanging="482"/>
      </w:pPr>
      <w:r>
        <w:rPr>
          <w:rFonts w:hint="eastAsia"/>
        </w:rPr>
        <w:t>甲方权利与义务</w:t>
      </w:r>
    </w:p>
    <w:p w14:paraId="4B357340" w14:textId="77777777" w:rsidR="00C323D2" w:rsidRDefault="00C323D2" w:rsidP="00C323D2">
      <w:pPr>
        <w:pStyle w:val="3"/>
        <w:keepLines w:val="0"/>
        <w:ind w:left="795" w:hanging="795"/>
        <w:jc w:val="left"/>
      </w:pPr>
      <w:r>
        <w:rPr>
          <w:rFonts w:hint="eastAsia"/>
        </w:rPr>
        <w:t>甲方同意向乙方出借设备，设备功能完好，借出清单如【附件一：设备信息】所示</w:t>
      </w:r>
      <w:r>
        <w:t>。若双方协商变更“附件一”所出借设备的，双方可以通过以下指定联系人和联系邮箱确认变更或者双方再行签署书面补充协议:</w:t>
      </w:r>
      <w:r>
        <w:br/>
        <w:t>甲方指</w:t>
      </w:r>
      <w:r>
        <w:rPr>
          <w:rFonts w:hint="eastAsia"/>
        </w:rPr>
        <w:t>定联系人</w:t>
      </w:r>
      <w:r>
        <w:t xml:space="preserve">: </w:t>
      </w:r>
      <w:sdt>
        <w:sdtPr>
          <w:rPr>
            <w:rFonts w:hint="eastAsia"/>
          </w:rPr>
          <w:id w:val="-1114355545"/>
          <w:placeholder>
            <w:docPart w:val="2F66B424C8004B96AF72AAA41098E0E5"/>
          </w:placeholder>
        </w:sdtPr>
        <w:sdtEndPr/>
        <w:sdtContent>
          <w:sdt>
            <w:sdtPr>
              <w:rPr>
                <w:rFonts w:hint="eastAsia"/>
              </w:rPr>
              <w:id w:val="2136517741"/>
              <w:placeholder>
                <w:docPart w:val="C900E39ACF65485889AFE3FEB52DF3CF"/>
              </w:placeholder>
              <w:text/>
            </w:sdtPr>
            <w:sdtEndPr/>
            <w:sdtContent>
              <w:r>
                <w:rPr>
                  <w:rFonts w:hint="eastAsia"/>
                </w:rPr>
                <w:t xml:space="preserve">慕容淦明 </w:t>
              </w:r>
            </w:sdtContent>
          </w:sdt>
        </w:sdtContent>
      </w:sdt>
      <w:r>
        <w:rPr>
          <w:rFonts w:hint="eastAsia"/>
        </w:rPr>
        <w:t>；联系电话：</w:t>
      </w:r>
      <w:r w:rsidRPr="008020CB">
        <w:rPr>
          <w:rFonts w:hint="eastAsia"/>
        </w:rPr>
        <w:t xml:space="preserve"> </w:t>
      </w:r>
      <w:sdt>
        <w:sdtPr>
          <w:rPr>
            <w:rFonts w:hint="eastAsia"/>
          </w:rPr>
          <w:id w:val="-302467811"/>
          <w:placeholder>
            <w:docPart w:val="523D1456418D41CFAFF82600507923D1"/>
          </w:placeholder>
        </w:sdtPr>
        <w:sdtEndPr/>
        <w:sdtContent>
          <w:sdt>
            <w:sdtPr>
              <w:rPr>
                <w:rFonts w:hint="eastAsia"/>
              </w:rPr>
              <w:id w:val="-1924246142"/>
              <w:placeholder>
                <w:docPart w:val="5C8E1C2B6FA74FA5802A8A357E1E8126"/>
              </w:placeholder>
              <w:text/>
            </w:sdtPr>
            <w:sdtEndPr/>
            <w:sdtContent>
              <w:r>
                <w:t>13026721245</w:t>
              </w:r>
              <w:r>
                <w:rPr>
                  <w:rFonts w:hint="eastAsia"/>
                </w:rPr>
                <w:t xml:space="preserve"> </w:t>
              </w:r>
            </w:sdtContent>
          </w:sdt>
        </w:sdtContent>
      </w:sdt>
      <w:r>
        <w:rPr>
          <w:rFonts w:hint="eastAsia"/>
        </w:rPr>
        <w:t>；</w:t>
      </w:r>
      <w:r>
        <w:t>联系邮箱</w:t>
      </w:r>
      <w:r>
        <w:rPr>
          <w:rFonts w:hint="eastAsia"/>
        </w:rPr>
        <w:t>：</w:t>
      </w:r>
      <w:sdt>
        <w:sdtPr>
          <w:rPr>
            <w:rFonts w:hint="eastAsia"/>
          </w:rPr>
          <w:id w:val="-126079763"/>
          <w:placeholder>
            <w:docPart w:val="78830929FEA84E7F96B83FCD8B84C9D5"/>
          </w:placeholder>
        </w:sdtPr>
        <w:sdtEndPr/>
        <w:sdtContent>
          <w:sdt>
            <w:sdtPr>
              <w:rPr>
                <w:rFonts w:hint="eastAsia"/>
              </w:rPr>
              <w:id w:val="-831599701"/>
              <w:placeholder>
                <w:docPart w:val="6EFE571A52B94C21830BC13031ADBDF9"/>
              </w:placeholder>
              <w:text/>
            </w:sdtPr>
            <w:sdtEndPr/>
            <w:sdtContent>
              <w:r>
                <w:rPr>
                  <w:rFonts w:hint="eastAsia"/>
                </w:rPr>
                <w:t>robomaster@d</w:t>
              </w:r>
              <w:r>
                <w:t>ji.com</w:t>
              </w:r>
              <w:r>
                <w:rPr>
                  <w:rFonts w:hint="eastAsia"/>
                </w:rPr>
                <w:t xml:space="preserve"> </w:t>
              </w:r>
            </w:sdtContent>
          </w:sdt>
        </w:sdtContent>
      </w:sdt>
      <w:r>
        <w:br/>
      </w:r>
      <w:r>
        <w:rPr>
          <w:rFonts w:hint="eastAsia"/>
        </w:rPr>
        <w:t>乙方指定联系人：</w:t>
      </w:r>
      <w:sdt>
        <w:sdtPr>
          <w:rPr>
            <w:rFonts w:asciiTheme="minorEastAsia" w:hAnsiTheme="minorEastAsia" w:hint="eastAsia"/>
            <w:kern w:val="0"/>
          </w:rPr>
          <w:id w:val="-1296981756"/>
          <w:placeholder>
            <w:docPart w:val="2D66D1C216274C8C9CE2E5387BBC2656"/>
          </w:placeholder>
        </w:sdtPr>
        <w:sdtEndPr>
          <w:rPr>
            <w:rFonts w:ascii="宋体" w:hAnsi="宋体"/>
            <w:shd w:val="pct10" w:color="auto" w:fill="FFFFFF"/>
          </w:rPr>
        </w:sdtEndPr>
        <w:sdtContent>
          <w:sdt>
            <w:sdtPr>
              <w:rPr>
                <w:rFonts w:hint="eastAsia"/>
                <w:kern w:val="0"/>
                <w:shd w:val="pct10" w:color="auto" w:fill="FFFFFF"/>
              </w:rPr>
              <w:id w:val="1882893489"/>
              <w:placeholder>
                <w:docPart w:val="D1D9D56C26724023BB83541FB1BD0568"/>
              </w:placeholder>
              <w:text/>
            </w:sdtPr>
            <w:sdtEndPr/>
            <w:sdtContent>
              <w:r>
                <w:rPr>
                  <w:rFonts w:hint="eastAsia"/>
                  <w:kern w:val="0"/>
                  <w:shd w:val="pct10" w:color="auto" w:fill="FFFFFF"/>
                </w:rPr>
                <w:t xml:space="preserve"> </w:t>
              </w:r>
              <w:r>
                <w:rPr>
                  <w:kern w:val="0"/>
                  <w:shd w:val="pct10" w:color="auto" w:fill="FFFFFF"/>
                </w:rPr>
                <w:t xml:space="preserve">           </w:t>
              </w:r>
              <w:r>
                <w:rPr>
                  <w:rFonts w:hint="eastAsia"/>
                  <w:kern w:val="0"/>
                  <w:shd w:val="pct10" w:color="auto" w:fill="FFFFFF"/>
                </w:rPr>
                <w:t xml:space="preserve">   </w:t>
              </w:r>
            </w:sdtContent>
          </w:sdt>
        </w:sdtContent>
      </w:sdt>
      <w:r>
        <w:rPr>
          <w:rFonts w:hint="eastAsia"/>
        </w:rPr>
        <w:t>；联系电话：</w:t>
      </w:r>
      <w:sdt>
        <w:sdtPr>
          <w:rPr>
            <w:rFonts w:asciiTheme="minorEastAsia" w:hAnsiTheme="minorEastAsia" w:hint="eastAsia"/>
            <w:kern w:val="0"/>
          </w:rPr>
          <w:id w:val="-1014534441"/>
          <w:placeholder>
            <w:docPart w:val="E7D51044EDD047B5AC3ABB7D243EE6F4"/>
          </w:placeholder>
        </w:sdtPr>
        <w:sdtEndPr>
          <w:rPr>
            <w:rFonts w:ascii="宋体" w:hAnsi="宋体"/>
            <w:shd w:val="pct10" w:color="auto" w:fill="FFFFFF"/>
          </w:rPr>
        </w:sdtEndPr>
        <w:sdtContent>
          <w:sdt>
            <w:sdtPr>
              <w:rPr>
                <w:rFonts w:hint="eastAsia"/>
                <w:kern w:val="0"/>
                <w:shd w:val="pct10" w:color="auto" w:fill="FFFFFF"/>
              </w:rPr>
              <w:id w:val="-2068245172"/>
              <w:placeholder>
                <w:docPart w:val="AB696CCFCC744C9FBDCDA09C74DCF02D"/>
              </w:placeholder>
              <w:text/>
            </w:sdtPr>
            <w:sdtEndPr/>
            <w:sdtContent>
              <w:r>
                <w:rPr>
                  <w:rFonts w:hint="eastAsia"/>
                  <w:kern w:val="0"/>
                  <w:shd w:val="pct10" w:color="auto" w:fill="FFFFFF"/>
                </w:rPr>
                <w:t xml:space="preserve"> </w:t>
              </w:r>
              <w:r>
                <w:rPr>
                  <w:kern w:val="0"/>
                  <w:shd w:val="pct10" w:color="auto" w:fill="FFFFFF"/>
                </w:rPr>
                <w:t xml:space="preserve">             </w:t>
              </w:r>
              <w:r>
                <w:rPr>
                  <w:rFonts w:hint="eastAsia"/>
                  <w:kern w:val="0"/>
                  <w:shd w:val="pct10" w:color="auto" w:fill="FFFFFF"/>
                </w:rPr>
                <w:t xml:space="preserve">   </w:t>
              </w:r>
            </w:sdtContent>
          </w:sdt>
        </w:sdtContent>
      </w:sdt>
      <w:r w:rsidDel="00086B97">
        <w:rPr>
          <w:rFonts w:cstheme="minorHAnsi"/>
          <w:color w:val="000000"/>
          <w:kern w:val="0"/>
          <w:sz w:val="18"/>
          <w:szCs w:val="18"/>
        </w:rPr>
        <w:t xml:space="preserve"> </w:t>
      </w:r>
      <w:r>
        <w:rPr>
          <w:rFonts w:hint="eastAsia"/>
        </w:rPr>
        <w:t>；联系邮箱：</w:t>
      </w:r>
      <w:sdt>
        <w:sdtPr>
          <w:rPr>
            <w:rFonts w:asciiTheme="minorEastAsia" w:hAnsiTheme="minorEastAsia" w:hint="eastAsia"/>
            <w:kern w:val="0"/>
          </w:rPr>
          <w:id w:val="1147324773"/>
          <w:placeholder>
            <w:docPart w:val="5390162580174FBA9943145025E86349"/>
          </w:placeholder>
        </w:sdtPr>
        <w:sdtEndPr>
          <w:rPr>
            <w:rFonts w:ascii="宋体" w:hAnsi="宋体"/>
            <w:shd w:val="pct10" w:color="auto" w:fill="FFFFFF"/>
          </w:rPr>
        </w:sdtEndPr>
        <w:sdtContent>
          <w:sdt>
            <w:sdtPr>
              <w:rPr>
                <w:rFonts w:hint="eastAsia"/>
                <w:kern w:val="0"/>
                <w:shd w:val="pct10" w:color="auto" w:fill="FFFFFF"/>
              </w:rPr>
              <w:id w:val="-1799140067"/>
              <w:placeholder>
                <w:docPart w:val="9C472278A47A48E7B28D9489A5FFB4CD"/>
              </w:placeholder>
              <w:text/>
            </w:sdtPr>
            <w:sdtEndPr/>
            <w:sdtContent>
              <w:r>
                <w:rPr>
                  <w:rFonts w:hint="eastAsia"/>
                  <w:kern w:val="0"/>
                  <w:shd w:val="pct10" w:color="auto" w:fill="FFFFFF"/>
                </w:rPr>
                <w:t xml:space="preserve">  </w:t>
              </w:r>
              <w:r>
                <w:rPr>
                  <w:kern w:val="0"/>
                  <w:shd w:val="pct10" w:color="auto" w:fill="FFFFFF"/>
                </w:rPr>
                <w:t xml:space="preserve">         </w:t>
              </w:r>
              <w:r>
                <w:rPr>
                  <w:rFonts w:hint="eastAsia"/>
                  <w:kern w:val="0"/>
                  <w:shd w:val="pct10" w:color="auto" w:fill="FFFFFF"/>
                </w:rPr>
                <w:t xml:space="preserve">     </w:t>
              </w:r>
            </w:sdtContent>
          </w:sdt>
        </w:sdtContent>
      </w:sdt>
      <w:r w:rsidDel="00086B97">
        <w:rPr>
          <w:rFonts w:cstheme="minorHAnsi"/>
          <w:color w:val="000000"/>
          <w:kern w:val="0"/>
          <w:sz w:val="18"/>
          <w:szCs w:val="18"/>
        </w:rPr>
        <w:t xml:space="preserve"> </w:t>
      </w:r>
    </w:p>
    <w:p w14:paraId="5C9340DB" w14:textId="77777777" w:rsidR="00C323D2" w:rsidRDefault="00C323D2" w:rsidP="00C323D2">
      <w:pPr>
        <w:pStyle w:val="3"/>
        <w:keepLines w:val="0"/>
        <w:ind w:left="795" w:hanging="795"/>
        <w:jc w:val="left"/>
      </w:pPr>
      <w:r>
        <w:rPr>
          <w:rFonts w:hint="eastAsia"/>
        </w:rPr>
        <w:t>设备市场价值参见：</w:t>
      </w:r>
      <w:hyperlink r:id="rId7" w:history="1">
        <w:r>
          <w:rPr>
            <w:rStyle w:val="a7"/>
          </w:rPr>
          <w:t>https://www.robomaster.com/zh-CN/products/components/referee</w:t>
        </w:r>
      </w:hyperlink>
    </w:p>
    <w:p w14:paraId="182BECE6" w14:textId="22B2BC8F" w:rsidR="00C323D2" w:rsidRDefault="00C323D2" w:rsidP="00C323D2">
      <w:pPr>
        <w:pStyle w:val="3"/>
        <w:keepLines w:val="0"/>
        <w:ind w:left="795" w:hanging="795"/>
        <w:jc w:val="left"/>
      </w:pPr>
      <w:r>
        <w:rPr>
          <w:rFonts w:hint="eastAsia"/>
        </w:rPr>
        <w:t>设备定损维修标准请查看：</w:t>
      </w:r>
      <w:r w:rsidDel="00D9753F">
        <w:t xml:space="preserve"> </w:t>
      </w:r>
      <w:sdt>
        <w:sdtPr>
          <w:rPr>
            <w:rFonts w:cstheme="minorHAnsi"/>
            <w:color w:val="000000"/>
            <w:kern w:val="0"/>
            <w:sz w:val="18"/>
            <w:szCs w:val="18"/>
          </w:rPr>
          <w:id w:val="-682592569"/>
          <w:placeholder>
            <w:docPart w:val="D17189214BDE485882B18DD4DDD1965D"/>
          </w:placeholder>
        </w:sdtPr>
        <w:sdtEndPr>
          <w:rPr>
            <w:rFonts w:cs="宋体"/>
            <w:bCs w:val="0"/>
            <w:color w:val="auto"/>
            <w:kern w:val="2"/>
            <w:sz w:val="24"/>
            <w:szCs w:val="24"/>
          </w:rPr>
        </w:sdtEndPr>
        <w:sdtContent>
          <w:hyperlink r:id="rId8" w:history="1">
            <w:r w:rsidR="00FB1738" w:rsidRPr="005954C4">
              <w:rPr>
                <w:rStyle w:val="a7"/>
                <w:bCs w:val="0"/>
              </w:rPr>
              <w:t>https://www.robomaster.com/zh-CN/resource/pages/announcement/1686</w:t>
            </w:r>
          </w:hyperlink>
        </w:sdtContent>
      </w:sdt>
      <w:r w:rsidDel="008020CB">
        <w:t xml:space="preserve"> </w:t>
      </w:r>
    </w:p>
    <w:p w14:paraId="37DE9080" w14:textId="53CAD053" w:rsidR="00FB1738" w:rsidRPr="00FB1738" w:rsidRDefault="00FB1738" w:rsidP="00FB1738">
      <w:pPr>
        <w:pStyle w:val="3"/>
        <w:ind w:left="0"/>
      </w:pPr>
      <w:r>
        <w:rPr>
          <w:rFonts w:hint="eastAsia"/>
        </w:rPr>
        <w:t>借用流程及详细清单参见：</w:t>
      </w:r>
      <w:sdt>
        <w:sdtPr>
          <w:rPr>
            <w:rFonts w:asciiTheme="minorEastAsia" w:hAnsiTheme="minorEastAsia" w:hint="eastAsia"/>
            <w:kern w:val="0"/>
          </w:rPr>
          <w:id w:val="966163838"/>
          <w:placeholder>
            <w:docPart w:val="39BD9E57DDAF4DECAF5E5CE17D78AAB7"/>
          </w:placeholder>
        </w:sdtPr>
        <w:sdtEndPr>
          <w:rPr>
            <w:rFonts w:ascii="宋体" w:hAnsi="宋体"/>
            <w:shd w:val="pct10" w:color="auto" w:fill="FFFFFF"/>
          </w:rPr>
        </w:sdtEndPr>
        <w:sdtContent>
          <w:sdt>
            <w:sdtPr>
              <w:rPr>
                <w:rFonts w:hint="eastAsia"/>
                <w:kern w:val="0"/>
                <w:shd w:val="pct10" w:color="auto" w:fill="FFFFFF"/>
              </w:rPr>
              <w:id w:val="-1335146055"/>
              <w:placeholder>
                <w:docPart w:val="92AA163780BB4B9C8DE796D42A420E92"/>
              </w:placeholder>
              <w:text/>
            </w:sdtPr>
            <w:sdtEndPr/>
            <w:sdtContent>
              <w:r w:rsidR="00D7419A">
                <w:rPr>
                  <w:kern w:val="0"/>
                  <w:shd w:val="pct10" w:color="auto" w:fill="FFFFFF"/>
                </w:rPr>
                <w:t xml:space="preserve">                                   </w:t>
              </w:r>
              <w:r w:rsidR="002406B0" w:rsidRPr="002406B0">
                <w:rPr>
                  <w:kern w:val="0"/>
                  <w:shd w:val="pct10" w:color="auto" w:fill="FFFFFF"/>
                </w:rPr>
                <w:t xml:space="preserve"> </w:t>
              </w:r>
            </w:sdtContent>
          </w:sdt>
        </w:sdtContent>
      </w:sdt>
    </w:p>
    <w:p w14:paraId="682BF723" w14:textId="02F4146A" w:rsidR="00C323D2" w:rsidRDefault="00B40187" w:rsidP="00B40187">
      <w:pPr>
        <w:pStyle w:val="2"/>
        <w:ind w:left="0"/>
      </w:pPr>
      <w:r>
        <w:rPr>
          <w:rFonts w:hint="eastAsia"/>
        </w:rPr>
        <w:lastRenderedPageBreak/>
        <w:t xml:space="preserve"> </w:t>
      </w:r>
      <w:r w:rsidR="00C323D2">
        <w:rPr>
          <w:rFonts w:hint="eastAsia"/>
        </w:rPr>
        <w:t>乙方权利与义务</w:t>
      </w:r>
    </w:p>
    <w:p w14:paraId="79B4F3C5" w14:textId="77777777" w:rsidR="00C323D2" w:rsidRDefault="00C323D2" w:rsidP="00C323D2">
      <w:pPr>
        <w:pStyle w:val="3"/>
        <w:keepLines w:val="0"/>
        <w:ind w:left="795" w:hanging="795"/>
        <w:jc w:val="left"/>
      </w:pPr>
      <w:r>
        <w:rPr>
          <w:rFonts w:hint="eastAsia"/>
        </w:rPr>
        <w:t>乙方确保所借用的设备仅用于</w:t>
      </w:r>
      <w:r w:rsidRPr="008020CB">
        <w:rPr>
          <w:rFonts w:cstheme="minorHAnsi"/>
          <w:color w:val="000000"/>
          <w:kern w:val="0"/>
          <w:sz w:val="18"/>
          <w:szCs w:val="18"/>
        </w:rPr>
        <w:t xml:space="preserve"> </w:t>
      </w:r>
      <w:sdt>
        <w:sdtPr>
          <w:rPr>
            <w:rFonts w:asciiTheme="minorEastAsia" w:hAnsiTheme="minorEastAsia" w:hint="eastAsia"/>
            <w:kern w:val="0"/>
          </w:rPr>
          <w:id w:val="-1631627662"/>
          <w:placeholder>
            <w:docPart w:val="3787984516B842B7BCDB531CC24D6E07"/>
          </w:placeholder>
        </w:sdtPr>
        <w:sdtEndPr>
          <w:rPr>
            <w:rFonts w:ascii="宋体" w:hAnsi="宋体"/>
            <w:shd w:val="pct10" w:color="auto" w:fill="FFFFFF"/>
          </w:rPr>
        </w:sdtEndPr>
        <w:sdtContent>
          <w:sdt>
            <w:sdtPr>
              <w:rPr>
                <w:rFonts w:hint="eastAsia"/>
                <w:kern w:val="0"/>
                <w:shd w:val="pct10" w:color="auto" w:fill="FFFFFF"/>
              </w:rPr>
              <w:id w:val="-1324349024"/>
              <w:placeholder>
                <w:docPart w:val="6884784996A549418D97EED2A2499109"/>
              </w:placeholder>
              <w:text/>
            </w:sdtPr>
            <w:sdtEndPr/>
            <w:sdtContent>
              <w:r>
                <w:rPr>
                  <w:rFonts w:hint="eastAsia"/>
                  <w:kern w:val="0"/>
                  <w:shd w:val="pct10" w:color="auto" w:fill="FFFFFF"/>
                </w:rPr>
                <w:t xml:space="preserve">  （活动名称）  </w:t>
              </w:r>
            </w:sdtContent>
          </w:sdt>
        </w:sdtContent>
      </w:sdt>
      <w:r w:rsidDel="008020CB">
        <w:t xml:space="preserve"> </w:t>
      </w:r>
      <w:r>
        <w:rPr>
          <w:rFonts w:hint="eastAsia"/>
        </w:rPr>
        <w:t>，不得用作其他用途。</w:t>
      </w:r>
      <w:r>
        <w:t>乙方需在</w:t>
      </w:r>
      <w:sdt>
        <w:sdtPr>
          <w:rPr>
            <w:rFonts w:asciiTheme="minorEastAsia" w:hAnsiTheme="minorEastAsia" w:hint="eastAsia"/>
            <w:kern w:val="0"/>
          </w:rPr>
          <w:id w:val="196277164"/>
          <w:placeholder>
            <w:docPart w:val="DAD443B5A2094F3A8BDE1C5A980C2B12"/>
          </w:placeholder>
        </w:sdtPr>
        <w:sdtEndPr>
          <w:rPr>
            <w:rFonts w:ascii="宋体" w:hAnsi="宋体"/>
            <w:shd w:val="pct10" w:color="auto" w:fill="FFFFFF"/>
          </w:rPr>
        </w:sdtEndPr>
        <w:sdtContent>
          <w:sdt>
            <w:sdtPr>
              <w:rPr>
                <w:rFonts w:hint="eastAsia"/>
                <w:kern w:val="0"/>
                <w:shd w:val="pct10" w:color="auto" w:fill="FFFFFF"/>
              </w:rPr>
              <w:id w:val="1843198780"/>
              <w:placeholder>
                <w:docPart w:val="70F88692492F448E995D6403A787D774"/>
              </w:placeholder>
              <w:text/>
            </w:sdtPr>
            <w:sdtEndPr/>
            <w:sdtContent>
              <w:r>
                <w:rPr>
                  <w:rFonts w:hint="eastAsia"/>
                  <w:kern w:val="0"/>
                  <w:shd w:val="pct10" w:color="auto" w:fill="FFFFFF"/>
                </w:rPr>
                <w:t xml:space="preserve">    </w:t>
              </w:r>
            </w:sdtContent>
          </w:sdt>
        </w:sdtContent>
      </w:sdt>
      <w:r>
        <w:rPr>
          <w:rFonts w:hint="eastAsia"/>
        </w:rPr>
        <w:t>年</w:t>
      </w:r>
      <w:sdt>
        <w:sdtPr>
          <w:rPr>
            <w:rFonts w:asciiTheme="minorEastAsia" w:hAnsiTheme="minorEastAsia" w:hint="eastAsia"/>
            <w:kern w:val="0"/>
          </w:rPr>
          <w:id w:val="-448938234"/>
          <w:placeholder>
            <w:docPart w:val="83D7584F8EF94C74A988CB8817A24596"/>
          </w:placeholder>
        </w:sdtPr>
        <w:sdtEndPr>
          <w:rPr>
            <w:rFonts w:ascii="宋体" w:hAnsi="宋体"/>
            <w:shd w:val="pct10" w:color="auto" w:fill="FFFFFF"/>
          </w:rPr>
        </w:sdtEndPr>
        <w:sdtContent>
          <w:sdt>
            <w:sdtPr>
              <w:rPr>
                <w:rFonts w:hint="eastAsia"/>
                <w:kern w:val="0"/>
                <w:shd w:val="pct10" w:color="auto" w:fill="FFFFFF"/>
              </w:rPr>
              <w:id w:val="-1464805976"/>
              <w:placeholder>
                <w:docPart w:val="99D4908E940C439EAB314B89CE8A68AB"/>
              </w:placeholder>
              <w:text/>
            </w:sdtPr>
            <w:sdtEndPr/>
            <w:sdtContent>
              <w:r>
                <w:rPr>
                  <w:rFonts w:hint="eastAsia"/>
                  <w:kern w:val="0"/>
                  <w:shd w:val="pct10" w:color="auto" w:fill="FFFFFF"/>
                </w:rPr>
                <w:t xml:space="preserve">    </w:t>
              </w:r>
            </w:sdtContent>
          </w:sdt>
        </w:sdtContent>
      </w:sdt>
      <w:r>
        <w:rPr>
          <w:rFonts w:hint="eastAsia"/>
        </w:rPr>
        <w:t>月</w:t>
      </w:r>
      <w:sdt>
        <w:sdtPr>
          <w:rPr>
            <w:rFonts w:asciiTheme="minorEastAsia" w:hAnsiTheme="minorEastAsia" w:hint="eastAsia"/>
            <w:kern w:val="0"/>
          </w:rPr>
          <w:id w:val="440577380"/>
          <w:placeholder>
            <w:docPart w:val="83B1AF8E25AF47B283A8785660999B29"/>
          </w:placeholder>
        </w:sdtPr>
        <w:sdtEndPr>
          <w:rPr>
            <w:rFonts w:ascii="宋体" w:hAnsi="宋体"/>
            <w:shd w:val="pct10" w:color="auto" w:fill="FFFFFF"/>
          </w:rPr>
        </w:sdtEndPr>
        <w:sdtContent>
          <w:sdt>
            <w:sdtPr>
              <w:rPr>
                <w:rFonts w:hint="eastAsia"/>
                <w:kern w:val="0"/>
                <w:shd w:val="pct10" w:color="auto" w:fill="FFFFFF"/>
              </w:rPr>
              <w:id w:val="692033860"/>
              <w:placeholder>
                <w:docPart w:val="A9610356A9D442BFB9E39E6389D3D9E9"/>
              </w:placeholder>
              <w:text/>
            </w:sdtPr>
            <w:sdtEndPr/>
            <w:sdtContent>
              <w:r>
                <w:rPr>
                  <w:rFonts w:hint="eastAsia"/>
                  <w:kern w:val="0"/>
                  <w:shd w:val="pct10" w:color="auto" w:fill="FFFFFF"/>
                </w:rPr>
                <w:t xml:space="preserve">    </w:t>
              </w:r>
            </w:sdtContent>
          </w:sdt>
        </w:sdtContent>
      </w:sdt>
      <w:r>
        <w:rPr>
          <w:rFonts w:hint="eastAsia"/>
        </w:rPr>
        <w:t>日前</w:t>
      </w:r>
      <w:r>
        <w:t>完整归还所有租用设备。归还时，设备不得出现损毁或缺失，正常的使用损耗除外。</w:t>
      </w:r>
    </w:p>
    <w:p w14:paraId="2DF8C8A6" w14:textId="77777777" w:rsidR="00C323D2" w:rsidRDefault="00C323D2" w:rsidP="00C323D2">
      <w:pPr>
        <w:pStyle w:val="3"/>
        <w:keepLines w:val="0"/>
        <w:ind w:left="795" w:hanging="795"/>
        <w:jc w:val="left"/>
      </w:pPr>
      <w:r>
        <w:rPr>
          <w:rFonts w:hint="eastAsia"/>
        </w:rPr>
        <w:t>乙方需严格按照设备说明书和相关规定的安装、合法使用设备，乙方承诺已知悉设备的使用方法、规则并保障其使用的安全性。乙方承诺因使用设备造成的人身损害及财产损失全部由乙方承担。</w:t>
      </w:r>
    </w:p>
    <w:p w14:paraId="3C365A5A" w14:textId="77777777" w:rsidR="00C323D2" w:rsidRDefault="00C323D2" w:rsidP="00C323D2">
      <w:pPr>
        <w:pStyle w:val="3"/>
        <w:keepLines w:val="0"/>
        <w:ind w:left="795" w:hanging="795"/>
        <w:jc w:val="left"/>
      </w:pPr>
      <w:r>
        <w:rPr>
          <w:rFonts w:hint="eastAsia"/>
        </w:rPr>
        <w:t>设备的所有权和其他相关权益仍由甲方享有，本合同</w:t>
      </w:r>
      <w:proofErr w:type="gramStart"/>
      <w:r>
        <w:rPr>
          <w:rFonts w:hint="eastAsia"/>
        </w:rPr>
        <w:t>不</w:t>
      </w:r>
      <w:proofErr w:type="gramEnd"/>
      <w:r>
        <w:rPr>
          <w:rFonts w:hint="eastAsia"/>
        </w:rPr>
        <w:t>视为甲方向乙方转让或授予任何关于设备的所有权和知识产权等。乙方不得对甲方的设备进行反向工程、复制、翻译等任何有损于甲方知识产权的行为。</w:t>
      </w:r>
    </w:p>
    <w:p w14:paraId="0C350491" w14:textId="6F9AD4B8" w:rsidR="00C323D2" w:rsidRDefault="002406B0" w:rsidP="00C323D2">
      <w:pPr>
        <w:pStyle w:val="3"/>
        <w:keepLines w:val="0"/>
        <w:ind w:left="795" w:hanging="795"/>
        <w:jc w:val="left"/>
      </w:pPr>
      <w:r>
        <w:rPr>
          <w:rFonts w:hint="eastAsia"/>
        </w:rPr>
        <w:t>甲方承担设备借用寄出所产生的一切运输费用；</w:t>
      </w:r>
      <w:r w:rsidR="00C323D2">
        <w:rPr>
          <w:rFonts w:hint="eastAsia"/>
        </w:rPr>
        <w:t>乙方承担设备</w:t>
      </w:r>
      <w:r>
        <w:rPr>
          <w:rFonts w:hint="eastAsia"/>
        </w:rPr>
        <w:t>归还返回</w:t>
      </w:r>
      <w:r w:rsidR="00C323D2">
        <w:rPr>
          <w:rFonts w:hint="eastAsia"/>
        </w:rPr>
        <w:t>所产生的一切运输费用。甲方将设备运输至乙方时，</w:t>
      </w:r>
      <w:r>
        <w:rPr>
          <w:rFonts w:hint="eastAsia"/>
        </w:rPr>
        <w:t>乙方签收货物</w:t>
      </w:r>
      <w:r w:rsidR="00C323D2">
        <w:rPr>
          <w:rFonts w:hint="eastAsia"/>
        </w:rPr>
        <w:t>后风险即转移至乙方；乙方将设备返还运输至甲方时，甲方</w:t>
      </w:r>
      <w:r w:rsidR="00D7419A">
        <w:rPr>
          <w:rFonts w:hint="eastAsia"/>
        </w:rPr>
        <w:t>签收</w:t>
      </w:r>
      <w:r w:rsidR="00C323D2">
        <w:rPr>
          <w:rFonts w:hint="eastAsia"/>
        </w:rPr>
        <w:t>货物后风险转移至甲方。风险转移至甲方之前，甲方不承担货物运输产生的任何风险或损失。如往返运输过程中发生设备损毁、丢失等情况，</w:t>
      </w:r>
      <w:proofErr w:type="gramStart"/>
      <w:r w:rsidR="00C323D2">
        <w:rPr>
          <w:rFonts w:hint="eastAsia"/>
        </w:rPr>
        <w:t>乙方均</w:t>
      </w:r>
      <w:proofErr w:type="gramEnd"/>
      <w:r w:rsidR="00C323D2">
        <w:rPr>
          <w:rFonts w:hint="eastAsia"/>
        </w:rPr>
        <w:t>应承担相应责任。</w:t>
      </w:r>
    </w:p>
    <w:p w14:paraId="68FCE84B" w14:textId="0C93B102" w:rsidR="00C323D2" w:rsidRDefault="00C323D2" w:rsidP="00C323D2">
      <w:pPr>
        <w:pStyle w:val="3"/>
        <w:ind w:left="709" w:hanging="709"/>
      </w:pPr>
      <w:r>
        <w:rPr>
          <w:rFonts w:hint="eastAsia"/>
        </w:rPr>
        <w:t>乙方收货后，若发现设备存在任何问题，须在到货</w:t>
      </w:r>
      <w:r w:rsidR="0049442A">
        <w:t>3</w:t>
      </w:r>
      <w:r>
        <w:rPr>
          <w:rFonts w:hint="eastAsia"/>
        </w:rPr>
        <w:t>天内联系甲方进行处理，否则视为验收无误，后续出现无法完整归还的情况视为乙方损坏，需赔偿相应损失。</w:t>
      </w:r>
    </w:p>
    <w:p w14:paraId="4968793C" w14:textId="6C8F8413" w:rsidR="00C323D2" w:rsidRDefault="00C323D2" w:rsidP="00C323D2">
      <w:pPr>
        <w:pStyle w:val="3"/>
        <w:tabs>
          <w:tab w:val="left" w:pos="709"/>
          <w:tab w:val="left" w:pos="993"/>
        </w:tabs>
        <w:ind w:left="709" w:hanging="709"/>
      </w:pPr>
      <w:r>
        <w:rPr>
          <w:rFonts w:hint="eastAsia"/>
        </w:rPr>
        <w:t>乙方承诺自身及其借出的单位，在借用期间内，按相关要求合理地使用及维护设备，保证设备的完整性和功能完好。如发生相关</w:t>
      </w:r>
      <w:proofErr w:type="gramStart"/>
      <w:r>
        <w:rPr>
          <w:rFonts w:hint="eastAsia"/>
        </w:rPr>
        <w:t>非设备</w:t>
      </w:r>
      <w:proofErr w:type="gramEnd"/>
      <w:r>
        <w:rPr>
          <w:rFonts w:hint="eastAsia"/>
        </w:rPr>
        <w:t>本身质量问题而导致的损坏（如使用不当、保存不当），甲方有权要求乙方按照对应受损程度进行合理赔偿，具体定损赔偿费用可查看1</w:t>
      </w:r>
      <w:r>
        <w:t>.1.3</w:t>
      </w:r>
      <w:r>
        <w:rPr>
          <w:rFonts w:hint="eastAsia"/>
        </w:rPr>
        <w:t>条款中描述的规则</w:t>
      </w:r>
      <w:r w:rsidRPr="00145A55">
        <w:rPr>
          <w:rFonts w:hint="eastAsia"/>
        </w:rPr>
        <w:t>。</w:t>
      </w:r>
      <w:r>
        <w:rPr>
          <w:rFonts w:hint="eastAsia"/>
        </w:rPr>
        <w:t>如在乙方归还设备时，相关设备不满足交付时状态（包括但不限于外观有大面积刮痕、贴纸或黏胶残留、配件受到损害，无法满足正常使用功能等），乙方应按照本合同第1</w:t>
      </w:r>
      <w:r>
        <w:t>.1.2</w:t>
      </w:r>
      <w:r>
        <w:rPr>
          <w:rFonts w:hint="eastAsia"/>
        </w:rPr>
        <w:t>中描述的相关设备的价值，全额赔偿甲方。</w:t>
      </w:r>
      <w:bookmarkStart w:id="0" w:name="_Toc57744584"/>
      <w:bookmarkStart w:id="1" w:name="_Toc66804811"/>
      <w:bookmarkStart w:id="2" w:name="_Toc66805107"/>
      <w:bookmarkStart w:id="3" w:name="_Toc57744078"/>
      <w:bookmarkStart w:id="4" w:name="_Toc57743954"/>
      <w:bookmarkStart w:id="5" w:name="_Toc66803628"/>
      <w:bookmarkStart w:id="6" w:name="_Toc57744455"/>
      <w:bookmarkStart w:id="7" w:name="_Toc57743806"/>
      <w:bookmarkStart w:id="8" w:name="_Toc66805115"/>
      <w:bookmarkStart w:id="9" w:name="_Toc66806058"/>
      <w:bookmarkStart w:id="10" w:name="_Toc57744585"/>
      <w:bookmarkStart w:id="11" w:name="_Toc66806057"/>
      <w:bookmarkStart w:id="12" w:name="_Toc66806052"/>
      <w:bookmarkStart w:id="13" w:name="_Toc57744709"/>
      <w:bookmarkStart w:id="14" w:name="_Toc66804541"/>
      <w:bookmarkStart w:id="15" w:name="_Toc66805450"/>
      <w:bookmarkStart w:id="16" w:name="_Toc57744205"/>
      <w:bookmarkStart w:id="17" w:name="_Toc66806054"/>
      <w:bookmarkStart w:id="18" w:name="_Toc66806062"/>
      <w:bookmarkStart w:id="19" w:name="_Toc66804545"/>
      <w:bookmarkStart w:id="20" w:name="_Toc66804550"/>
      <w:bookmarkStart w:id="21" w:name="_Toc66805111"/>
      <w:bookmarkStart w:id="22" w:name="_Toc66803630"/>
      <w:bookmarkStart w:id="23" w:name="_Toc66804812"/>
      <w:bookmarkStart w:id="24" w:name="_Toc66805455"/>
      <w:bookmarkStart w:id="25" w:name="_Toc66806059"/>
      <w:bookmarkStart w:id="26" w:name="_Toc66805459"/>
      <w:bookmarkStart w:id="27" w:name="_Toc66803625"/>
      <w:bookmarkStart w:id="28" w:name="_Toc66803629"/>
      <w:bookmarkStart w:id="29" w:name="_Toc57744079"/>
      <w:bookmarkStart w:id="30" w:name="_Toc66805112"/>
      <w:bookmarkStart w:id="31" w:name="_Toc66804547"/>
      <w:bookmarkStart w:id="32" w:name="_Toc59791525"/>
      <w:bookmarkStart w:id="33" w:name="_Toc66805109"/>
      <w:bookmarkStart w:id="34" w:name="_Toc66804810"/>
      <w:bookmarkStart w:id="35" w:name="_Toc66805114"/>
      <w:bookmarkStart w:id="36" w:name="_Toc66805457"/>
      <w:bookmarkStart w:id="37" w:name="_Toc57744330"/>
      <w:bookmarkStart w:id="38" w:name="_Toc66803623"/>
      <w:bookmarkStart w:id="39" w:name="_Toc66803622"/>
      <w:bookmarkStart w:id="40" w:name="_Toc66804542"/>
      <w:bookmarkStart w:id="41" w:name="_Toc57743804"/>
      <w:bookmarkStart w:id="42" w:name="_Toc66806060"/>
      <w:bookmarkStart w:id="43" w:name="_Toc57743807"/>
      <w:bookmarkStart w:id="44" w:name="_Toc66804549"/>
      <w:bookmarkStart w:id="45" w:name="_Toc66804807"/>
      <w:bookmarkStart w:id="46" w:name="_Toc66804809"/>
      <w:bookmarkStart w:id="47" w:name="_Toc66805113"/>
      <w:bookmarkStart w:id="48" w:name="_Toc66806061"/>
      <w:bookmarkStart w:id="49" w:name="_Toc66803631"/>
      <w:bookmarkStart w:id="50" w:name="_Toc66804551"/>
      <w:bookmarkStart w:id="51" w:name="_Toc66805458"/>
      <w:bookmarkStart w:id="52" w:name="_Toc66805108"/>
      <w:bookmarkStart w:id="53" w:name="_Toc66805453"/>
      <w:bookmarkStart w:id="54" w:name="_Toc66806055"/>
      <w:bookmarkStart w:id="55" w:name="_Toc66805451"/>
      <w:bookmarkStart w:id="56" w:name="_Toc66803627"/>
      <w:bookmarkStart w:id="57" w:name="_Toc66803624"/>
      <w:bookmarkStart w:id="58" w:name="_Toc66804804"/>
      <w:bookmarkStart w:id="59" w:name="_Toc57743955"/>
      <w:bookmarkStart w:id="60" w:name="_Toc66804805"/>
      <w:bookmarkStart w:id="61" w:name="_Toc57744707"/>
      <w:bookmarkStart w:id="62" w:name="_Toc59791523"/>
      <w:bookmarkStart w:id="63" w:name="_Toc57743805"/>
      <w:bookmarkStart w:id="64" w:name="_Toc57743953"/>
      <w:bookmarkStart w:id="65" w:name="_Toc66804543"/>
      <w:bookmarkStart w:id="66" w:name="_Toc66804808"/>
      <w:bookmarkStart w:id="67" w:name="_Toc66805452"/>
      <w:bookmarkStart w:id="68" w:name="_Toc66805454"/>
      <w:bookmarkStart w:id="69" w:name="_Toc66806056"/>
      <w:bookmarkStart w:id="70" w:name="_Toc66806053"/>
      <w:bookmarkStart w:id="71" w:name="_Toc57744456"/>
      <w:bookmarkStart w:id="72" w:name="_Toc57744077"/>
      <w:bookmarkStart w:id="73" w:name="_Toc57744203"/>
      <w:bookmarkStart w:id="74" w:name="_Toc57744328"/>
      <w:bookmarkStart w:id="75" w:name="_Toc57744454"/>
      <w:bookmarkStart w:id="76" w:name="_Toc66805456"/>
      <w:bookmarkStart w:id="77" w:name="_Toc66804544"/>
      <w:bookmarkStart w:id="78" w:name="_Toc57744708"/>
      <w:bookmarkStart w:id="79" w:name="_Toc59791524"/>
      <w:bookmarkStart w:id="80" w:name="_Toc57744076"/>
      <w:bookmarkStart w:id="81" w:name="_Toc66804803"/>
      <w:bookmarkStart w:id="82" w:name="_Toc66803626"/>
      <w:bookmarkStart w:id="83" w:name="_Toc57744204"/>
      <w:bookmarkStart w:id="84" w:name="_Toc57744329"/>
      <w:bookmarkStart w:id="85" w:name="_Toc57744586"/>
      <w:bookmarkStart w:id="86" w:name="_Toc57744710"/>
      <w:bookmarkStart w:id="87" w:name="_Toc59791526"/>
      <w:bookmarkStart w:id="88" w:name="_Toc66803621"/>
      <w:bookmarkStart w:id="89" w:name="_Toc57743952"/>
      <w:bookmarkStart w:id="90" w:name="_Toc66804806"/>
      <w:bookmarkStart w:id="91" w:name="_Toc66805110"/>
      <w:bookmarkStart w:id="92" w:name="_Toc66804548"/>
      <w:bookmarkStart w:id="93" w:name="_Toc66805460"/>
      <w:bookmarkStart w:id="94" w:name="_Toc66805116"/>
      <w:bookmarkStart w:id="95" w:name="_Toc66804546"/>
      <w:bookmarkStart w:id="96" w:name="_Toc57744202"/>
      <w:bookmarkStart w:id="97" w:name="_Toc57744327"/>
      <w:bookmarkStart w:id="98" w:name="_Toc57744453"/>
      <w:bookmarkStart w:id="99" w:name="_Toc57744583"/>
      <w:bookmarkStart w:id="100" w:name="_Toc66804813"/>
      <w:bookmarkStart w:id="101" w:name="_Toc6680511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7FFD387" w14:textId="77777777" w:rsidR="00C323D2" w:rsidRDefault="00C323D2" w:rsidP="00C323D2">
      <w:pPr>
        <w:pStyle w:val="3"/>
        <w:keepLines w:val="0"/>
        <w:tabs>
          <w:tab w:val="left" w:pos="851"/>
        </w:tabs>
        <w:ind w:left="795" w:hanging="795"/>
        <w:jc w:val="left"/>
      </w:pPr>
      <w:bookmarkStart w:id="102" w:name="_Toc66804818"/>
      <w:bookmarkStart w:id="103" w:name="_Toc66805462"/>
      <w:bookmarkStart w:id="104" w:name="_Toc66805121"/>
      <w:bookmarkStart w:id="105" w:name="_Toc66805463"/>
      <w:bookmarkStart w:id="106" w:name="_Toc66805122"/>
      <w:bookmarkStart w:id="107" w:name="_Toc66805464"/>
      <w:bookmarkStart w:id="108" w:name="_Toc66804555"/>
      <w:bookmarkStart w:id="109" w:name="_Toc66806065"/>
      <w:bookmarkStart w:id="110" w:name="_Toc66805120"/>
      <w:bookmarkStart w:id="111" w:name="_Toc66803635"/>
      <w:bookmarkStart w:id="112" w:name="_Toc66804815"/>
      <w:bookmarkStart w:id="113" w:name="_Toc66803634"/>
      <w:bookmarkStart w:id="114" w:name="_Toc66805465"/>
      <w:bookmarkStart w:id="115" w:name="_Toc66804816"/>
      <w:bookmarkStart w:id="116" w:name="_Toc66804553"/>
      <w:bookmarkStart w:id="117" w:name="_Toc66803633"/>
      <w:bookmarkStart w:id="118" w:name="_Toc66804554"/>
      <w:bookmarkStart w:id="119" w:name="_Toc66804556"/>
      <w:bookmarkStart w:id="120" w:name="_Toc66806067"/>
      <w:bookmarkStart w:id="121" w:name="_Toc66803636"/>
      <w:bookmarkStart w:id="122" w:name="_Toc66805119"/>
      <w:bookmarkStart w:id="123" w:name="_Toc66804817"/>
      <w:bookmarkStart w:id="124" w:name="_Toc66806064"/>
      <w:bookmarkStart w:id="125" w:name="_Toc66806066"/>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t>乙方仅限在中国大陆（不含港澳台地区）</w:t>
      </w:r>
      <w:r>
        <w:rPr>
          <w:rFonts w:hint="eastAsia"/>
        </w:rPr>
        <w:t>按照本协议约定的用途</w:t>
      </w:r>
      <w:r>
        <w:t>使用</w:t>
      </w:r>
      <w:r>
        <w:rPr>
          <w:rFonts w:hint="eastAsia"/>
        </w:rPr>
        <w:t>甲方出借的设备</w:t>
      </w:r>
      <w:r>
        <w:t>。如乙方需将设备带出中国大陆（不含港澳台地区）使用</w:t>
      </w:r>
      <w:r>
        <w:rPr>
          <w:rFonts w:hint="eastAsia"/>
        </w:rPr>
        <w:t>或拟另做其他用途</w:t>
      </w:r>
      <w:r>
        <w:t>，需提前获得甲方书面同意。</w:t>
      </w:r>
    </w:p>
    <w:p w14:paraId="3C62CEFD" w14:textId="77777777" w:rsidR="00C323D2" w:rsidRDefault="00C323D2" w:rsidP="00C323D2">
      <w:pPr>
        <w:pStyle w:val="3"/>
        <w:keepLines w:val="0"/>
        <w:ind w:left="795" w:hanging="795"/>
        <w:jc w:val="left"/>
      </w:pPr>
      <w:r>
        <w:t>乙方应严格遵守国家法律法规及</w:t>
      </w:r>
      <w:r>
        <w:rPr>
          <w:rFonts w:hint="eastAsia"/>
        </w:rPr>
        <w:t>设备使用</w:t>
      </w:r>
      <w:r>
        <w:t>地的</w:t>
      </w:r>
      <w:r>
        <w:rPr>
          <w:rFonts w:hint="eastAsia"/>
        </w:rPr>
        <w:t>相关</w:t>
      </w:r>
      <w:r>
        <w:t>规定，不将产品用于非</w:t>
      </w:r>
      <w:r>
        <w:lastRenderedPageBreak/>
        <w:t>法用途，使用过程中不侵犯任何第三人的合法权益。乙方应严格按照产品说明书的要求安装、使用产品，并承担因该设备在其控制与使用过程中造成的自身或</w:t>
      </w:r>
      <w:proofErr w:type="gramStart"/>
      <w:r>
        <w:t>其他第三</w:t>
      </w:r>
      <w:proofErr w:type="gramEnd"/>
      <w:r>
        <w:t>人的</w:t>
      </w:r>
      <w:r>
        <w:rPr>
          <w:rFonts w:hint="eastAsia"/>
        </w:rPr>
        <w:t>全部</w:t>
      </w:r>
      <w:r>
        <w:t>人身损害及财产损失。</w:t>
      </w:r>
      <w:r>
        <w:rPr>
          <w:rFonts w:hint="eastAsia"/>
        </w:rPr>
        <w:t>乙方承诺并保证使甲方及其高级管理人员、董事、雇员、顾问、代理人和关联公司（统称为“甲方实体”）免遭乙方使用</w:t>
      </w:r>
      <w:r>
        <w:t>设备</w:t>
      </w:r>
      <w:r>
        <w:rPr>
          <w:rFonts w:hint="eastAsia"/>
        </w:rPr>
        <w:t>引发</w:t>
      </w:r>
      <w:r>
        <w:t>的</w:t>
      </w:r>
      <w:r>
        <w:rPr>
          <w:rFonts w:hint="eastAsia"/>
        </w:rPr>
        <w:t>或者与乙方使用</w:t>
      </w:r>
      <w:r>
        <w:t>设备</w:t>
      </w:r>
      <w:r>
        <w:rPr>
          <w:rFonts w:hint="eastAsia"/>
        </w:rPr>
        <w:t>有关系的任何索赔（包括关于人身伤害或死亡的索赔）、责任、损害赔偿、损失和费用，包括但不限于律师费和成本、鉴定费、第三方索赔金额，并为甲方实体提供辩护和补偿。</w:t>
      </w:r>
    </w:p>
    <w:p w14:paraId="35AB9DCC" w14:textId="77777777" w:rsidR="00C323D2" w:rsidRDefault="00C323D2" w:rsidP="00C323D2">
      <w:pPr>
        <w:pStyle w:val="3"/>
        <w:keepLines w:val="0"/>
        <w:ind w:left="795" w:hanging="795"/>
        <w:jc w:val="left"/>
      </w:pPr>
      <w:r>
        <w:t>乙方保证其使用设备进行的所有活动均不损害甲方形象、名誉或声誉，否则乙方将赔偿由此给甲方造成的一切损失。</w:t>
      </w:r>
    </w:p>
    <w:p w14:paraId="13D16571" w14:textId="77777777" w:rsidR="00C323D2" w:rsidRDefault="00C323D2" w:rsidP="00C323D2">
      <w:pPr>
        <w:pStyle w:val="1"/>
        <w:keepLines w:val="0"/>
        <w:spacing w:before="652"/>
        <w:ind w:left="482" w:hangingChars="200" w:hanging="482"/>
        <w:rPr>
          <w:u w:val="none"/>
        </w:rPr>
      </w:pPr>
      <w:bookmarkStart w:id="126" w:name="_Toc1121511618"/>
      <w:r>
        <w:rPr>
          <w:rFonts w:hint="eastAsia"/>
          <w:u w:val="none"/>
        </w:rPr>
        <w:t>保密</w:t>
      </w:r>
      <w:bookmarkEnd w:id="126"/>
      <w:r>
        <w:rPr>
          <w:rFonts w:hint="eastAsia"/>
          <w:u w:val="none"/>
        </w:rPr>
        <w:t>条款</w:t>
      </w:r>
    </w:p>
    <w:p w14:paraId="632D5AB8" w14:textId="77777777" w:rsidR="00C323D2" w:rsidRDefault="00C323D2" w:rsidP="00C323D2">
      <w:pPr>
        <w:ind w:left="426" w:hangingChars="177" w:hanging="426"/>
      </w:pPr>
      <w:r>
        <w:rPr>
          <w:rFonts w:hint="eastAsia"/>
          <w:b/>
        </w:rPr>
        <w:t>2</w:t>
      </w:r>
      <w:r>
        <w:rPr>
          <w:b/>
        </w:rPr>
        <w:t>.1</w:t>
      </w:r>
      <w:r>
        <w:t xml:space="preserve"> </w:t>
      </w:r>
      <w:r>
        <w:rPr>
          <w:rFonts w:hint="eastAsia"/>
        </w:rPr>
        <w:t>未经甲方书面同意，乙方承诺对甲方的所有信息，包括但不限于商业秘密和技术秘密、经营信息、设备价格，进行保密并采取严格的保密措施。非经甲方书面允许，不得以任何形式使用、复制、披露或允许第三方使用、复制、披露甲方的商业秘密、技术信息等所有信息。</w:t>
      </w:r>
    </w:p>
    <w:p w14:paraId="5DFE274C" w14:textId="77777777" w:rsidR="00C323D2" w:rsidRDefault="00C323D2" w:rsidP="00C323D2">
      <w:pPr>
        <w:pStyle w:val="1"/>
        <w:keepLines w:val="0"/>
        <w:spacing w:before="652"/>
        <w:ind w:left="482" w:hangingChars="200" w:hanging="482"/>
        <w:rPr>
          <w:u w:val="none"/>
        </w:rPr>
      </w:pPr>
      <w:bookmarkStart w:id="127" w:name="_Toc213773196"/>
      <w:r>
        <w:rPr>
          <w:rFonts w:hint="eastAsia"/>
          <w:u w:val="none"/>
        </w:rPr>
        <w:t>违约责任</w:t>
      </w:r>
      <w:bookmarkEnd w:id="127"/>
    </w:p>
    <w:p w14:paraId="7A36825F" w14:textId="77777777" w:rsidR="00C323D2" w:rsidRDefault="00C323D2" w:rsidP="00C323D2">
      <w:pPr>
        <w:pStyle w:val="2"/>
        <w:keepLines w:val="0"/>
        <w:ind w:left="482" w:hanging="482"/>
      </w:pPr>
      <w:r>
        <w:rPr>
          <w:rFonts w:hint="eastAsia"/>
          <w:b w:val="0"/>
        </w:rPr>
        <w:t>除本协议中另有约定，乙方违反本协议项下任何约定，甲方有权终止设备借用，并要求乙方于收到甲方的通知之后3天内将全部设备予以退还。</w:t>
      </w:r>
    </w:p>
    <w:p w14:paraId="183468B5" w14:textId="77777777" w:rsidR="00C323D2" w:rsidRDefault="00C323D2" w:rsidP="00C323D2">
      <w:pPr>
        <w:pStyle w:val="2"/>
        <w:keepLines w:val="0"/>
        <w:ind w:left="482" w:hanging="482"/>
      </w:pPr>
      <w:r>
        <w:rPr>
          <w:rFonts w:hint="eastAsia"/>
          <w:b w:val="0"/>
        </w:rPr>
        <w:t>若乙方的行为导致甲方涉及纠纷、索赔、诉讼或行政处罚，乙方应向甲方偿付甲方应对或处理该纠纷、索赔、诉讼或行政程序的所有支出和遭受的损失，包括但不限于律师费、诉讼费、向第三方支付的赔偿额、罚款等。</w:t>
      </w:r>
    </w:p>
    <w:p w14:paraId="2DA19456" w14:textId="77777777" w:rsidR="00C323D2" w:rsidRDefault="00C323D2" w:rsidP="00C323D2">
      <w:pPr>
        <w:pStyle w:val="1"/>
        <w:keepLines w:val="0"/>
        <w:spacing w:before="652"/>
        <w:ind w:left="482" w:hangingChars="200" w:hanging="482"/>
        <w:rPr>
          <w:u w:val="none"/>
        </w:rPr>
      </w:pPr>
      <w:bookmarkStart w:id="128" w:name="_Toc66804581"/>
      <w:bookmarkStart w:id="129" w:name="_Toc66804841"/>
      <w:bookmarkStart w:id="130" w:name="_Toc66805146"/>
      <w:bookmarkStart w:id="131" w:name="_Toc66805489"/>
      <w:bookmarkStart w:id="132" w:name="_Toc66806091"/>
      <w:bookmarkStart w:id="133" w:name="_Toc57743838"/>
      <w:bookmarkStart w:id="134" w:name="_Toc57743986"/>
      <w:bookmarkStart w:id="135" w:name="_Toc66804657"/>
      <w:bookmarkStart w:id="136" w:name="_Toc66804917"/>
      <w:bookmarkStart w:id="137" w:name="_Toc66805222"/>
      <w:bookmarkStart w:id="138" w:name="_Toc66805565"/>
      <w:bookmarkStart w:id="139" w:name="_Toc66806167"/>
      <w:bookmarkStart w:id="140" w:name="_Toc66803744"/>
      <w:bookmarkStart w:id="141" w:name="_Toc66804658"/>
      <w:bookmarkStart w:id="142" w:name="_Toc66804918"/>
      <w:bookmarkStart w:id="143" w:name="_Toc66805223"/>
      <w:bookmarkStart w:id="144" w:name="_Toc66805566"/>
      <w:bookmarkStart w:id="145" w:name="_Toc66806168"/>
      <w:bookmarkStart w:id="146" w:name="_Toc66803745"/>
      <w:bookmarkStart w:id="147" w:name="_Toc66804659"/>
      <w:bookmarkStart w:id="148" w:name="_Toc66804919"/>
      <w:bookmarkStart w:id="149" w:name="_Toc66803674"/>
      <w:bookmarkStart w:id="150" w:name="_Toc66806093"/>
      <w:bookmarkStart w:id="151" w:name="_Toc66803670"/>
      <w:bookmarkStart w:id="152" w:name="_Toc66804584"/>
      <w:bookmarkStart w:id="153" w:name="_Toc66804839"/>
      <w:bookmarkStart w:id="154" w:name="_Toc66805144"/>
      <w:bookmarkStart w:id="155" w:name="_Toc57743853"/>
      <w:bookmarkStart w:id="156" w:name="_Toc57744001"/>
      <w:bookmarkStart w:id="157" w:name="_Toc57744125"/>
      <w:bookmarkStart w:id="158" w:name="_Toc57744251"/>
      <w:bookmarkStart w:id="159" w:name="_Toc57744376"/>
      <w:bookmarkStart w:id="160" w:name="_Toc66805145"/>
      <w:bookmarkStart w:id="161" w:name="_Toc66805488"/>
      <w:bookmarkStart w:id="162" w:name="_Toc66806090"/>
      <w:bookmarkStart w:id="163" w:name="_Toc66803667"/>
      <w:bookmarkStart w:id="164" w:name="_Toc66804840"/>
      <w:bookmarkStart w:id="165" w:name="_Toc66804892"/>
      <w:bookmarkStart w:id="166" w:name="_Toc66805197"/>
      <w:bookmarkStart w:id="167" w:name="_Toc66805540"/>
      <w:bookmarkStart w:id="168" w:name="_Toc66806142"/>
      <w:bookmarkStart w:id="169" w:name="_Toc66803719"/>
      <w:bookmarkStart w:id="170" w:name="_Toc66804633"/>
      <w:bookmarkStart w:id="171" w:name="_Toc66804893"/>
      <w:bookmarkStart w:id="172" w:name="_Toc66805198"/>
      <w:bookmarkStart w:id="173" w:name="_Toc57744611"/>
      <w:bookmarkStart w:id="174" w:name="_Toc57744735"/>
      <w:bookmarkStart w:id="175" w:name="_Toc59791551"/>
      <w:bookmarkStart w:id="176" w:name="_Toc66805195"/>
      <w:bookmarkStart w:id="177" w:name="_Toc66805538"/>
      <w:bookmarkStart w:id="178" w:name="_Toc66806140"/>
      <w:bookmarkStart w:id="179" w:name="_Toc66803717"/>
      <w:bookmarkStart w:id="180" w:name="_Toc66804631"/>
      <w:bookmarkStart w:id="181" w:name="_Toc57744110"/>
      <w:bookmarkStart w:id="182" w:name="_Toc66805182"/>
      <w:bookmarkStart w:id="183" w:name="_Toc66805525"/>
      <w:bookmarkStart w:id="184" w:name="_Toc66806127"/>
      <w:bookmarkStart w:id="185" w:name="_Toc66803704"/>
      <w:bookmarkStart w:id="186" w:name="_Toc66804618"/>
      <w:bookmarkStart w:id="187" w:name="_Toc57744632"/>
      <w:bookmarkStart w:id="188" w:name="_Toc57744756"/>
      <w:bookmarkStart w:id="189" w:name="_Toc59791572"/>
      <w:bookmarkStart w:id="190" w:name="_Toc66803716"/>
      <w:bookmarkStart w:id="191" w:name="_Toc66804630"/>
      <w:bookmarkStart w:id="192" w:name="_Toc66804890"/>
      <w:bookmarkStart w:id="193" w:name="_Toc66806269"/>
      <w:bookmarkStart w:id="194" w:name="_Toc66803846"/>
      <w:bookmarkStart w:id="195" w:name="_Toc66804760"/>
      <w:bookmarkStart w:id="196" w:name="_Toc66805020"/>
      <w:bookmarkStart w:id="197" w:name="_Toc66805325"/>
      <w:bookmarkStart w:id="198" w:name="_Toc66805668"/>
      <w:bookmarkStart w:id="199" w:name="_Toc66806270"/>
      <w:bookmarkStart w:id="200" w:name="_Toc66803853"/>
      <w:bookmarkStart w:id="201" w:name="_Toc66804767"/>
      <w:bookmarkStart w:id="202" w:name="_Toc66805027"/>
      <w:bookmarkStart w:id="203" w:name="_Toc66805332"/>
      <w:bookmarkStart w:id="204" w:name="_Toc66805675"/>
      <w:bookmarkStart w:id="205" w:name="_Toc66806277"/>
      <w:bookmarkStart w:id="206" w:name="_Toc66803854"/>
      <w:bookmarkStart w:id="207" w:name="_Toc66804768"/>
      <w:bookmarkStart w:id="208" w:name="_Toc66805028"/>
      <w:bookmarkStart w:id="209" w:name="_Toc66805487"/>
      <w:bookmarkStart w:id="210" w:name="_Toc66806089"/>
      <w:bookmarkStart w:id="211" w:name="_Toc66803666"/>
      <w:bookmarkStart w:id="212" w:name="_Toc66804580"/>
      <w:bookmarkStart w:id="213" w:name="_Toc66804844"/>
      <w:bookmarkStart w:id="214" w:name="_Toc66805149"/>
      <w:bookmarkStart w:id="215" w:name="_Toc66805492"/>
      <w:bookmarkStart w:id="216" w:name="_Toc66806094"/>
      <w:bookmarkStart w:id="217" w:name="_Toc66803671"/>
      <w:bookmarkStart w:id="218" w:name="_Toc66804585"/>
      <w:bookmarkStart w:id="219" w:name="_Toc66804845"/>
      <w:bookmarkStart w:id="220" w:name="_Toc66805150"/>
      <w:bookmarkStart w:id="221" w:name="_Toc66805493"/>
      <w:bookmarkStart w:id="222" w:name="_Toc66806095"/>
      <w:bookmarkStart w:id="223" w:name="_Toc66803672"/>
      <w:bookmarkStart w:id="224" w:name="_Toc66806107"/>
      <w:bookmarkStart w:id="225" w:name="_Toc57743831"/>
      <w:bookmarkStart w:id="226" w:name="_Toc57743979"/>
      <w:bookmarkStart w:id="227" w:name="_Toc57744103"/>
      <w:bookmarkStart w:id="228" w:name="_Toc57744229"/>
      <w:bookmarkStart w:id="229" w:name="_Toc57744354"/>
      <w:bookmarkStart w:id="230" w:name="_Toc57744480"/>
      <w:bookmarkStart w:id="231" w:name="_Toc57744518"/>
      <w:bookmarkStart w:id="232" w:name="_Toc57744649"/>
      <w:bookmarkStart w:id="233" w:name="_Toc57744773"/>
      <w:bookmarkStart w:id="234" w:name="_Toc59791589"/>
      <w:bookmarkStart w:id="235" w:name="_Toc57743871"/>
      <w:bookmarkStart w:id="236" w:name="_Toc57744019"/>
      <w:bookmarkStart w:id="237" w:name="_Toc66806166"/>
      <w:bookmarkStart w:id="238" w:name="_Toc66803743"/>
      <w:bookmarkStart w:id="239" w:name="_Toc66806220"/>
      <w:bookmarkStart w:id="240" w:name="_Toc66803797"/>
      <w:bookmarkStart w:id="241" w:name="_Toc66804711"/>
      <w:bookmarkStart w:id="242" w:name="_Toc66804971"/>
      <w:bookmarkStart w:id="243" w:name="_Toc66805276"/>
      <w:bookmarkStart w:id="244" w:name="_Toc66805619"/>
      <w:bookmarkStart w:id="245" w:name="_Toc66806221"/>
      <w:bookmarkStart w:id="246" w:name="_Toc66803798"/>
      <w:bookmarkStart w:id="247" w:name="_Toc66804712"/>
      <w:bookmarkStart w:id="248" w:name="_Toc66804972"/>
      <w:bookmarkStart w:id="249" w:name="_Toc66805277"/>
      <w:bookmarkStart w:id="250" w:name="_Toc66805620"/>
      <w:bookmarkStart w:id="251" w:name="_Toc66806222"/>
      <w:bookmarkStart w:id="252" w:name="_Toc66803799"/>
      <w:bookmarkStart w:id="253" w:name="_Toc66805224"/>
      <w:bookmarkStart w:id="254" w:name="_Toc66805567"/>
      <w:bookmarkStart w:id="255" w:name="_Toc66806169"/>
      <w:bookmarkStart w:id="256" w:name="_Toc66803746"/>
      <w:bookmarkStart w:id="257" w:name="_Toc66804660"/>
      <w:bookmarkStart w:id="258" w:name="_Toc66804920"/>
      <w:bookmarkStart w:id="259" w:name="_Toc66805225"/>
      <w:bookmarkStart w:id="260" w:name="_Toc66805568"/>
      <w:bookmarkStart w:id="261" w:name="_Toc66806170"/>
      <w:bookmarkStart w:id="262" w:name="_Toc66804620"/>
      <w:bookmarkStart w:id="263" w:name="_Toc66804880"/>
      <w:bookmarkStart w:id="264" w:name="_Toc66805185"/>
      <w:bookmarkStart w:id="265" w:name="_Toc66805528"/>
      <w:bookmarkStart w:id="266" w:name="_Toc66806130"/>
      <w:bookmarkStart w:id="267" w:name="_Toc66803707"/>
      <w:bookmarkStart w:id="268" w:name="_Toc66804621"/>
      <w:bookmarkStart w:id="269" w:name="_Toc66804881"/>
      <w:bookmarkStart w:id="270" w:name="_Toc66804588"/>
      <w:bookmarkStart w:id="271" w:name="_Toc66804848"/>
      <w:bookmarkStart w:id="272" w:name="_Toc66805153"/>
      <w:bookmarkStart w:id="273" w:name="_Toc66804878"/>
      <w:bookmarkStart w:id="274" w:name="_Toc66805183"/>
      <w:bookmarkStart w:id="275" w:name="_Toc66805526"/>
      <w:bookmarkStart w:id="276" w:name="_Toc66806128"/>
      <w:bookmarkStart w:id="277" w:name="_Toc66803705"/>
      <w:bookmarkStart w:id="278" w:name="_Toc66804619"/>
      <w:bookmarkStart w:id="279" w:name="_Toc66804879"/>
      <w:bookmarkStart w:id="280" w:name="_Toc66805184"/>
      <w:bookmarkStart w:id="281" w:name="_Toc66805527"/>
      <w:bookmarkStart w:id="282" w:name="_Toc66806129"/>
      <w:bookmarkStart w:id="283" w:name="_Toc66803706"/>
      <w:bookmarkStart w:id="284" w:name="_Toc59791550"/>
      <w:bookmarkStart w:id="285" w:name="_Toc57743832"/>
      <w:bookmarkStart w:id="286" w:name="_Toc57743826"/>
      <w:bookmarkStart w:id="287" w:name="_Toc57743974"/>
      <w:bookmarkStart w:id="288" w:name="_Toc57744098"/>
      <w:bookmarkStart w:id="289" w:name="_Toc57744501"/>
      <w:bookmarkStart w:id="290" w:name="_Toc66803819"/>
      <w:bookmarkStart w:id="291" w:name="_Toc66804733"/>
      <w:bookmarkStart w:id="292" w:name="_Toc66804993"/>
      <w:bookmarkStart w:id="293" w:name="_Toc66805298"/>
      <w:bookmarkStart w:id="294" w:name="_Toc66805641"/>
      <w:bookmarkStart w:id="295" w:name="_Toc66806243"/>
      <w:bookmarkStart w:id="296" w:name="_Toc66803820"/>
      <w:bookmarkStart w:id="297" w:name="_Toc66804734"/>
      <w:bookmarkStart w:id="298" w:name="_Toc66804994"/>
      <w:bookmarkStart w:id="299" w:name="_Toc66805299"/>
      <w:bookmarkStart w:id="300" w:name="_Toc66805642"/>
      <w:bookmarkStart w:id="301" w:name="_Toc66806244"/>
      <w:bookmarkStart w:id="302" w:name="_Toc66803821"/>
      <w:bookmarkStart w:id="303" w:name="_Toc66804735"/>
      <w:bookmarkStart w:id="304" w:name="_Toc66804995"/>
      <w:bookmarkStart w:id="305" w:name="_Toc66805300"/>
      <w:bookmarkStart w:id="306" w:name="_Toc66805643"/>
      <w:bookmarkStart w:id="307" w:name="_Toc66806245"/>
      <w:bookmarkStart w:id="308" w:name="_Toc66803822"/>
      <w:bookmarkStart w:id="309" w:name="_Toc66804736"/>
      <w:bookmarkStart w:id="310" w:name="_Toc66804996"/>
      <w:bookmarkStart w:id="311" w:name="_Toc66805301"/>
      <w:bookmarkStart w:id="312" w:name="_Toc66805644"/>
      <w:bookmarkStart w:id="313" w:name="_Toc66806246"/>
      <w:bookmarkStart w:id="314" w:name="_Toc66803823"/>
      <w:bookmarkStart w:id="315" w:name="_Toc66804737"/>
      <w:bookmarkStart w:id="316" w:name="_Toc66804997"/>
      <w:bookmarkStart w:id="317" w:name="_Toc66805302"/>
      <w:bookmarkStart w:id="318" w:name="_Toc66805645"/>
      <w:bookmarkStart w:id="319" w:name="_Toc66806247"/>
      <w:bookmarkStart w:id="320" w:name="_Toc66803824"/>
      <w:bookmarkStart w:id="321" w:name="_Toc66804738"/>
      <w:bookmarkStart w:id="322" w:name="_Toc66804632"/>
      <w:bookmarkStart w:id="323" w:name="_Toc57744406"/>
      <w:bookmarkStart w:id="324" w:name="_Toc57744531"/>
      <w:bookmarkStart w:id="325" w:name="_Toc57744662"/>
      <w:bookmarkStart w:id="326" w:name="_Toc57744786"/>
      <w:bookmarkStart w:id="327" w:name="_Toc59791602"/>
      <w:bookmarkStart w:id="328" w:name="_Toc57743884"/>
      <w:bookmarkStart w:id="329" w:name="_Toc57744032"/>
      <w:bookmarkStart w:id="330" w:name="_Toc57744156"/>
      <w:bookmarkStart w:id="331" w:name="_Toc57744282"/>
      <w:bookmarkStart w:id="332" w:name="_Toc57744407"/>
      <w:bookmarkStart w:id="333" w:name="_Toc57744532"/>
      <w:bookmarkStart w:id="334" w:name="_Toc57744663"/>
      <w:bookmarkStart w:id="335" w:name="_Toc57744787"/>
      <w:bookmarkStart w:id="336" w:name="_Toc59791603"/>
      <w:bookmarkStart w:id="337" w:name="_Toc57743885"/>
      <w:bookmarkStart w:id="338" w:name="_Toc57744033"/>
      <w:bookmarkStart w:id="339" w:name="_Toc57744157"/>
      <w:bookmarkStart w:id="340" w:name="_Toc66804998"/>
      <w:bookmarkStart w:id="341" w:name="_Toc66805303"/>
      <w:bookmarkStart w:id="342" w:name="_Toc66805646"/>
      <w:bookmarkStart w:id="343" w:name="_Toc66806248"/>
      <w:bookmarkStart w:id="344" w:name="_Toc66803825"/>
      <w:bookmarkStart w:id="345" w:name="_Toc66804739"/>
      <w:bookmarkStart w:id="346" w:name="_Toc66804999"/>
      <w:bookmarkStart w:id="347" w:name="_Toc66805304"/>
      <w:bookmarkStart w:id="348" w:name="_Toc66805647"/>
      <w:bookmarkStart w:id="349" w:name="_Toc66806249"/>
      <w:bookmarkStart w:id="350" w:name="_Toc66803826"/>
      <w:bookmarkStart w:id="351" w:name="_Toc66805541"/>
      <w:bookmarkStart w:id="352" w:name="_Toc66806143"/>
      <w:bookmarkStart w:id="353" w:name="_Toc57743855"/>
      <w:bookmarkStart w:id="354" w:name="_Toc57744003"/>
      <w:bookmarkStart w:id="355" w:name="_Toc66804891"/>
      <w:bookmarkStart w:id="356" w:name="_Toc66805196"/>
      <w:bookmarkStart w:id="357" w:name="_Toc66805539"/>
      <w:bookmarkStart w:id="358" w:name="_Toc66806141"/>
      <w:bookmarkStart w:id="359" w:name="_Toc66803718"/>
      <w:bookmarkStart w:id="360" w:name="_Toc66805486"/>
      <w:bookmarkStart w:id="361" w:name="_Toc66806088"/>
      <w:bookmarkStart w:id="362" w:name="_Toc66803665"/>
      <w:bookmarkStart w:id="363" w:name="_Toc66804579"/>
      <w:bookmarkStart w:id="364" w:name="_Toc57744729"/>
      <w:bookmarkStart w:id="365" w:name="_Toc59791545"/>
      <w:bookmarkStart w:id="366" w:name="_Toc59791588"/>
      <w:bookmarkStart w:id="367" w:name="_Toc57743870"/>
      <w:bookmarkStart w:id="368" w:name="_Toc57744018"/>
      <w:bookmarkStart w:id="369" w:name="_Toc57744142"/>
      <w:bookmarkStart w:id="370" w:name="_Toc57744268"/>
      <w:bookmarkStart w:id="371" w:name="_Toc57744393"/>
      <w:bookmarkStart w:id="372" w:name="_Toc66805666"/>
      <w:bookmarkStart w:id="373" w:name="_Toc66806268"/>
      <w:bookmarkStart w:id="374" w:name="_Toc59791648"/>
      <w:bookmarkStart w:id="375" w:name="_Toc66803845"/>
      <w:bookmarkStart w:id="376" w:name="_Toc66804759"/>
      <w:bookmarkStart w:id="377" w:name="_Toc66805019"/>
      <w:bookmarkStart w:id="378" w:name="_Toc66805324"/>
      <w:bookmarkStart w:id="379" w:name="_Toc66805667"/>
      <w:bookmarkStart w:id="380" w:name="_Toc66803767"/>
      <w:bookmarkStart w:id="381" w:name="_Toc66804681"/>
      <w:bookmarkStart w:id="382" w:name="_Toc66804941"/>
      <w:bookmarkStart w:id="383" w:name="_Toc66805246"/>
      <w:bookmarkStart w:id="384" w:name="_Toc66805589"/>
      <w:bookmarkStart w:id="385" w:name="_Toc66806191"/>
      <w:bookmarkStart w:id="386" w:name="_Toc66803768"/>
      <w:bookmarkStart w:id="387" w:name="_Toc66804682"/>
      <w:bookmarkStart w:id="388" w:name="_Toc66804942"/>
      <w:bookmarkStart w:id="389" w:name="_Toc66805247"/>
      <w:bookmarkStart w:id="390" w:name="_Toc66805590"/>
      <w:bookmarkStart w:id="391" w:name="_Toc66806192"/>
      <w:bookmarkStart w:id="392" w:name="_Toc66803769"/>
      <w:bookmarkStart w:id="393" w:name="_Toc66804683"/>
      <w:bookmarkStart w:id="394" w:name="_Toc66804943"/>
      <w:bookmarkStart w:id="395" w:name="_Toc66805248"/>
      <w:bookmarkStart w:id="396" w:name="_Toc66805591"/>
      <w:bookmarkStart w:id="397" w:name="_Toc66806193"/>
      <w:bookmarkStart w:id="398" w:name="_Toc66803770"/>
      <w:bookmarkStart w:id="399" w:name="_Toc66804684"/>
      <w:bookmarkStart w:id="400" w:name="_Toc66804944"/>
      <w:bookmarkStart w:id="401" w:name="_Toc66805249"/>
      <w:bookmarkStart w:id="402" w:name="_Toc66805592"/>
      <w:bookmarkStart w:id="403" w:name="_Toc66806194"/>
      <w:bookmarkStart w:id="404" w:name="_Toc66803771"/>
      <w:bookmarkStart w:id="405" w:name="_Toc66804685"/>
      <w:bookmarkStart w:id="406" w:name="_Toc66804945"/>
      <w:bookmarkStart w:id="407" w:name="_Toc66805250"/>
      <w:bookmarkStart w:id="408" w:name="_Toc66805593"/>
      <w:bookmarkStart w:id="409" w:name="_Toc66806195"/>
      <w:bookmarkStart w:id="410" w:name="_Toc66803772"/>
      <w:bookmarkStart w:id="411" w:name="_Toc66804686"/>
      <w:bookmarkStart w:id="412" w:name="_Toc66805333"/>
      <w:bookmarkStart w:id="413" w:name="_Toc66805676"/>
      <w:bookmarkStart w:id="414" w:name="_Toc66806278"/>
      <w:bookmarkStart w:id="415" w:name="_Toc66803855"/>
      <w:bookmarkStart w:id="416" w:name="_Toc66804769"/>
      <w:bookmarkStart w:id="417" w:name="_Toc66805029"/>
      <w:bookmarkStart w:id="418" w:name="_Toc66805334"/>
      <w:bookmarkStart w:id="419" w:name="_Toc66805677"/>
      <w:bookmarkStart w:id="420" w:name="_Toc57744270"/>
      <w:bookmarkStart w:id="421" w:name="_Toc57744395"/>
      <w:bookmarkStart w:id="422" w:name="_Toc57744520"/>
      <w:bookmarkStart w:id="423" w:name="_Toc57744651"/>
      <w:bookmarkStart w:id="424" w:name="_Toc57744775"/>
      <w:bookmarkStart w:id="425" w:name="_Toc59791591"/>
      <w:bookmarkStart w:id="426" w:name="_Toc57744742"/>
      <w:bookmarkStart w:id="427" w:name="_Toc59791558"/>
      <w:bookmarkStart w:id="428" w:name="_Toc57743840"/>
      <w:bookmarkStart w:id="429" w:name="_Toc57743988"/>
      <w:bookmarkStart w:id="430" w:name="_Toc57744112"/>
      <w:bookmarkStart w:id="431" w:name="_Toc57744238"/>
      <w:bookmarkStart w:id="432" w:name="_Toc57744143"/>
      <w:bookmarkStart w:id="433" w:name="_Toc57744269"/>
      <w:bookmarkStart w:id="434" w:name="_Toc57744394"/>
      <w:bookmarkStart w:id="435" w:name="_Toc57744519"/>
      <w:bookmarkStart w:id="436" w:name="_Toc57744650"/>
      <w:bookmarkStart w:id="437" w:name="_Toc57744774"/>
      <w:bookmarkStart w:id="438" w:name="_Toc59791590"/>
      <w:bookmarkStart w:id="439" w:name="_Toc57743872"/>
      <w:bookmarkStart w:id="440" w:name="_Toc57744020"/>
      <w:bookmarkStart w:id="441" w:name="_Toc57744144"/>
      <w:bookmarkStart w:id="442" w:name="_Toc57744224"/>
      <w:bookmarkStart w:id="443" w:name="_Toc57744349"/>
      <w:bookmarkStart w:id="444" w:name="_Toc57744475"/>
      <w:bookmarkStart w:id="445" w:name="_Toc57744605"/>
      <w:bookmarkStart w:id="446" w:name="_Toc66804838"/>
      <w:bookmarkStart w:id="447" w:name="_Toc66805143"/>
      <w:bookmarkStart w:id="448" w:name="_Toc66804876"/>
      <w:bookmarkStart w:id="449" w:name="_Toc66805181"/>
      <w:bookmarkStart w:id="450" w:name="_Toc66805524"/>
      <w:bookmarkStart w:id="451" w:name="_Toc66806126"/>
      <w:bookmarkStart w:id="452" w:name="_Toc66803703"/>
      <w:bookmarkStart w:id="453" w:name="_Toc66804617"/>
      <w:bookmarkStart w:id="454" w:name="_Toc66804877"/>
      <w:bookmarkStart w:id="455" w:name="_Toc66805563"/>
      <w:bookmarkStart w:id="456" w:name="_Toc66806165"/>
      <w:bookmarkStart w:id="457" w:name="_Toc66803742"/>
      <w:bookmarkStart w:id="458" w:name="_Toc66804656"/>
      <w:bookmarkStart w:id="459" w:name="_Toc66804916"/>
      <w:bookmarkStart w:id="460" w:name="_Toc66805221"/>
      <w:bookmarkStart w:id="461" w:name="_Toc66805564"/>
      <w:bookmarkStart w:id="462" w:name="_Toc66806217"/>
      <w:bookmarkStart w:id="463" w:name="_Toc66803794"/>
      <w:bookmarkStart w:id="464" w:name="_Toc66804708"/>
      <w:bookmarkStart w:id="465" w:name="_Toc66804968"/>
      <w:bookmarkStart w:id="466" w:name="_Toc66805273"/>
      <w:bookmarkStart w:id="467" w:name="_Toc66805616"/>
      <w:bookmarkStart w:id="468" w:name="_Toc66806218"/>
      <w:bookmarkStart w:id="469" w:name="_Toc66803795"/>
      <w:bookmarkStart w:id="470" w:name="_Toc66804709"/>
      <w:bookmarkStart w:id="471" w:name="_Toc66804969"/>
      <w:bookmarkStart w:id="472" w:name="_Toc66805274"/>
      <w:bookmarkStart w:id="473" w:name="_Toc66805617"/>
      <w:bookmarkStart w:id="474" w:name="_Toc66806219"/>
      <w:bookmarkStart w:id="475" w:name="_Toc66803796"/>
      <w:bookmarkStart w:id="476" w:name="_Toc66804710"/>
      <w:bookmarkStart w:id="477" w:name="_Toc66804970"/>
      <w:bookmarkStart w:id="478" w:name="_Toc66805275"/>
      <w:bookmarkStart w:id="479" w:name="_Toc66805618"/>
      <w:bookmarkStart w:id="480" w:name="_Toc66805311"/>
      <w:bookmarkStart w:id="481" w:name="_Toc66805654"/>
      <w:bookmarkStart w:id="482" w:name="_Toc66806256"/>
      <w:bookmarkStart w:id="483" w:name="_Toc66803833"/>
      <w:bookmarkStart w:id="484" w:name="_Toc66804747"/>
      <w:bookmarkStart w:id="485" w:name="_Toc66805007"/>
      <w:bookmarkStart w:id="486" w:name="_Toc66805312"/>
      <w:bookmarkStart w:id="487" w:name="_Toc66805655"/>
      <w:bookmarkStart w:id="488" w:name="_Toc66806257"/>
      <w:bookmarkStart w:id="489" w:name="_Toc66803834"/>
      <w:bookmarkStart w:id="490" w:name="_Toc66804748"/>
      <w:bookmarkStart w:id="491" w:name="_Toc66805008"/>
      <w:bookmarkStart w:id="492" w:name="_Toc66805313"/>
      <w:bookmarkStart w:id="493" w:name="_Toc66805656"/>
      <w:bookmarkStart w:id="494" w:name="_Toc66806258"/>
      <w:bookmarkStart w:id="495" w:name="_Toc66803835"/>
      <w:bookmarkStart w:id="496" w:name="_Toc66804749"/>
      <w:bookmarkStart w:id="497" w:name="_Toc66805009"/>
      <w:bookmarkStart w:id="498" w:name="_Toc66805314"/>
      <w:bookmarkStart w:id="499" w:name="_Toc66805657"/>
      <w:bookmarkStart w:id="500" w:name="_Toc66806259"/>
      <w:bookmarkStart w:id="501" w:name="_Toc66803836"/>
      <w:bookmarkStart w:id="502" w:name="_Toc66804750"/>
      <w:bookmarkStart w:id="503" w:name="_Toc66805010"/>
      <w:bookmarkStart w:id="504" w:name="_Toc66805315"/>
      <w:bookmarkStart w:id="505" w:name="_Toc66805658"/>
      <w:bookmarkStart w:id="506" w:name="_Toc66806260"/>
      <w:bookmarkStart w:id="507" w:name="_Toc66803837"/>
      <w:bookmarkStart w:id="508" w:name="_Toc66804751"/>
      <w:bookmarkStart w:id="509" w:name="_Toc66805011"/>
      <w:bookmarkStart w:id="510" w:name="_Toc66805316"/>
      <w:bookmarkStart w:id="511" w:name="_Toc66805659"/>
      <w:bookmarkStart w:id="512" w:name="_Toc66806261"/>
      <w:bookmarkStart w:id="513" w:name="_Toc66803838"/>
      <w:bookmarkStart w:id="514" w:name="_Toc66804752"/>
      <w:bookmarkStart w:id="515" w:name="_Toc66805012"/>
      <w:bookmarkStart w:id="516" w:name="_Toc66805317"/>
      <w:bookmarkStart w:id="517" w:name="_Toc66805660"/>
      <w:bookmarkStart w:id="518" w:name="_Toc66806262"/>
      <w:bookmarkStart w:id="519" w:name="_Toc66803839"/>
      <w:bookmarkStart w:id="520" w:name="_Toc66804753"/>
      <w:bookmarkStart w:id="521" w:name="_Toc66805013"/>
      <w:bookmarkStart w:id="522" w:name="_Toc66805318"/>
      <w:bookmarkStart w:id="523" w:name="_Toc66805661"/>
      <w:bookmarkStart w:id="524" w:name="_Toc66806263"/>
      <w:bookmarkStart w:id="525" w:name="_Toc66803840"/>
      <w:bookmarkStart w:id="526" w:name="_Toc66804754"/>
      <w:bookmarkStart w:id="527" w:name="_Toc66805014"/>
      <w:bookmarkStart w:id="528" w:name="_Toc66805319"/>
      <w:bookmarkStart w:id="529" w:name="_Toc66805662"/>
      <w:bookmarkStart w:id="530" w:name="_Toc66804713"/>
      <w:bookmarkStart w:id="531" w:name="_Toc66804973"/>
      <w:bookmarkStart w:id="532" w:name="_Toc66805278"/>
      <w:bookmarkStart w:id="533" w:name="_Toc66805621"/>
      <w:bookmarkStart w:id="534" w:name="_Toc66806223"/>
      <w:bookmarkStart w:id="535" w:name="_Toc66803800"/>
      <w:bookmarkStart w:id="536" w:name="_Toc66804714"/>
      <w:bookmarkStart w:id="537" w:name="_Toc66804974"/>
      <w:bookmarkStart w:id="538" w:name="_Toc66805279"/>
      <w:bookmarkStart w:id="539" w:name="_Toc66805622"/>
      <w:bookmarkStart w:id="540" w:name="_Toc66806224"/>
      <w:bookmarkStart w:id="541" w:name="_Toc66803747"/>
      <w:bookmarkStart w:id="542" w:name="_Toc66804661"/>
      <w:bookmarkStart w:id="543" w:name="_Toc66804921"/>
      <w:bookmarkStart w:id="544" w:name="_Toc66805226"/>
      <w:bookmarkStart w:id="545" w:name="_Toc66805569"/>
      <w:bookmarkStart w:id="546" w:name="_Toc66806171"/>
      <w:bookmarkStart w:id="547" w:name="_Toc66803748"/>
      <w:bookmarkStart w:id="548" w:name="_Toc66804662"/>
      <w:bookmarkStart w:id="549" w:name="_Toc66804922"/>
      <w:bookmarkStart w:id="550" w:name="_Toc66805227"/>
      <w:bookmarkStart w:id="551" w:name="_Toc66805186"/>
      <w:bookmarkStart w:id="552" w:name="_Toc66805529"/>
      <w:bookmarkStart w:id="553" w:name="_Toc66806131"/>
      <w:bookmarkStart w:id="554" w:name="_Toc66803708"/>
      <w:bookmarkStart w:id="555" w:name="_Toc66804622"/>
      <w:bookmarkStart w:id="556" w:name="_Toc66804882"/>
      <w:bookmarkStart w:id="557" w:name="_Toc66805187"/>
      <w:bookmarkStart w:id="558" w:name="_Toc66805530"/>
      <w:bookmarkStart w:id="559" w:name="_Toc66806132"/>
      <w:bookmarkStart w:id="560" w:name="_Toc66803709"/>
      <w:bookmarkStart w:id="561" w:name="_Toc66804623"/>
      <w:bookmarkStart w:id="562" w:name="_Toc66804883"/>
      <w:bookmarkStart w:id="563" w:name="_Toc66805188"/>
      <w:bookmarkStart w:id="564" w:name="_Toc66805531"/>
      <w:bookmarkStart w:id="565" w:name="_Toc66806133"/>
      <w:bookmarkStart w:id="566" w:name="_Toc66805496"/>
      <w:bookmarkStart w:id="567" w:name="_Toc66806098"/>
      <w:bookmarkStart w:id="568" w:name="_Toc66803675"/>
      <w:bookmarkStart w:id="569" w:name="_Toc66804589"/>
      <w:bookmarkStart w:id="570" w:name="_Toc66804849"/>
      <w:bookmarkStart w:id="571" w:name="_Toc66805154"/>
      <w:bookmarkStart w:id="572" w:name="_Toc66805497"/>
      <w:bookmarkStart w:id="573" w:name="_Toc66806099"/>
      <w:bookmarkStart w:id="574" w:name="_Toc66804586"/>
      <w:bookmarkStart w:id="575" w:name="_Toc66804846"/>
      <w:bookmarkStart w:id="576" w:name="_Toc66805151"/>
      <w:bookmarkStart w:id="577" w:name="_Toc66805494"/>
      <w:bookmarkStart w:id="578" w:name="_Toc66806096"/>
      <w:bookmarkStart w:id="579" w:name="_Toc66803673"/>
      <w:bookmarkStart w:id="580" w:name="_Toc66805504"/>
      <w:bookmarkStart w:id="581" w:name="_Toc66806106"/>
      <w:bookmarkStart w:id="582" w:name="_Toc66803683"/>
      <w:bookmarkStart w:id="583" w:name="_Toc66804597"/>
      <w:bookmarkStart w:id="584" w:name="_Toc66804857"/>
      <w:bookmarkStart w:id="585" w:name="_Toc66805162"/>
      <w:bookmarkStart w:id="586" w:name="_Toc66805505"/>
      <w:bookmarkStart w:id="587" w:name="_Toc59791571"/>
      <w:bookmarkStart w:id="588" w:name="_Toc66804991"/>
      <w:bookmarkStart w:id="589" w:name="_Toc66805296"/>
      <w:bookmarkStart w:id="590" w:name="_Toc66805639"/>
      <w:bookmarkStart w:id="591" w:name="_Toc66806241"/>
      <w:bookmarkStart w:id="592" w:name="_Toc66803818"/>
      <w:bookmarkStart w:id="593" w:name="_Toc66804732"/>
      <w:bookmarkStart w:id="594" w:name="_Toc66804992"/>
      <w:bookmarkStart w:id="595" w:name="_Toc66805297"/>
      <w:bookmarkStart w:id="596" w:name="_Toc66805640"/>
      <w:bookmarkStart w:id="597" w:name="_Toc66806242"/>
      <w:bookmarkStart w:id="598" w:name="_Toc66806158"/>
      <w:bookmarkStart w:id="599" w:name="_Toc66803735"/>
      <w:bookmarkStart w:id="600" w:name="_Toc66804649"/>
      <w:bookmarkStart w:id="601" w:name="_Toc66804909"/>
      <w:bookmarkStart w:id="602" w:name="_Toc66805214"/>
      <w:bookmarkStart w:id="603" w:name="_Toc66805557"/>
      <w:bookmarkStart w:id="604" w:name="_Toc66806159"/>
      <w:bookmarkStart w:id="605" w:name="_Toc66803736"/>
      <w:bookmarkStart w:id="606" w:name="_Toc66804650"/>
      <w:bookmarkStart w:id="607" w:name="_Toc66804910"/>
      <w:bookmarkStart w:id="608" w:name="_Toc66805215"/>
      <w:bookmarkStart w:id="609" w:name="_Toc66805558"/>
      <w:bookmarkStart w:id="610" w:name="_Toc66806160"/>
      <w:bookmarkStart w:id="611" w:name="_Toc66803737"/>
      <w:bookmarkStart w:id="612" w:name="_Toc66804651"/>
      <w:bookmarkStart w:id="613" w:name="_Toc66804911"/>
      <w:bookmarkStart w:id="614" w:name="_Toc66805216"/>
      <w:bookmarkStart w:id="615" w:name="_Toc66805559"/>
      <w:bookmarkStart w:id="616" w:name="_Toc66806161"/>
      <w:bookmarkStart w:id="617" w:name="_Toc66803738"/>
      <w:bookmarkStart w:id="618" w:name="_Toc66804652"/>
      <w:bookmarkStart w:id="619" w:name="_Toc66804912"/>
      <w:bookmarkStart w:id="620" w:name="_Toc66805217"/>
      <w:bookmarkStart w:id="621" w:name="_Toc66805560"/>
      <w:bookmarkStart w:id="622" w:name="_Toc66806162"/>
      <w:bookmarkStart w:id="623" w:name="_Toc57743881"/>
      <w:bookmarkStart w:id="624" w:name="_Toc57744029"/>
      <w:bookmarkStart w:id="625" w:name="_Toc57744153"/>
      <w:bookmarkStart w:id="626" w:name="_Toc57744279"/>
      <w:bookmarkStart w:id="627" w:name="_Toc57744404"/>
      <w:bookmarkStart w:id="628" w:name="_Toc57744529"/>
      <w:bookmarkStart w:id="629" w:name="_Toc57744660"/>
      <w:bookmarkStart w:id="630" w:name="_Toc57744784"/>
      <w:bookmarkStart w:id="631" w:name="_Toc59791600"/>
      <w:bookmarkStart w:id="632" w:name="_Toc57743882"/>
      <w:bookmarkStart w:id="633" w:name="_Toc57744030"/>
      <w:bookmarkStart w:id="634" w:name="_Toc57744154"/>
      <w:bookmarkStart w:id="635" w:name="_Toc57744280"/>
      <w:bookmarkStart w:id="636" w:name="_Toc57744405"/>
      <w:bookmarkStart w:id="637" w:name="_Toc57744530"/>
      <w:bookmarkStart w:id="638" w:name="_Toc57744661"/>
      <w:bookmarkStart w:id="639" w:name="_Toc57744785"/>
      <w:bookmarkStart w:id="640" w:name="_Toc59791601"/>
      <w:bookmarkStart w:id="641" w:name="_Toc57743883"/>
      <w:bookmarkStart w:id="642" w:name="_Toc57744031"/>
      <w:bookmarkStart w:id="643" w:name="_Toc57744155"/>
      <w:bookmarkStart w:id="644" w:name="_Toc57744281"/>
      <w:bookmarkStart w:id="645" w:name="_Toc66804956"/>
      <w:bookmarkStart w:id="646" w:name="_Toc66805261"/>
      <w:bookmarkStart w:id="647" w:name="_Toc66805604"/>
      <w:bookmarkStart w:id="648" w:name="_Toc66806206"/>
      <w:bookmarkStart w:id="649" w:name="_Toc66803783"/>
      <w:bookmarkStart w:id="650" w:name="_Toc66804697"/>
      <w:bookmarkStart w:id="651" w:name="_Toc66804957"/>
      <w:bookmarkStart w:id="652" w:name="_Toc66805262"/>
      <w:bookmarkStart w:id="653" w:name="_Toc66805605"/>
      <w:bookmarkStart w:id="654" w:name="_Toc66806207"/>
      <w:bookmarkStart w:id="655" w:name="_Toc66803784"/>
      <w:bookmarkStart w:id="656" w:name="_Toc66804698"/>
      <w:bookmarkStart w:id="657" w:name="_Toc66804958"/>
      <w:bookmarkStart w:id="658" w:name="_Toc66805263"/>
      <w:bookmarkStart w:id="659" w:name="_Toc66805606"/>
      <w:bookmarkStart w:id="660" w:name="_Toc66806208"/>
      <w:bookmarkStart w:id="661" w:name="_Toc66803785"/>
      <w:bookmarkStart w:id="662" w:name="_Toc66804699"/>
      <w:bookmarkStart w:id="663" w:name="_Toc66804959"/>
      <w:bookmarkStart w:id="664" w:name="_Toc66805264"/>
      <w:bookmarkStart w:id="665" w:name="_Toc66805607"/>
      <w:bookmarkStart w:id="666" w:name="_Toc66806209"/>
      <w:bookmarkStart w:id="667" w:name="_Toc66803786"/>
      <w:bookmarkStart w:id="668" w:name="_Toc66804700"/>
      <w:bookmarkStart w:id="669" w:name="_Toc66804960"/>
      <w:bookmarkStart w:id="670" w:name="_Toc66805265"/>
      <w:bookmarkStart w:id="671" w:name="_Toc66805608"/>
      <w:bookmarkStart w:id="672" w:name="_Toc66806210"/>
      <w:bookmarkStart w:id="673" w:name="_Toc66803787"/>
      <w:bookmarkStart w:id="674" w:name="_Toc66804701"/>
      <w:bookmarkStart w:id="675" w:name="_Toc66804961"/>
      <w:bookmarkStart w:id="676" w:name="_Toc66805266"/>
      <w:bookmarkStart w:id="677" w:name="_Toc66805609"/>
      <w:bookmarkStart w:id="678" w:name="_Toc66806211"/>
      <w:bookmarkStart w:id="679" w:name="_Toc66803788"/>
      <w:bookmarkStart w:id="680" w:name="_Toc66804702"/>
      <w:bookmarkStart w:id="681" w:name="_Toc66804962"/>
      <w:bookmarkStart w:id="682" w:name="_Toc66805267"/>
      <w:bookmarkStart w:id="683" w:name="_Toc66805610"/>
      <w:bookmarkStart w:id="684" w:name="_Toc66806212"/>
      <w:bookmarkStart w:id="685" w:name="_Toc66803789"/>
      <w:bookmarkStart w:id="686" w:name="_Toc66804703"/>
      <w:bookmarkStart w:id="687" w:name="_Toc66804963"/>
      <w:bookmarkStart w:id="688" w:name="_Toc66805268"/>
      <w:bookmarkStart w:id="689" w:name="_Toc66805611"/>
      <w:bookmarkStart w:id="690" w:name="_Toc66806213"/>
      <w:bookmarkStart w:id="691" w:name="_Toc66803790"/>
      <w:bookmarkStart w:id="692" w:name="_Toc66804704"/>
      <w:bookmarkStart w:id="693" w:name="_Toc66803801"/>
      <w:bookmarkStart w:id="694" w:name="_Toc66804715"/>
      <w:bookmarkStart w:id="695" w:name="_Toc66804975"/>
      <w:bookmarkStart w:id="696" w:name="_Toc66805280"/>
      <w:bookmarkStart w:id="697" w:name="_Toc66805623"/>
      <w:bookmarkStart w:id="698" w:name="_Toc66806225"/>
      <w:bookmarkStart w:id="699" w:name="_Toc66803802"/>
      <w:bookmarkStart w:id="700" w:name="_Toc66804716"/>
      <w:bookmarkStart w:id="701" w:name="_Toc66804976"/>
      <w:bookmarkStart w:id="702" w:name="_Toc66805281"/>
      <w:bookmarkStart w:id="703" w:name="_Toc66805624"/>
      <w:bookmarkStart w:id="704" w:name="_Toc66806226"/>
      <w:bookmarkStart w:id="705" w:name="_Toc66803803"/>
      <w:bookmarkStart w:id="706" w:name="_Toc66804717"/>
      <w:bookmarkStart w:id="707" w:name="_Toc66804977"/>
      <w:bookmarkStart w:id="708" w:name="_Toc66805282"/>
      <w:bookmarkStart w:id="709" w:name="_Toc57744127"/>
      <w:bookmarkStart w:id="710" w:name="_Toc57744253"/>
      <w:bookmarkStart w:id="711" w:name="_Toc57744378"/>
      <w:bookmarkStart w:id="712" w:name="_Toc57744503"/>
      <w:bookmarkStart w:id="713" w:name="_Toc57744634"/>
      <w:bookmarkStart w:id="714" w:name="_Toc57744758"/>
      <w:bookmarkStart w:id="715" w:name="_Toc59791574"/>
      <w:bookmarkStart w:id="716" w:name="_Toc57743856"/>
      <w:bookmarkStart w:id="717" w:name="_Toc57744004"/>
      <w:bookmarkStart w:id="718" w:name="_Toc57744128"/>
      <w:bookmarkStart w:id="719" w:name="_Toc57744254"/>
      <w:bookmarkStart w:id="720" w:name="_Toc57743833"/>
      <w:bookmarkStart w:id="721" w:name="_Toc57743981"/>
      <w:bookmarkStart w:id="722" w:name="_Toc57744105"/>
      <w:bookmarkStart w:id="723" w:name="_Toc57744231"/>
      <w:bookmarkStart w:id="724" w:name="_Toc57744356"/>
      <w:bookmarkStart w:id="725" w:name="_Toc57744482"/>
      <w:bookmarkStart w:id="726" w:name="_Toc57744612"/>
      <w:bookmarkStart w:id="727" w:name="_Toc57744736"/>
      <w:bookmarkStart w:id="728" w:name="_Toc57744610"/>
      <w:bookmarkStart w:id="729" w:name="_Toc57744734"/>
      <w:bookmarkStart w:id="730" w:name="_Toc57743980"/>
      <w:bookmarkStart w:id="731" w:name="_Toc57744104"/>
      <w:bookmarkStart w:id="732" w:name="_Toc57744230"/>
      <w:bookmarkStart w:id="733" w:name="_Toc57744355"/>
      <w:bookmarkStart w:id="734" w:name="_Toc57744481"/>
      <w:bookmarkStart w:id="735" w:name="_Toc57744474"/>
      <w:bookmarkStart w:id="736" w:name="_Toc57744604"/>
      <w:bookmarkStart w:id="737" w:name="_Toc57744728"/>
      <w:bookmarkStart w:id="738" w:name="_Toc59791544"/>
      <w:bookmarkStart w:id="739" w:name="_Toc66803664"/>
      <w:bookmarkStart w:id="740" w:name="_Toc66804578"/>
      <w:bookmarkStart w:id="741" w:name="_Toc66806112"/>
      <w:bookmarkStart w:id="742" w:name="_Toc66803689"/>
      <w:bookmarkStart w:id="743" w:name="_Toc66804603"/>
      <w:bookmarkStart w:id="744" w:name="_Toc66804863"/>
      <w:bookmarkStart w:id="745" w:name="_Toc66805168"/>
      <w:bookmarkStart w:id="746" w:name="_Toc66805511"/>
      <w:bookmarkStart w:id="747" w:name="_Toc66806113"/>
      <w:bookmarkStart w:id="748" w:name="_Toc57744392"/>
      <w:bookmarkStart w:id="749" w:name="_Toc57744517"/>
      <w:bookmarkStart w:id="750" w:name="_Toc57744648"/>
      <w:bookmarkStart w:id="751" w:name="_Toc57744772"/>
      <w:bookmarkStart w:id="752" w:name="_Toc66803843"/>
      <w:bookmarkStart w:id="753" w:name="_Toc66804757"/>
      <w:bookmarkStart w:id="754" w:name="_Toc66805017"/>
      <w:bookmarkStart w:id="755" w:name="_Toc66805322"/>
      <w:bookmarkStart w:id="756" w:name="_Toc66805665"/>
      <w:bookmarkStart w:id="757" w:name="_Toc66806267"/>
      <w:bookmarkStart w:id="758" w:name="_Toc66803844"/>
      <w:bookmarkStart w:id="759" w:name="_Toc66804758"/>
      <w:bookmarkStart w:id="760" w:name="_Toc66805018"/>
      <w:bookmarkStart w:id="761" w:name="_Toc66805323"/>
      <w:bookmarkStart w:id="762" w:name="_Toc66804937"/>
      <w:bookmarkStart w:id="763" w:name="_Toc66805242"/>
      <w:bookmarkStart w:id="764" w:name="_Toc66805585"/>
      <w:bookmarkStart w:id="765" w:name="_Toc66806187"/>
      <w:bookmarkStart w:id="766" w:name="_Toc66803764"/>
      <w:bookmarkStart w:id="767" w:name="_Toc66804678"/>
      <w:bookmarkStart w:id="768" w:name="_Toc66804938"/>
      <w:bookmarkStart w:id="769" w:name="_Toc66805243"/>
      <w:bookmarkStart w:id="770" w:name="_Toc66805586"/>
      <w:bookmarkStart w:id="771" w:name="_Toc66806188"/>
      <w:bookmarkStart w:id="772" w:name="_Toc66803765"/>
      <w:bookmarkStart w:id="773" w:name="_Toc66804679"/>
      <w:bookmarkStart w:id="774" w:name="_Toc66804939"/>
      <w:bookmarkStart w:id="775" w:name="_Toc66805244"/>
      <w:bookmarkStart w:id="776" w:name="_Toc66805587"/>
      <w:bookmarkStart w:id="777" w:name="_Toc66806189"/>
      <w:bookmarkStart w:id="778" w:name="_Toc66803766"/>
      <w:bookmarkStart w:id="779" w:name="_Toc66804680"/>
      <w:bookmarkStart w:id="780" w:name="_Toc66804940"/>
      <w:bookmarkStart w:id="781" w:name="_Toc66805245"/>
      <w:bookmarkStart w:id="782" w:name="_Toc66805588"/>
      <w:bookmarkStart w:id="783" w:name="_Toc66806190"/>
      <w:bookmarkStart w:id="784" w:name="_Toc59791567"/>
      <w:bookmarkStart w:id="785" w:name="_Toc57743849"/>
      <w:bookmarkStart w:id="786" w:name="_Toc57743997"/>
      <w:bookmarkStart w:id="787" w:name="_Toc57744121"/>
      <w:bookmarkStart w:id="788" w:name="_Toc57744247"/>
      <w:bookmarkStart w:id="789" w:name="_Toc57744372"/>
      <w:bookmarkStart w:id="790" w:name="_Toc57744497"/>
      <w:bookmarkStart w:id="791" w:name="_Toc57744628"/>
      <w:bookmarkStart w:id="792" w:name="_Toc57744752"/>
      <w:bookmarkStart w:id="793" w:name="_Toc59791568"/>
      <w:bookmarkStart w:id="794" w:name="_Toc66805628"/>
      <w:bookmarkStart w:id="795" w:name="_Toc66806230"/>
      <w:bookmarkStart w:id="796" w:name="_Toc66803807"/>
      <w:bookmarkStart w:id="797" w:name="_Toc66804721"/>
      <w:bookmarkStart w:id="798" w:name="_Toc66804981"/>
      <w:bookmarkStart w:id="799" w:name="_Toc66805286"/>
      <w:bookmarkStart w:id="800" w:name="_Toc66805629"/>
      <w:bookmarkStart w:id="801" w:name="_Toc66806231"/>
      <w:bookmarkStart w:id="802" w:name="_Toc66803808"/>
      <w:bookmarkStart w:id="803" w:name="_Toc66804722"/>
      <w:bookmarkStart w:id="804" w:name="_Toc66804982"/>
      <w:bookmarkStart w:id="805" w:name="_Toc66805287"/>
      <w:bookmarkStart w:id="806" w:name="_Toc66805630"/>
      <w:bookmarkStart w:id="807" w:name="_Toc66806232"/>
      <w:bookmarkStart w:id="808" w:name="_Toc57744809"/>
      <w:bookmarkStart w:id="809" w:name="_Toc66803809"/>
      <w:bookmarkStart w:id="810" w:name="_Toc66804723"/>
      <w:bookmarkStart w:id="811" w:name="_Toc66804983"/>
      <w:bookmarkStart w:id="812" w:name="_Toc66805288"/>
      <w:bookmarkStart w:id="813" w:name="_Toc66805631"/>
      <w:bookmarkStart w:id="814" w:name="_Toc66806233"/>
      <w:bookmarkStart w:id="815" w:name="_Toc66803810"/>
      <w:bookmarkStart w:id="816" w:name="_Toc66804724"/>
      <w:bookmarkStart w:id="817" w:name="_Toc66804984"/>
      <w:bookmarkStart w:id="818" w:name="_Toc66805289"/>
      <w:bookmarkStart w:id="819" w:name="_Toc66805632"/>
      <w:bookmarkStart w:id="820" w:name="_Toc66806234"/>
      <w:bookmarkStart w:id="821" w:name="_Toc66803811"/>
      <w:bookmarkStart w:id="822" w:name="_Toc66804725"/>
      <w:bookmarkStart w:id="823" w:name="_Toc66804985"/>
      <w:bookmarkStart w:id="824" w:name="_Toc66805290"/>
      <w:bookmarkStart w:id="825" w:name="_Toc66805633"/>
      <w:bookmarkStart w:id="826" w:name="_Toc66806235"/>
      <w:bookmarkStart w:id="827" w:name="_Toc57743912"/>
      <w:bookmarkStart w:id="828" w:name="_Toc57744057"/>
      <w:bookmarkStart w:id="829" w:name="_Toc57744181"/>
      <w:bookmarkStart w:id="830" w:name="_Toc57744307"/>
      <w:bookmarkStart w:id="831" w:name="_Toc57744432"/>
      <w:bookmarkStart w:id="832" w:name="_Toc57744557"/>
      <w:bookmarkStart w:id="833" w:name="_Toc57744688"/>
      <w:bookmarkStart w:id="834" w:name="_Toc57744812"/>
      <w:bookmarkStart w:id="835" w:name="_Toc59791628"/>
      <w:bookmarkStart w:id="836" w:name="_Toc66803812"/>
      <w:bookmarkStart w:id="837" w:name="_Toc66804726"/>
      <w:bookmarkStart w:id="838" w:name="_Toc66804986"/>
      <w:bookmarkStart w:id="839" w:name="_Toc66805291"/>
      <w:bookmarkStart w:id="840" w:name="_Toc66805634"/>
      <w:bookmarkStart w:id="841" w:name="_Toc66806236"/>
      <w:bookmarkStart w:id="842" w:name="_Toc66803813"/>
      <w:bookmarkStart w:id="843" w:name="_Toc66804727"/>
      <w:bookmarkStart w:id="844" w:name="_Toc66804987"/>
      <w:bookmarkStart w:id="845" w:name="_Toc66805292"/>
      <w:bookmarkStart w:id="846" w:name="_Toc66805635"/>
      <w:bookmarkStart w:id="847" w:name="_Toc66806237"/>
      <w:bookmarkStart w:id="848" w:name="_Toc66804946"/>
      <w:bookmarkStart w:id="849" w:name="_Toc66805251"/>
      <w:bookmarkStart w:id="850" w:name="_Toc66805594"/>
      <w:bookmarkStart w:id="851" w:name="_Toc66806196"/>
      <w:bookmarkStart w:id="852" w:name="_Toc66803773"/>
      <w:bookmarkStart w:id="853" w:name="_Toc66804687"/>
      <w:bookmarkStart w:id="854" w:name="_Toc66804947"/>
      <w:bookmarkStart w:id="855" w:name="_Toc66805252"/>
      <w:bookmarkStart w:id="856" w:name="_Toc66805595"/>
      <w:bookmarkStart w:id="857" w:name="_Toc66806197"/>
      <w:bookmarkStart w:id="858" w:name="_Toc66806279"/>
      <w:bookmarkStart w:id="859" w:name="_Toc59791651"/>
      <w:bookmarkStart w:id="860" w:name="_Toc59791652"/>
      <w:bookmarkStart w:id="861" w:name="_Toc66803856"/>
      <w:bookmarkStart w:id="862" w:name="_Toc66804770"/>
      <w:bookmarkStart w:id="863" w:name="_Toc66805030"/>
      <w:bookmarkStart w:id="864" w:name="_Toc66805335"/>
      <w:bookmarkStart w:id="865" w:name="_Toc66805678"/>
      <w:bookmarkStart w:id="866" w:name="_Toc66806280"/>
      <w:bookmarkStart w:id="867" w:name="_Toc66803857"/>
      <w:bookmarkStart w:id="868" w:name="_Toc66804771"/>
      <w:bookmarkStart w:id="869" w:name="_Toc66803720"/>
      <w:bookmarkStart w:id="870" w:name="_Toc66804634"/>
      <w:bookmarkStart w:id="871" w:name="_Toc66804894"/>
      <w:bookmarkStart w:id="872" w:name="_Toc66805199"/>
      <w:bookmarkStart w:id="873" w:name="_Toc66805542"/>
      <w:bookmarkStart w:id="874" w:name="_Toc66806144"/>
      <w:bookmarkStart w:id="875" w:name="_Toc66803721"/>
      <w:bookmarkStart w:id="876" w:name="_Toc66804635"/>
      <w:bookmarkStart w:id="877" w:name="_Toc66804895"/>
      <w:bookmarkStart w:id="878" w:name="_Toc66805200"/>
      <w:bookmarkStart w:id="879" w:name="_Toc66805543"/>
      <w:bookmarkStart w:id="880" w:name="_Toc66806145"/>
      <w:bookmarkStart w:id="881" w:name="_Toc66803722"/>
      <w:bookmarkStart w:id="882" w:name="_Toc66804636"/>
      <w:bookmarkStart w:id="883" w:name="_Toc66804896"/>
      <w:bookmarkStart w:id="884" w:name="_Toc57744363"/>
      <w:bookmarkStart w:id="885" w:name="_Toc57744489"/>
      <w:bookmarkStart w:id="886" w:name="_Toc57744619"/>
      <w:bookmarkStart w:id="887" w:name="_Toc57744743"/>
      <w:bookmarkStart w:id="888" w:name="_Toc59791559"/>
      <w:bookmarkStart w:id="889" w:name="_Toc57744236"/>
      <w:bookmarkStart w:id="890" w:name="_Toc57744361"/>
      <w:bookmarkStart w:id="891" w:name="_Toc57744487"/>
      <w:bookmarkStart w:id="892" w:name="_Toc57744617"/>
      <w:bookmarkStart w:id="893" w:name="_Toc57744741"/>
      <w:bookmarkStart w:id="894" w:name="_Toc59791557"/>
      <w:bookmarkStart w:id="895" w:name="_Toc57743839"/>
      <w:bookmarkStart w:id="896" w:name="_Toc57743987"/>
      <w:bookmarkStart w:id="897" w:name="_Toc57744111"/>
      <w:bookmarkStart w:id="898" w:name="_Toc57744237"/>
      <w:bookmarkStart w:id="899" w:name="_Toc57744362"/>
      <w:bookmarkStart w:id="900" w:name="_Toc57744488"/>
      <w:bookmarkStart w:id="901" w:name="_Toc57744618"/>
      <w:bookmarkStart w:id="902" w:name="_Toc66804837"/>
      <w:bookmarkStart w:id="903" w:name="_Toc66805142"/>
      <w:bookmarkStart w:id="904" w:name="_Toc66805485"/>
      <w:bookmarkStart w:id="905" w:name="_Toc66806087"/>
      <w:bookmarkStart w:id="906" w:name="_Toc57744223"/>
      <w:bookmarkStart w:id="907" w:name="_Toc57744348"/>
      <w:bookmarkStart w:id="908" w:name="_Toc57744473"/>
      <w:bookmarkStart w:id="909" w:name="_Toc57744603"/>
      <w:bookmarkStart w:id="910" w:name="_Toc57744727"/>
      <w:bookmarkStart w:id="911" w:name="_Toc59791543"/>
      <w:bookmarkStart w:id="912" w:name="_Toc57743825"/>
      <w:bookmarkStart w:id="913" w:name="_Toc57743973"/>
      <w:bookmarkStart w:id="914" w:name="_Toc57744097"/>
      <w:bookmarkStart w:id="915" w:name="_Toc66804616"/>
      <w:bookmarkStart w:id="916" w:name="_Toc66806163"/>
      <w:bookmarkStart w:id="917" w:name="_Toc66803740"/>
      <w:bookmarkStart w:id="918" w:name="_Toc66804654"/>
      <w:bookmarkStart w:id="919" w:name="_Toc66804914"/>
      <w:bookmarkStart w:id="920" w:name="_Toc66805219"/>
      <w:bookmarkStart w:id="921" w:name="_Toc66805562"/>
      <w:bookmarkStart w:id="922" w:name="_Toc66806164"/>
      <w:bookmarkStart w:id="923" w:name="_Toc66803741"/>
      <w:bookmarkStart w:id="924" w:name="_Toc66804655"/>
      <w:bookmarkStart w:id="925" w:name="_Toc66804915"/>
      <w:bookmarkStart w:id="926" w:name="_Toc66805220"/>
      <w:bookmarkStart w:id="927" w:name="_Toc66804964"/>
      <w:bookmarkStart w:id="928" w:name="_Toc66805269"/>
      <w:bookmarkStart w:id="929" w:name="_Toc66805612"/>
      <w:bookmarkStart w:id="930" w:name="_Toc66806214"/>
      <w:bookmarkStart w:id="931" w:name="_Toc66803791"/>
      <w:bookmarkStart w:id="932" w:name="_Toc66804705"/>
      <w:bookmarkStart w:id="933" w:name="_Toc66804965"/>
      <w:bookmarkStart w:id="934" w:name="_Toc66805270"/>
      <w:bookmarkStart w:id="935" w:name="_Toc66805613"/>
      <w:bookmarkStart w:id="936" w:name="_Toc66806215"/>
      <w:bookmarkStart w:id="937" w:name="_Toc66803792"/>
      <w:bookmarkStart w:id="938" w:name="_Toc66804706"/>
      <w:bookmarkStart w:id="939" w:name="_Toc66804966"/>
      <w:bookmarkStart w:id="940" w:name="_Toc66805271"/>
      <w:bookmarkStart w:id="941" w:name="_Toc66805614"/>
      <w:bookmarkStart w:id="942" w:name="_Toc66806216"/>
      <w:bookmarkStart w:id="943" w:name="_Toc66803793"/>
      <w:bookmarkStart w:id="944" w:name="_Toc66804707"/>
      <w:bookmarkStart w:id="945" w:name="_Toc66804967"/>
      <w:bookmarkStart w:id="946" w:name="_Toc66805272"/>
      <w:bookmarkStart w:id="947" w:name="_Toc66805615"/>
      <w:bookmarkStart w:id="948" w:name="_Toc57744643"/>
      <w:bookmarkStart w:id="949" w:name="_Toc57744767"/>
      <w:bookmarkStart w:id="950" w:name="_Toc59791583"/>
      <w:bookmarkStart w:id="951" w:name="_Toc57743865"/>
      <w:bookmarkStart w:id="952" w:name="_Toc57744013"/>
      <w:bookmarkStart w:id="953" w:name="_Toc57744137"/>
      <w:bookmarkStart w:id="954" w:name="_Toc57744263"/>
      <w:bookmarkStart w:id="955" w:name="_Toc57744388"/>
      <w:bookmarkStart w:id="956" w:name="_Toc57744513"/>
      <w:bookmarkStart w:id="957" w:name="_Toc57744644"/>
      <w:bookmarkStart w:id="958" w:name="_Toc66806255"/>
      <w:bookmarkStart w:id="959" w:name="_Toc66803832"/>
      <w:bookmarkStart w:id="960" w:name="_Toc66804746"/>
      <w:bookmarkStart w:id="961" w:name="_Toc66805006"/>
      <w:bookmarkStart w:id="962" w:name="_Toc57744358"/>
      <w:bookmarkStart w:id="963" w:name="_Toc57744484"/>
      <w:bookmarkStart w:id="964" w:name="_Toc57744614"/>
      <w:bookmarkStart w:id="965" w:name="_Toc57744738"/>
      <w:bookmarkStart w:id="966" w:name="_Toc59791554"/>
      <w:bookmarkStart w:id="967" w:name="_Toc66803684"/>
      <w:bookmarkStart w:id="968" w:name="_Toc66804598"/>
      <w:bookmarkStart w:id="969" w:name="_Toc66804858"/>
      <w:bookmarkStart w:id="970" w:name="_Toc66805163"/>
      <w:bookmarkStart w:id="971" w:name="_Toc66805506"/>
      <w:bookmarkStart w:id="972" w:name="_Toc66806108"/>
      <w:bookmarkStart w:id="973" w:name="_Toc66803685"/>
      <w:bookmarkStart w:id="974" w:name="_Toc66804599"/>
      <w:bookmarkStart w:id="975" w:name="_Toc66804859"/>
      <w:bookmarkStart w:id="976" w:name="_Toc66805164"/>
      <w:bookmarkStart w:id="977" w:name="_Toc66805507"/>
      <w:bookmarkStart w:id="978" w:name="_Toc66806109"/>
      <w:bookmarkStart w:id="979" w:name="_Toc66803686"/>
      <w:bookmarkStart w:id="980" w:name="_Toc66804600"/>
      <w:bookmarkStart w:id="981" w:name="_Toc66804860"/>
      <w:bookmarkStart w:id="982" w:name="_Toc66805165"/>
      <w:bookmarkStart w:id="983" w:name="_Toc66805508"/>
      <w:bookmarkStart w:id="984" w:name="_Toc66806110"/>
      <w:bookmarkStart w:id="985" w:name="_Toc66803687"/>
      <w:bookmarkStart w:id="986" w:name="_Toc66804601"/>
      <w:bookmarkStart w:id="987" w:name="_Toc66804861"/>
      <w:bookmarkStart w:id="988" w:name="_Toc57744768"/>
      <w:bookmarkStart w:id="989" w:name="_Toc59791584"/>
      <w:bookmarkStart w:id="990" w:name="_Toc57743866"/>
      <w:bookmarkStart w:id="991" w:name="_Toc57744014"/>
      <w:bookmarkStart w:id="992" w:name="_Toc57744138"/>
      <w:bookmarkStart w:id="993" w:name="_Toc57744264"/>
      <w:bookmarkStart w:id="994" w:name="_Toc57744389"/>
      <w:bookmarkStart w:id="995" w:name="_Toc57744514"/>
      <w:bookmarkStart w:id="996" w:name="_Toc57744645"/>
      <w:bookmarkStart w:id="997" w:name="_Toc57744769"/>
      <w:bookmarkStart w:id="998" w:name="_Toc59791585"/>
      <w:bookmarkStart w:id="999" w:name="_Toc57743867"/>
      <w:bookmarkStart w:id="1000" w:name="_Toc57744015"/>
      <w:bookmarkStart w:id="1001" w:name="_Toc57744139"/>
      <w:bookmarkStart w:id="1002" w:name="_Toc57744265"/>
      <w:bookmarkStart w:id="1003" w:name="_Toc57744390"/>
      <w:bookmarkStart w:id="1004" w:name="_Toc57744515"/>
      <w:bookmarkStart w:id="1005" w:name="_Toc57744646"/>
      <w:bookmarkStart w:id="1006" w:name="_Toc57744770"/>
      <w:bookmarkStart w:id="1007" w:name="_Toc59791586"/>
      <w:bookmarkStart w:id="1008" w:name="_Toc57743868"/>
      <w:bookmarkStart w:id="1009" w:name="_Toc57744016"/>
      <w:bookmarkStart w:id="1010" w:name="_Toc66803753"/>
      <w:bookmarkStart w:id="1011" w:name="_Toc66804667"/>
      <w:bookmarkStart w:id="1012" w:name="_Toc66804927"/>
      <w:bookmarkStart w:id="1013" w:name="_Toc66805232"/>
      <w:bookmarkStart w:id="1014" w:name="_Toc66805575"/>
      <w:bookmarkStart w:id="1015" w:name="_Toc66806177"/>
      <w:bookmarkStart w:id="1016" w:name="_Toc66803754"/>
      <w:bookmarkStart w:id="1017" w:name="_Toc66804668"/>
      <w:bookmarkStart w:id="1018" w:name="_Toc66804928"/>
      <w:bookmarkStart w:id="1019" w:name="_Toc66805233"/>
      <w:bookmarkStart w:id="1020" w:name="_Toc66805576"/>
      <w:bookmarkStart w:id="1021" w:name="_Toc66806178"/>
      <w:bookmarkStart w:id="1022" w:name="_Toc66803755"/>
      <w:bookmarkStart w:id="1023" w:name="_Toc66804669"/>
      <w:bookmarkStart w:id="1024" w:name="_Toc66804929"/>
      <w:bookmarkStart w:id="1025" w:name="_Toc66805234"/>
      <w:bookmarkStart w:id="1026" w:name="_Toc66805577"/>
      <w:bookmarkStart w:id="1027" w:name="_Toc66806179"/>
      <w:bookmarkStart w:id="1028" w:name="_Toc66803756"/>
      <w:bookmarkStart w:id="1029" w:name="_Toc66804670"/>
      <w:bookmarkStart w:id="1030" w:name="_Toc66804930"/>
      <w:bookmarkStart w:id="1031" w:name="_Toc66805235"/>
      <w:bookmarkStart w:id="1032" w:name="_Toc66805578"/>
      <w:bookmarkStart w:id="1033" w:name="_Toc66806180"/>
      <w:bookmarkStart w:id="1034" w:name="_Toc66803757"/>
      <w:bookmarkStart w:id="1035" w:name="_Toc66804671"/>
      <w:bookmarkStart w:id="1036" w:name="_Toc66804931"/>
      <w:bookmarkStart w:id="1037" w:name="_Toc66805236"/>
      <w:bookmarkStart w:id="1038" w:name="_Toc66805579"/>
      <w:bookmarkStart w:id="1039" w:name="_Toc66806181"/>
      <w:bookmarkStart w:id="1040" w:name="_Toc66803758"/>
      <w:bookmarkStart w:id="1041" w:name="_Toc66804672"/>
      <w:bookmarkStart w:id="1042" w:name="_Toc66804932"/>
      <w:bookmarkStart w:id="1043" w:name="_Toc66805237"/>
      <w:bookmarkStart w:id="1044" w:name="_Toc66805580"/>
      <w:bookmarkStart w:id="1045" w:name="_Toc66806182"/>
      <w:bookmarkStart w:id="1046" w:name="_Toc66803759"/>
      <w:bookmarkStart w:id="1047" w:name="_Toc66804673"/>
      <w:bookmarkStart w:id="1048" w:name="_Toc66804933"/>
      <w:bookmarkStart w:id="1049" w:name="_Toc66805238"/>
      <w:bookmarkStart w:id="1050" w:name="_Toc66805581"/>
      <w:bookmarkStart w:id="1051" w:name="_Toc66806183"/>
      <w:bookmarkStart w:id="1052" w:name="_Toc66803760"/>
      <w:bookmarkStart w:id="1053" w:name="_Toc66804674"/>
      <w:bookmarkStart w:id="1054" w:name="_Toc66804934"/>
      <w:bookmarkStart w:id="1055" w:name="_Toc66805239"/>
      <w:bookmarkStart w:id="1056" w:name="_Toc66805582"/>
      <w:bookmarkStart w:id="1057" w:name="_Toc66806184"/>
      <w:bookmarkStart w:id="1058" w:name="_Toc66803761"/>
      <w:bookmarkStart w:id="1059" w:name="_Toc66804675"/>
      <w:bookmarkStart w:id="1060" w:name="_Toc66804935"/>
      <w:bookmarkStart w:id="1061" w:name="_Toc66805240"/>
      <w:bookmarkStart w:id="1062" w:name="_Toc66805583"/>
      <w:bookmarkStart w:id="1063" w:name="_Toc66806185"/>
      <w:bookmarkStart w:id="1064" w:name="_Toc66803762"/>
      <w:bookmarkStart w:id="1065" w:name="_Toc66804676"/>
      <w:bookmarkStart w:id="1066" w:name="_Toc66804936"/>
      <w:bookmarkStart w:id="1067" w:name="_Toc66805241"/>
      <w:bookmarkStart w:id="1068" w:name="_Toc66805584"/>
      <w:bookmarkStart w:id="1069" w:name="_Toc66806186"/>
      <w:bookmarkStart w:id="1070" w:name="_Toc66803763"/>
      <w:bookmarkStart w:id="1071" w:name="_Toc66804677"/>
      <w:bookmarkStart w:id="1072" w:name="_Toc66803774"/>
      <w:bookmarkStart w:id="1073" w:name="_Toc66804688"/>
      <w:bookmarkStart w:id="1074" w:name="_Toc66804948"/>
      <w:bookmarkStart w:id="1075" w:name="_Toc66805253"/>
      <w:bookmarkStart w:id="1076" w:name="_Toc66805596"/>
      <w:bookmarkStart w:id="1077" w:name="_Toc66806198"/>
      <w:bookmarkStart w:id="1078" w:name="_Toc66803775"/>
      <w:bookmarkStart w:id="1079" w:name="_Toc66804689"/>
      <w:bookmarkStart w:id="1080" w:name="_Toc66804949"/>
      <w:bookmarkStart w:id="1081" w:name="_Toc66805254"/>
      <w:bookmarkStart w:id="1082" w:name="_Toc66805597"/>
      <w:bookmarkStart w:id="1083" w:name="_Toc66806199"/>
      <w:bookmarkStart w:id="1084" w:name="_Toc66803776"/>
      <w:bookmarkStart w:id="1085" w:name="_Toc66804690"/>
      <w:bookmarkStart w:id="1086" w:name="_Toc66804950"/>
      <w:bookmarkStart w:id="1087" w:name="_Toc66805255"/>
      <w:bookmarkStart w:id="1088" w:name="_Toc66805598"/>
      <w:bookmarkStart w:id="1089" w:name="_Toc66806200"/>
      <w:bookmarkStart w:id="1090" w:name="_Toc66803777"/>
      <w:bookmarkStart w:id="1091" w:name="_Toc66804691"/>
      <w:bookmarkStart w:id="1092" w:name="_Toc66804951"/>
      <w:bookmarkStart w:id="1093" w:name="_Toc66805256"/>
      <w:bookmarkStart w:id="1094" w:name="_Toc66805599"/>
      <w:bookmarkStart w:id="1095" w:name="_Toc66806201"/>
      <w:bookmarkStart w:id="1096" w:name="_Toc66803778"/>
      <w:bookmarkStart w:id="1097" w:name="_Toc66804692"/>
      <w:bookmarkStart w:id="1098" w:name="_Toc66804952"/>
      <w:bookmarkStart w:id="1099" w:name="_Toc66804587"/>
      <w:bookmarkStart w:id="1100" w:name="_Toc66804847"/>
      <w:bookmarkStart w:id="1101" w:name="_Toc66805152"/>
      <w:bookmarkStart w:id="1102" w:name="_Toc66805495"/>
      <w:bookmarkStart w:id="1103" w:name="_Toc66804583"/>
      <w:bookmarkStart w:id="1104" w:name="_Toc66804843"/>
      <w:bookmarkStart w:id="1105" w:name="_Toc66805148"/>
      <w:bookmarkStart w:id="1106" w:name="_Toc66805491"/>
      <w:bookmarkStart w:id="1107" w:name="_Toc66803663"/>
      <w:bookmarkStart w:id="1108" w:name="_Toc66804577"/>
      <w:bookmarkStart w:id="1109" w:name="_Toc66804855"/>
      <w:bookmarkStart w:id="1110" w:name="_Toc66805160"/>
      <w:bookmarkStart w:id="1111" w:name="_Toc66805503"/>
      <w:bookmarkStart w:id="1112" w:name="_Toc66806105"/>
      <w:bookmarkStart w:id="1113" w:name="_Toc66803682"/>
      <w:bookmarkStart w:id="1114" w:name="_Toc66804596"/>
      <w:bookmarkStart w:id="1115" w:name="_Toc66804856"/>
      <w:bookmarkStart w:id="1116" w:name="_Toc66805161"/>
      <w:bookmarkStart w:id="1117" w:name="_Toc66805194"/>
      <w:bookmarkStart w:id="1118" w:name="_Toc66805537"/>
      <w:bookmarkStart w:id="1119" w:name="_Toc66806139"/>
      <w:bookmarkStart w:id="1120" w:name="_Toc57743852"/>
      <w:bookmarkStart w:id="1121" w:name="_Toc57744000"/>
      <w:bookmarkStart w:id="1122" w:name="_Toc57744124"/>
      <w:bookmarkStart w:id="1123" w:name="_Toc57744250"/>
      <w:bookmarkStart w:id="1124" w:name="_Toc57744375"/>
      <w:bookmarkStart w:id="1125" w:name="_Toc57744500"/>
      <w:bookmarkStart w:id="1126" w:name="_Toc57744631"/>
      <w:bookmarkStart w:id="1127" w:name="_Toc57744755"/>
      <w:bookmarkStart w:id="1128" w:name="_Toc66805294"/>
      <w:bookmarkStart w:id="1129" w:name="_Toc66805637"/>
      <w:bookmarkStart w:id="1130" w:name="_Toc66806239"/>
      <w:bookmarkStart w:id="1131" w:name="_Toc66803816"/>
      <w:bookmarkStart w:id="1132" w:name="_Toc66804730"/>
      <w:bookmarkStart w:id="1133" w:name="_Toc66804990"/>
      <w:bookmarkStart w:id="1134" w:name="_Toc66805295"/>
      <w:bookmarkStart w:id="1135" w:name="_Toc66805638"/>
      <w:bookmarkStart w:id="1136" w:name="_Toc66806240"/>
      <w:bookmarkStart w:id="1137" w:name="_Toc66803817"/>
      <w:bookmarkStart w:id="1138" w:name="_Toc66804731"/>
      <w:bookmarkStart w:id="1139" w:name="_Toc66805257"/>
      <w:bookmarkStart w:id="1140" w:name="_Toc66805600"/>
      <w:bookmarkStart w:id="1141" w:name="_Toc66806202"/>
      <w:bookmarkStart w:id="1142" w:name="_Toc66803779"/>
      <w:bookmarkStart w:id="1143" w:name="_Toc66804693"/>
      <w:bookmarkStart w:id="1144" w:name="_Toc66804953"/>
      <w:bookmarkStart w:id="1145" w:name="_Toc66805258"/>
      <w:bookmarkStart w:id="1146" w:name="_Toc66805601"/>
      <w:bookmarkStart w:id="1147" w:name="_Toc66804638"/>
      <w:bookmarkStart w:id="1148" w:name="_Toc66804898"/>
      <w:bookmarkStart w:id="1149" w:name="_Toc66805203"/>
      <w:bookmarkStart w:id="1150" w:name="_Toc66805546"/>
      <w:bookmarkStart w:id="1151" w:name="_Toc66806148"/>
      <w:bookmarkStart w:id="1152" w:name="_Toc66803725"/>
      <w:bookmarkStart w:id="1153" w:name="_Toc66804639"/>
      <w:bookmarkStart w:id="1154" w:name="_Toc66804899"/>
      <w:bookmarkStart w:id="1155" w:name="_Toc66805204"/>
      <w:bookmarkStart w:id="1156" w:name="_Toc66805547"/>
      <w:bookmarkStart w:id="1157" w:name="_Toc66804865"/>
      <w:bookmarkStart w:id="1158" w:name="_Toc66805170"/>
      <w:bookmarkStart w:id="1159" w:name="_Toc66805513"/>
      <w:bookmarkStart w:id="1160" w:name="_Toc66806115"/>
      <w:bookmarkStart w:id="1161" w:name="_Toc66803692"/>
      <w:bookmarkStart w:id="1162" w:name="_Toc66804606"/>
      <w:bookmarkStart w:id="1163" w:name="_Toc66804866"/>
      <w:bookmarkStart w:id="1164" w:name="_Toc66805171"/>
      <w:bookmarkStart w:id="1165" w:name="_Toc66805514"/>
      <w:bookmarkStart w:id="1166" w:name="_Toc66806116"/>
      <w:bookmarkStart w:id="1167" w:name="_Toc66803693"/>
      <w:bookmarkStart w:id="1168" w:name="_Toc66804607"/>
      <w:bookmarkStart w:id="1169" w:name="_Toc66804867"/>
      <w:bookmarkStart w:id="1170" w:name="_Toc66805172"/>
      <w:bookmarkStart w:id="1171" w:name="_Toc66805515"/>
      <w:bookmarkStart w:id="1172" w:name="_Toc66806117"/>
      <w:bookmarkStart w:id="1173" w:name="_Toc66803694"/>
      <w:bookmarkStart w:id="1174" w:name="_Toc66804608"/>
      <w:bookmarkStart w:id="1175" w:name="_Toc66804868"/>
      <w:bookmarkStart w:id="1176" w:name="_Toc66805173"/>
      <w:bookmarkStart w:id="1177" w:name="_Toc66805516"/>
      <w:bookmarkStart w:id="1178" w:name="_Toc66806118"/>
      <w:bookmarkStart w:id="1179" w:name="_Toc66803695"/>
      <w:bookmarkStart w:id="1180" w:name="_Toc66804609"/>
      <w:bookmarkStart w:id="1181" w:name="_Toc66804869"/>
      <w:bookmarkStart w:id="1182" w:name="_Toc66805174"/>
      <w:bookmarkStart w:id="1183" w:name="_Toc66805517"/>
      <w:bookmarkStart w:id="1184" w:name="_Toc66806119"/>
      <w:bookmarkStart w:id="1185" w:name="_Toc66803696"/>
      <w:bookmarkStart w:id="1186" w:name="_Toc66804610"/>
      <w:bookmarkStart w:id="1187" w:name="_Toc66804870"/>
      <w:bookmarkStart w:id="1188" w:name="_Toc66805175"/>
      <w:bookmarkStart w:id="1189" w:name="_Toc66805518"/>
      <w:bookmarkStart w:id="1190" w:name="_Toc66806120"/>
      <w:bookmarkStart w:id="1191" w:name="_Toc66803697"/>
      <w:bookmarkStart w:id="1192" w:name="_Toc66804611"/>
      <w:bookmarkStart w:id="1193" w:name="_Toc66804871"/>
      <w:bookmarkStart w:id="1194" w:name="_Toc66805176"/>
      <w:bookmarkStart w:id="1195" w:name="_Toc66805519"/>
      <w:bookmarkStart w:id="1196" w:name="_Toc66806121"/>
      <w:bookmarkStart w:id="1197" w:name="_Toc66803698"/>
      <w:bookmarkStart w:id="1198" w:name="_Toc66804612"/>
      <w:bookmarkStart w:id="1199" w:name="_Toc66804872"/>
      <w:bookmarkStart w:id="1200" w:name="_Toc66805177"/>
      <w:bookmarkStart w:id="1201" w:name="_Toc66805520"/>
      <w:bookmarkStart w:id="1202" w:name="_Toc66806122"/>
      <w:bookmarkStart w:id="1203" w:name="_Toc66803699"/>
      <w:bookmarkStart w:id="1204" w:name="_Toc66804613"/>
      <w:bookmarkStart w:id="1205" w:name="_Toc66804873"/>
      <w:bookmarkStart w:id="1206" w:name="_Toc66805178"/>
      <w:bookmarkStart w:id="1207" w:name="_Toc66805521"/>
      <w:bookmarkStart w:id="1208" w:name="_Toc66806123"/>
      <w:bookmarkStart w:id="1209" w:name="_Toc66803700"/>
      <w:bookmarkStart w:id="1210" w:name="_Toc66804614"/>
      <w:bookmarkStart w:id="1211" w:name="_Toc66806203"/>
      <w:bookmarkStart w:id="1212" w:name="_Toc66803780"/>
      <w:bookmarkStart w:id="1213" w:name="_Toc66804694"/>
      <w:bookmarkStart w:id="1214" w:name="_Toc66804954"/>
      <w:bookmarkStart w:id="1215" w:name="_Toc66805259"/>
      <w:bookmarkStart w:id="1216" w:name="_Toc66805602"/>
      <w:bookmarkStart w:id="1217" w:name="_Toc66806204"/>
      <w:bookmarkStart w:id="1218" w:name="_Toc66803781"/>
      <w:bookmarkStart w:id="1219" w:name="_Toc66804695"/>
      <w:bookmarkStart w:id="1220" w:name="_Toc66804955"/>
      <w:bookmarkStart w:id="1221" w:name="_Toc66805260"/>
      <w:bookmarkStart w:id="1222" w:name="_Toc66805603"/>
      <w:bookmarkStart w:id="1223" w:name="_Toc66806205"/>
      <w:bookmarkStart w:id="1224" w:name="_Toc66803782"/>
      <w:bookmarkStart w:id="1225" w:name="_Toc66804696"/>
      <w:bookmarkStart w:id="1226" w:name="_Toc66805625"/>
      <w:bookmarkStart w:id="1227" w:name="_Toc66806227"/>
      <w:bookmarkStart w:id="1228" w:name="_Toc66803804"/>
      <w:bookmarkStart w:id="1229" w:name="_Toc66804718"/>
      <w:bookmarkStart w:id="1230" w:name="_Toc66804978"/>
      <w:bookmarkStart w:id="1231" w:name="_Toc66805283"/>
      <w:bookmarkStart w:id="1232" w:name="_Toc66805626"/>
      <w:bookmarkStart w:id="1233" w:name="_Toc66806228"/>
      <w:bookmarkStart w:id="1234" w:name="_Toc66803805"/>
      <w:bookmarkStart w:id="1235" w:name="_Toc66804719"/>
      <w:bookmarkStart w:id="1236" w:name="_Toc57744379"/>
      <w:bookmarkStart w:id="1237" w:name="_Toc57744504"/>
      <w:bookmarkStart w:id="1238" w:name="_Toc57744635"/>
      <w:bookmarkStart w:id="1239" w:name="_Toc57744759"/>
      <w:bookmarkStart w:id="1240" w:name="_Toc59791575"/>
      <w:bookmarkStart w:id="1241" w:name="_Toc57743857"/>
      <w:bookmarkStart w:id="1242" w:name="_Toc57744005"/>
      <w:bookmarkStart w:id="1243" w:name="_Toc57744129"/>
      <w:bookmarkStart w:id="1244" w:name="_Toc57744255"/>
      <w:bookmarkStart w:id="1245" w:name="_Toc57744380"/>
      <w:bookmarkStart w:id="1246" w:name="_Toc59791552"/>
      <w:bookmarkStart w:id="1247" w:name="_Toc57743834"/>
      <w:bookmarkStart w:id="1248" w:name="_Toc57743982"/>
      <w:bookmarkStart w:id="1249" w:name="_Toc57744106"/>
      <w:bookmarkStart w:id="1250" w:name="_Toc57744232"/>
      <w:bookmarkStart w:id="1251" w:name="_Toc57744357"/>
      <w:bookmarkStart w:id="1252" w:name="_Toc57744483"/>
      <w:bookmarkStart w:id="1253" w:name="_Toc57744613"/>
      <w:bookmarkStart w:id="1254" w:name="_Toc66803668"/>
      <w:bookmarkStart w:id="1255" w:name="_Toc66804582"/>
      <w:bookmarkStart w:id="1256" w:name="_Toc66804842"/>
      <w:bookmarkStart w:id="1257" w:name="_Toc66805147"/>
      <w:bookmarkStart w:id="1258" w:name="_Toc66805490"/>
      <w:bookmarkStart w:id="1259" w:name="_Toc66806092"/>
      <w:bookmarkStart w:id="1260" w:name="_Toc57743819"/>
      <w:bookmarkStart w:id="1261" w:name="_Toc57743967"/>
      <w:bookmarkStart w:id="1262" w:name="_Toc57744091"/>
      <w:bookmarkStart w:id="1263" w:name="_Toc57744217"/>
      <w:bookmarkStart w:id="1264" w:name="_Toc57744342"/>
      <w:bookmarkStart w:id="1265" w:name="_Toc57744468"/>
      <w:bookmarkStart w:id="1266" w:name="_Toc57744598"/>
      <w:bookmarkStart w:id="1267" w:name="_Toc57744722"/>
      <w:bookmarkStart w:id="1268" w:name="_Toc59791538"/>
      <w:bookmarkStart w:id="1269" w:name="_Toc66803669"/>
      <w:bookmarkStart w:id="1270" w:name="_Toc66805166"/>
      <w:bookmarkStart w:id="1271" w:name="_Toc66805509"/>
      <w:bookmarkStart w:id="1272" w:name="_Toc66806111"/>
      <w:bookmarkStart w:id="1273" w:name="_Toc66803688"/>
      <w:bookmarkStart w:id="1274" w:name="_Toc66804602"/>
      <w:bookmarkStart w:id="1275" w:name="_Toc66804862"/>
      <w:bookmarkStart w:id="1276" w:name="_Toc66805167"/>
      <w:bookmarkStart w:id="1277" w:name="_Toc66805510"/>
      <w:bookmarkStart w:id="1278" w:name="_Toc57744140"/>
      <w:bookmarkStart w:id="1279" w:name="_Toc57744266"/>
      <w:bookmarkStart w:id="1280" w:name="_Toc57744391"/>
      <w:bookmarkStart w:id="1281" w:name="_Toc57744516"/>
      <w:bookmarkStart w:id="1282" w:name="_Toc57744647"/>
      <w:bookmarkStart w:id="1283" w:name="_Toc57744771"/>
      <w:bookmarkStart w:id="1284" w:name="_Toc59791587"/>
      <w:bookmarkStart w:id="1285" w:name="_Toc57743869"/>
      <w:bookmarkStart w:id="1286" w:name="_Toc57744017"/>
      <w:bookmarkStart w:id="1287" w:name="_Toc57744141"/>
      <w:bookmarkStart w:id="1288" w:name="_Toc57744267"/>
      <w:bookmarkStart w:id="1289" w:name="_Toc66805016"/>
      <w:bookmarkStart w:id="1290" w:name="_Toc66805321"/>
      <w:bookmarkStart w:id="1291" w:name="_Toc66805664"/>
      <w:bookmarkStart w:id="1292" w:name="_Toc66806266"/>
      <w:bookmarkStart w:id="1293" w:name="_Toc59791640"/>
      <w:bookmarkStart w:id="1294" w:name="_Toc59791641"/>
      <w:bookmarkStart w:id="1295" w:name="_Toc59791642"/>
      <w:bookmarkStart w:id="1296" w:name="_Toc59791643"/>
      <w:bookmarkStart w:id="1297" w:name="_Toc59791644"/>
      <w:bookmarkStart w:id="1298" w:name="_Toc59791645"/>
      <w:bookmarkStart w:id="1299" w:name="_Toc59791646"/>
      <w:bookmarkStart w:id="1300" w:name="_Toc66804979"/>
      <w:bookmarkStart w:id="1301" w:name="_Toc66805284"/>
      <w:bookmarkStart w:id="1302" w:name="_Toc66805627"/>
      <w:bookmarkStart w:id="1303" w:name="_Toc66806229"/>
      <w:bookmarkStart w:id="1304" w:name="_Toc66803806"/>
      <w:bookmarkStart w:id="1305" w:name="_Toc66804720"/>
      <w:bookmarkStart w:id="1306" w:name="_Toc66804980"/>
      <w:bookmarkStart w:id="1307" w:name="_Toc66805285"/>
      <w:bookmarkStart w:id="1308" w:name="_Toc66805533"/>
      <w:bookmarkStart w:id="1309" w:name="_Toc66806135"/>
      <w:bookmarkStart w:id="1310" w:name="_Toc57743843"/>
      <w:bookmarkStart w:id="1311" w:name="_Toc57743991"/>
      <w:bookmarkStart w:id="1312" w:name="_Toc57744115"/>
      <w:bookmarkStart w:id="1313" w:name="_Toc57744241"/>
      <w:bookmarkStart w:id="1314" w:name="_Toc57744366"/>
      <w:bookmarkStart w:id="1315" w:name="_Toc57744622"/>
      <w:bookmarkStart w:id="1316" w:name="_Toc57744746"/>
      <w:bookmarkStart w:id="1317" w:name="_Toc59791562"/>
      <w:bookmarkStart w:id="1318" w:name="_Toc57743844"/>
      <w:bookmarkStart w:id="1319" w:name="_Toc57743992"/>
      <w:bookmarkStart w:id="1320" w:name="_Toc57744116"/>
      <w:bookmarkStart w:id="1321" w:name="_Toc57744242"/>
      <w:bookmarkStart w:id="1322" w:name="_Toc57744367"/>
      <w:bookmarkStart w:id="1323" w:name="_Toc57744492"/>
      <w:bookmarkStart w:id="1324" w:name="_Toc57744623"/>
      <w:bookmarkStart w:id="1325" w:name="_Toc57744747"/>
      <w:bookmarkStart w:id="1326" w:name="_Toc59791563"/>
      <w:bookmarkStart w:id="1327" w:name="_Toc57743845"/>
      <w:bookmarkStart w:id="1328" w:name="_Toc57743993"/>
      <w:bookmarkStart w:id="1329" w:name="_Toc57744117"/>
      <w:bookmarkStart w:id="1330" w:name="_Toc57744243"/>
      <w:bookmarkStart w:id="1331" w:name="_Toc57744368"/>
      <w:bookmarkStart w:id="1332" w:name="_Toc57744493"/>
      <w:bookmarkStart w:id="1333" w:name="_Toc57744624"/>
      <w:bookmarkStart w:id="1334" w:name="_Toc57744748"/>
      <w:bookmarkStart w:id="1335" w:name="_Toc59791564"/>
      <w:bookmarkStart w:id="1336" w:name="_Toc57743846"/>
      <w:bookmarkStart w:id="1337" w:name="_Toc57743994"/>
      <w:bookmarkStart w:id="1338" w:name="_Toc57744118"/>
      <w:bookmarkStart w:id="1339" w:name="_Toc57744244"/>
      <w:bookmarkStart w:id="1340" w:name="_Toc57744369"/>
      <w:bookmarkStart w:id="1341" w:name="_Toc57744494"/>
      <w:bookmarkStart w:id="1342" w:name="_Toc57744625"/>
      <w:bookmarkStart w:id="1343" w:name="_Toc57744749"/>
      <w:bookmarkStart w:id="1344" w:name="_Toc59791565"/>
      <w:bookmarkStart w:id="1345" w:name="_Toc57743847"/>
      <w:bookmarkStart w:id="1346" w:name="_Toc57743995"/>
      <w:bookmarkStart w:id="1347" w:name="_Toc57744119"/>
      <w:bookmarkStart w:id="1348" w:name="_Toc57744245"/>
      <w:bookmarkStart w:id="1349" w:name="_Toc57744370"/>
      <w:bookmarkStart w:id="1350" w:name="_Toc57744495"/>
      <w:bookmarkStart w:id="1351" w:name="_Toc57744626"/>
      <w:bookmarkStart w:id="1352" w:name="_Toc57744750"/>
      <w:bookmarkStart w:id="1353" w:name="_Toc59791566"/>
      <w:bookmarkStart w:id="1354" w:name="_Toc57743848"/>
      <w:bookmarkStart w:id="1355" w:name="_Toc57743996"/>
      <w:bookmarkStart w:id="1356" w:name="_Toc57744120"/>
      <w:bookmarkStart w:id="1357" w:name="_Toc57744246"/>
      <w:bookmarkStart w:id="1358" w:name="_Toc57744371"/>
      <w:bookmarkStart w:id="1359" w:name="_Toc57744496"/>
      <w:bookmarkStart w:id="1360" w:name="_Toc57744627"/>
      <w:bookmarkStart w:id="1361" w:name="_Toc57744751"/>
      <w:bookmarkStart w:id="1362" w:name="_Toc66803814"/>
      <w:bookmarkStart w:id="1363" w:name="_Toc66804728"/>
      <w:bookmarkStart w:id="1364" w:name="_Toc66804988"/>
      <w:bookmarkStart w:id="1365" w:name="_Toc66805293"/>
      <w:bookmarkStart w:id="1366" w:name="_Toc66805636"/>
      <w:bookmarkStart w:id="1367" w:name="_Toc66806238"/>
      <w:bookmarkStart w:id="1368" w:name="_Toc66803815"/>
      <w:bookmarkStart w:id="1369" w:name="_Toc66804729"/>
      <w:bookmarkStart w:id="1370" w:name="_Toc66804989"/>
      <w:bookmarkStart w:id="1371" w:name="_Toc66804740"/>
      <w:bookmarkStart w:id="1372" w:name="_Toc66805000"/>
      <w:bookmarkStart w:id="1373" w:name="_Toc66805305"/>
      <w:bookmarkStart w:id="1374" w:name="_Toc66805648"/>
      <w:bookmarkStart w:id="1375" w:name="_Toc66806250"/>
      <w:bookmarkStart w:id="1376" w:name="_Toc66803827"/>
      <w:bookmarkStart w:id="1377" w:name="_Toc66804741"/>
      <w:bookmarkStart w:id="1378" w:name="_Toc66805001"/>
      <w:bookmarkStart w:id="1379" w:name="_Toc66805306"/>
      <w:bookmarkStart w:id="1380" w:name="_Toc66805649"/>
      <w:bookmarkStart w:id="1381" w:name="_Toc66806251"/>
      <w:bookmarkStart w:id="1382" w:name="_Toc66803828"/>
      <w:bookmarkStart w:id="1383" w:name="_Toc66804742"/>
      <w:bookmarkStart w:id="1384" w:name="_Toc66805002"/>
      <w:bookmarkStart w:id="1385" w:name="_Toc66805307"/>
      <w:bookmarkStart w:id="1386" w:name="_Toc66805650"/>
      <w:bookmarkStart w:id="1387" w:name="_Toc66806252"/>
      <w:bookmarkStart w:id="1388" w:name="_Toc66803829"/>
      <w:bookmarkStart w:id="1389" w:name="_Toc66804743"/>
      <w:bookmarkStart w:id="1390" w:name="_Toc66805003"/>
      <w:bookmarkStart w:id="1391" w:name="_Toc66805308"/>
      <w:bookmarkStart w:id="1392" w:name="_Toc66805651"/>
      <w:bookmarkStart w:id="1393" w:name="_Toc66806253"/>
      <w:bookmarkStart w:id="1394" w:name="_Toc66803830"/>
      <w:bookmarkStart w:id="1395" w:name="_Toc66804744"/>
      <w:bookmarkStart w:id="1396" w:name="_Toc66805004"/>
      <w:bookmarkStart w:id="1397" w:name="_Toc66805201"/>
      <w:bookmarkStart w:id="1398" w:name="_Toc66805544"/>
      <w:bookmarkStart w:id="1399" w:name="_Toc66806146"/>
      <w:bookmarkStart w:id="1400" w:name="_Toc66803723"/>
      <w:bookmarkStart w:id="1401" w:name="_Toc66804637"/>
      <w:bookmarkStart w:id="1402" w:name="_Toc66804897"/>
      <w:bookmarkStart w:id="1403" w:name="_Toc66805202"/>
      <w:bookmarkStart w:id="1404" w:name="_Toc66805545"/>
      <w:bookmarkStart w:id="1405" w:name="_Toc66806147"/>
      <w:bookmarkStart w:id="1406" w:name="_Toc66803724"/>
      <w:bookmarkStart w:id="1407" w:name="_Toc66803690"/>
      <w:bookmarkStart w:id="1408" w:name="_Toc66804604"/>
      <w:bookmarkStart w:id="1409" w:name="_Toc66804864"/>
      <w:bookmarkStart w:id="1410" w:name="_Toc66805169"/>
      <w:bookmarkStart w:id="1411" w:name="_Toc66805512"/>
      <w:bookmarkStart w:id="1412" w:name="_Toc66806114"/>
      <w:bookmarkStart w:id="1413" w:name="_Toc66803691"/>
      <w:bookmarkStart w:id="1414" w:name="_Toc66804605"/>
      <w:bookmarkStart w:id="1415" w:name="_Toc66806097"/>
      <w:bookmarkStart w:id="1416" w:name="_Toc57743822"/>
      <w:bookmarkStart w:id="1417" w:name="_Toc57743970"/>
      <w:bookmarkStart w:id="1418" w:name="_Toc57744094"/>
      <w:bookmarkStart w:id="1419" w:name="_Toc57744220"/>
      <w:bookmarkStart w:id="1420" w:name="_Toc57744345"/>
      <w:bookmarkStart w:id="1421" w:name="_Toc57744471"/>
      <w:bookmarkStart w:id="1422" w:name="_Toc57744601"/>
      <w:bookmarkStart w:id="1423" w:name="_Toc57744725"/>
      <w:bookmarkStart w:id="1424" w:name="_Toc59791541"/>
      <w:bookmarkStart w:id="1425" w:name="_Toc57743823"/>
      <w:bookmarkStart w:id="1426" w:name="_Toc57743971"/>
      <w:bookmarkStart w:id="1427" w:name="_Toc57744095"/>
      <w:bookmarkStart w:id="1428" w:name="_Toc57744221"/>
      <w:bookmarkStart w:id="1429" w:name="_Toc57744346"/>
      <w:bookmarkStart w:id="1430" w:name="_Toc57744472"/>
      <w:bookmarkStart w:id="1431" w:name="_Toc57744602"/>
      <w:bookmarkStart w:id="1432" w:name="_Toc57744726"/>
      <w:bookmarkStart w:id="1433" w:name="_Toc59791542"/>
      <w:bookmarkStart w:id="1434" w:name="_Toc57743824"/>
      <w:bookmarkStart w:id="1435" w:name="_Toc57743972"/>
      <w:bookmarkStart w:id="1436" w:name="_Toc57744096"/>
      <w:bookmarkStart w:id="1437" w:name="_Toc57744222"/>
      <w:bookmarkStart w:id="1438" w:name="_Toc57744347"/>
      <w:bookmarkStart w:id="1439" w:name="_Toc66804874"/>
      <w:bookmarkStart w:id="1440" w:name="_Toc66805179"/>
      <w:bookmarkStart w:id="1441" w:name="_Toc66805522"/>
      <w:bookmarkStart w:id="1442" w:name="_Toc66806124"/>
      <w:bookmarkStart w:id="1443" w:name="_Toc66803701"/>
      <w:bookmarkStart w:id="1444" w:name="_Toc66804615"/>
      <w:bookmarkStart w:id="1445" w:name="_Toc66804875"/>
      <w:bookmarkStart w:id="1446" w:name="_Toc66805180"/>
      <w:bookmarkStart w:id="1447" w:name="_Toc66805523"/>
      <w:bookmarkStart w:id="1448" w:name="_Toc66806125"/>
      <w:bookmarkStart w:id="1449" w:name="_Toc66803702"/>
      <w:bookmarkStart w:id="1450" w:name="_Toc57744284"/>
      <w:bookmarkStart w:id="1451" w:name="_Toc57744409"/>
      <w:bookmarkStart w:id="1452" w:name="_Toc57744534"/>
      <w:bookmarkStart w:id="1453" w:name="_Toc57744665"/>
      <w:bookmarkStart w:id="1454" w:name="_Toc57744789"/>
      <w:bookmarkStart w:id="1455" w:name="_Toc59791605"/>
      <w:bookmarkStart w:id="1456" w:name="_Toc66803739"/>
      <w:bookmarkStart w:id="1457" w:name="_Toc66804653"/>
      <w:bookmarkStart w:id="1458" w:name="_Toc66804913"/>
      <w:bookmarkStart w:id="1459" w:name="_Toc66805218"/>
      <w:bookmarkStart w:id="1460" w:name="_Toc66805561"/>
      <w:bookmarkStart w:id="1461" w:name="_Toc66805309"/>
      <w:bookmarkStart w:id="1462" w:name="_Toc66805652"/>
      <w:bookmarkStart w:id="1463" w:name="_Toc66806254"/>
      <w:bookmarkStart w:id="1464" w:name="_Toc66803831"/>
      <w:bookmarkStart w:id="1465" w:name="_Toc66804745"/>
      <w:bookmarkStart w:id="1466" w:name="_Toc66805005"/>
      <w:bookmarkStart w:id="1467" w:name="_Toc66805310"/>
      <w:bookmarkStart w:id="1468" w:name="_Toc66805653"/>
      <w:bookmarkStart w:id="1469" w:name="_Toc57744637"/>
      <w:bookmarkStart w:id="1470" w:name="_Toc57744761"/>
      <w:bookmarkStart w:id="1471" w:name="_Toc59791577"/>
      <w:bookmarkStart w:id="1472" w:name="_Toc57743859"/>
      <w:bookmarkStart w:id="1473" w:name="_Toc57744007"/>
      <w:bookmarkStart w:id="1474" w:name="_Toc57744131"/>
      <w:bookmarkStart w:id="1475" w:name="_Toc57744257"/>
      <w:bookmarkStart w:id="1476" w:name="_Toc57744382"/>
      <w:bookmarkStart w:id="1477" w:name="_Toc57744507"/>
      <w:bookmarkStart w:id="1478" w:name="_Toc57744638"/>
      <w:bookmarkStart w:id="1479" w:name="_Toc57744762"/>
      <w:bookmarkStart w:id="1480" w:name="_Toc59791578"/>
      <w:bookmarkStart w:id="1481" w:name="_Toc57743860"/>
      <w:bookmarkStart w:id="1482" w:name="_Toc57744008"/>
      <w:bookmarkStart w:id="1483" w:name="_Toc57744132"/>
      <w:bookmarkStart w:id="1484" w:name="_Toc57744258"/>
      <w:bookmarkStart w:id="1485" w:name="_Toc57744383"/>
      <w:bookmarkStart w:id="1486" w:name="_Toc57744508"/>
      <w:bookmarkStart w:id="1487" w:name="_Toc57744639"/>
      <w:bookmarkStart w:id="1488" w:name="_Toc57744763"/>
      <w:bookmarkStart w:id="1489" w:name="_Toc59791579"/>
      <w:bookmarkStart w:id="1490" w:name="_Toc57743861"/>
      <w:bookmarkStart w:id="1491" w:name="_Toc57744009"/>
      <w:bookmarkStart w:id="1492" w:name="_Toc57744133"/>
      <w:bookmarkStart w:id="1493" w:name="_Toc57744259"/>
      <w:bookmarkStart w:id="1494" w:name="_Toc57744384"/>
      <w:bookmarkStart w:id="1495" w:name="_Toc57744509"/>
      <w:bookmarkStart w:id="1496" w:name="_Toc57744640"/>
      <w:bookmarkStart w:id="1497" w:name="_Toc57744764"/>
      <w:bookmarkStart w:id="1498" w:name="_Toc59791580"/>
      <w:bookmarkStart w:id="1499" w:name="_Toc57743862"/>
      <w:bookmarkStart w:id="1500" w:name="_Toc57744010"/>
      <w:bookmarkStart w:id="1501" w:name="_Toc57744134"/>
      <w:bookmarkStart w:id="1502" w:name="_Toc57744260"/>
      <w:bookmarkStart w:id="1503" w:name="_Toc57744385"/>
      <w:bookmarkStart w:id="1504" w:name="_Toc57744510"/>
      <w:bookmarkStart w:id="1505" w:name="_Toc57744641"/>
      <w:bookmarkStart w:id="1506" w:name="_Toc57744765"/>
      <w:bookmarkStart w:id="1507" w:name="_Toc59791581"/>
      <w:bookmarkStart w:id="1508" w:name="_Toc57743863"/>
      <w:bookmarkStart w:id="1509" w:name="_Toc57744011"/>
      <w:bookmarkStart w:id="1510" w:name="_Toc57744135"/>
      <w:bookmarkStart w:id="1511" w:name="_Toc57744261"/>
      <w:bookmarkStart w:id="1512" w:name="_Toc57744386"/>
      <w:bookmarkStart w:id="1513" w:name="_Toc57744511"/>
      <w:bookmarkStart w:id="1514" w:name="_Toc57744642"/>
      <w:bookmarkStart w:id="1515" w:name="_Toc57744766"/>
      <w:bookmarkStart w:id="1516" w:name="_Toc59791582"/>
      <w:bookmarkStart w:id="1517" w:name="_Toc57743864"/>
      <w:bookmarkStart w:id="1518" w:name="_Toc57744012"/>
      <w:bookmarkStart w:id="1519" w:name="_Toc57744136"/>
      <w:bookmarkStart w:id="1520" w:name="_Toc57744262"/>
      <w:bookmarkStart w:id="1521" w:name="_Toc57744387"/>
      <w:bookmarkStart w:id="1522" w:name="_Toc57744512"/>
      <w:bookmarkStart w:id="1523" w:name="_Toc66806264"/>
      <w:bookmarkStart w:id="1524" w:name="_Toc66803841"/>
      <w:bookmarkStart w:id="1525" w:name="_Toc66804755"/>
      <w:bookmarkStart w:id="1526" w:name="_Toc66805015"/>
      <w:bookmarkStart w:id="1527" w:name="_Toc66805320"/>
      <w:bookmarkStart w:id="1528" w:name="_Toc66805663"/>
      <w:bookmarkStart w:id="1529" w:name="_Toc66806265"/>
      <w:bookmarkStart w:id="1530" w:name="_Toc66803842"/>
      <w:bookmarkStart w:id="1531" w:name="_Toc66804756"/>
      <w:bookmarkStart w:id="1532" w:name="_Toc66805031"/>
      <w:bookmarkStart w:id="1533" w:name="_Toc66805336"/>
      <w:bookmarkStart w:id="1534" w:name="_Toc66805679"/>
      <w:bookmarkStart w:id="1535" w:name="_Toc66806281"/>
      <w:bookmarkStart w:id="1536" w:name="_Toc66803858"/>
      <w:bookmarkStart w:id="1537" w:name="_Toc66804772"/>
      <w:bookmarkStart w:id="1538" w:name="_Toc66805032"/>
      <w:bookmarkStart w:id="1539" w:name="_Toc66805337"/>
      <w:bookmarkStart w:id="1540" w:name="_Toc66805680"/>
      <w:bookmarkStart w:id="1541" w:name="_Toc66806282"/>
      <w:bookmarkStart w:id="1542" w:name="_Toc66803859"/>
      <w:bookmarkStart w:id="1543" w:name="_Toc66804773"/>
      <w:bookmarkStart w:id="1544" w:name="_Toc66805033"/>
      <w:bookmarkStart w:id="1545" w:name="_Toc66805338"/>
      <w:bookmarkStart w:id="1546" w:name="_Toc66805681"/>
      <w:bookmarkStart w:id="1547" w:name="_Toc66806283"/>
      <w:bookmarkStart w:id="1548" w:name="_Toc66803860"/>
      <w:bookmarkStart w:id="1549" w:name="_Toc66804774"/>
      <w:bookmarkStart w:id="1550" w:name="_Toc66805034"/>
      <w:bookmarkStart w:id="1551" w:name="_Toc66805339"/>
      <w:bookmarkStart w:id="1552" w:name="_Toc66805682"/>
      <w:bookmarkStart w:id="1553" w:name="_Toc66806284"/>
      <w:bookmarkStart w:id="1554" w:name="_Toc66803861"/>
      <w:bookmarkStart w:id="1555" w:name="_Toc66804775"/>
      <w:bookmarkStart w:id="1556" w:name="_Toc66805035"/>
      <w:bookmarkStart w:id="1557" w:name="_Toc66805340"/>
      <w:bookmarkStart w:id="1558" w:name="_Toc66803710"/>
      <w:bookmarkStart w:id="1559" w:name="_Toc66804624"/>
      <w:bookmarkStart w:id="1560" w:name="_Toc66804884"/>
      <w:bookmarkStart w:id="1561" w:name="_Toc66805189"/>
      <w:bookmarkStart w:id="1562" w:name="_Toc66805532"/>
      <w:bookmarkStart w:id="1563" w:name="_Toc66806134"/>
      <w:bookmarkStart w:id="1564" w:name="_Toc66803711"/>
      <w:bookmarkStart w:id="1565" w:name="_Toc66804625"/>
      <w:bookmarkStart w:id="1566" w:name="_Toc66804885"/>
      <w:bookmarkStart w:id="1567" w:name="_Toc66805190"/>
      <w:bookmarkStart w:id="1568" w:name="_Toc66803676"/>
      <w:bookmarkStart w:id="1569" w:name="_Toc66804590"/>
      <w:bookmarkStart w:id="1570" w:name="_Toc66804850"/>
      <w:bookmarkStart w:id="1571" w:name="_Toc66805155"/>
      <w:bookmarkStart w:id="1572" w:name="_Toc66805498"/>
      <w:bookmarkStart w:id="1573" w:name="_Toc66806100"/>
      <w:bookmarkStart w:id="1574" w:name="_Toc66803677"/>
      <w:bookmarkStart w:id="1575" w:name="_Toc66804591"/>
      <w:bookmarkStart w:id="1576" w:name="_Toc66804851"/>
      <w:bookmarkStart w:id="1577" w:name="_Toc66805156"/>
      <w:bookmarkStart w:id="1578" w:name="_Toc66805499"/>
      <w:bookmarkStart w:id="1579" w:name="_Toc66806101"/>
      <w:bookmarkStart w:id="1580" w:name="_Toc66803678"/>
      <w:bookmarkStart w:id="1581" w:name="_Toc66804592"/>
      <w:bookmarkStart w:id="1582" w:name="_Toc66804852"/>
      <w:bookmarkStart w:id="1583" w:name="_Toc66805157"/>
      <w:bookmarkStart w:id="1584" w:name="_Toc66805500"/>
      <w:bookmarkStart w:id="1585" w:name="_Toc66806102"/>
      <w:bookmarkStart w:id="1586" w:name="_Toc66803679"/>
      <w:bookmarkStart w:id="1587" w:name="_Toc66804593"/>
      <w:bookmarkStart w:id="1588" w:name="_Toc66804853"/>
      <w:bookmarkStart w:id="1589" w:name="_Toc66805158"/>
      <w:bookmarkStart w:id="1590" w:name="_Toc66805501"/>
      <w:bookmarkStart w:id="1591" w:name="_Toc66806103"/>
      <w:bookmarkStart w:id="1592" w:name="_Toc66803680"/>
      <w:bookmarkStart w:id="1593" w:name="_Toc66804594"/>
      <w:bookmarkStart w:id="1594" w:name="_Toc66804854"/>
      <w:bookmarkStart w:id="1595" w:name="_Toc66805159"/>
      <w:bookmarkStart w:id="1596" w:name="_Toc66805502"/>
      <w:bookmarkStart w:id="1597" w:name="_Toc66806104"/>
      <w:bookmarkStart w:id="1598" w:name="_Toc66803681"/>
      <w:bookmarkStart w:id="1599" w:name="_Toc66804595"/>
      <w:bookmarkStart w:id="1600" w:name="_Toc66803712"/>
      <w:bookmarkStart w:id="1601" w:name="_Toc66804626"/>
      <w:bookmarkStart w:id="1602" w:name="_Toc66804886"/>
      <w:bookmarkStart w:id="1603" w:name="_Toc66805191"/>
      <w:bookmarkStart w:id="1604" w:name="_Toc66805534"/>
      <w:bookmarkStart w:id="1605" w:name="_Toc66806136"/>
      <w:bookmarkStart w:id="1606" w:name="_Toc57744754"/>
      <w:bookmarkStart w:id="1607" w:name="_Toc66803713"/>
      <w:bookmarkStart w:id="1608" w:name="_Toc66804627"/>
      <w:bookmarkStart w:id="1609" w:name="_Toc66804887"/>
      <w:bookmarkStart w:id="1610" w:name="_Toc66805192"/>
      <w:bookmarkStart w:id="1611" w:name="_Toc66805535"/>
      <w:bookmarkStart w:id="1612" w:name="_Toc66806137"/>
      <w:bookmarkStart w:id="1613" w:name="_Toc66803714"/>
      <w:bookmarkStart w:id="1614" w:name="_Toc66804628"/>
      <w:bookmarkStart w:id="1615" w:name="_Toc66804888"/>
      <w:bookmarkStart w:id="1616" w:name="_Toc66805193"/>
      <w:bookmarkStart w:id="1617" w:name="_Toc66805536"/>
      <w:bookmarkStart w:id="1618" w:name="_Toc66806138"/>
      <w:bookmarkStart w:id="1619" w:name="_Toc66803715"/>
      <w:bookmarkStart w:id="1620" w:name="_Toc66804629"/>
      <w:bookmarkStart w:id="1621" w:name="_Toc66804889"/>
      <w:bookmarkStart w:id="1622" w:name="_Toc66805683"/>
      <w:bookmarkStart w:id="1623" w:name="_Toc66806285"/>
      <w:bookmarkStart w:id="1624" w:name="_Toc66803867"/>
      <w:bookmarkStart w:id="1625" w:name="_Toc66804781"/>
      <w:bookmarkStart w:id="1626" w:name="_Toc66805041"/>
      <w:bookmarkStart w:id="1627" w:name="_Toc66805346"/>
      <w:bookmarkStart w:id="1628" w:name="_Toc66805689"/>
      <w:bookmarkStart w:id="1629" w:name="_Toc66806291"/>
      <w:bookmarkStart w:id="1630" w:name="_Toc66806149"/>
      <w:bookmarkStart w:id="1631" w:name="_Toc66803726"/>
      <w:bookmarkStart w:id="1632" w:name="_Toc66804640"/>
      <w:bookmarkStart w:id="1633" w:name="_Toc66804900"/>
      <w:bookmarkStart w:id="1634" w:name="_Toc66805205"/>
      <w:bookmarkStart w:id="1635" w:name="_Toc66805548"/>
      <w:bookmarkStart w:id="1636" w:name="_Toc66806150"/>
      <w:bookmarkStart w:id="1637" w:name="_Toc66803727"/>
      <w:bookmarkStart w:id="1638" w:name="_Toc66804641"/>
      <w:bookmarkStart w:id="1639" w:name="_Toc66804901"/>
      <w:bookmarkStart w:id="1640" w:name="_Toc66805206"/>
      <w:bookmarkStart w:id="1641" w:name="_Toc66805549"/>
      <w:bookmarkStart w:id="1642" w:name="_Toc66806151"/>
      <w:bookmarkStart w:id="1643" w:name="_Toc66803728"/>
      <w:bookmarkStart w:id="1644" w:name="_Toc66804642"/>
      <w:bookmarkStart w:id="1645" w:name="_Toc66804902"/>
      <w:bookmarkStart w:id="1646" w:name="_Toc66805207"/>
      <w:bookmarkStart w:id="1647" w:name="_Toc66805550"/>
      <w:bookmarkStart w:id="1648" w:name="_Toc66806152"/>
      <w:bookmarkStart w:id="1649" w:name="_Toc66803729"/>
      <w:bookmarkStart w:id="1650" w:name="_Toc66804643"/>
      <w:bookmarkStart w:id="1651" w:name="_Toc66804903"/>
      <w:bookmarkStart w:id="1652" w:name="_Toc66805208"/>
      <w:bookmarkStart w:id="1653" w:name="_Toc66805551"/>
      <w:bookmarkStart w:id="1654" w:name="_Toc66806153"/>
      <w:bookmarkStart w:id="1655" w:name="_Toc66803730"/>
      <w:bookmarkStart w:id="1656" w:name="_Toc66804644"/>
      <w:bookmarkStart w:id="1657" w:name="_Toc66804904"/>
      <w:bookmarkStart w:id="1658" w:name="_Toc66805209"/>
      <w:bookmarkStart w:id="1659" w:name="_Toc66805552"/>
      <w:bookmarkStart w:id="1660" w:name="_Toc66806154"/>
      <w:bookmarkStart w:id="1661" w:name="_Toc66803731"/>
      <w:bookmarkStart w:id="1662" w:name="_Toc66804645"/>
      <w:bookmarkStart w:id="1663" w:name="_Toc66804905"/>
      <w:bookmarkStart w:id="1664" w:name="_Toc66805210"/>
      <w:bookmarkStart w:id="1665" w:name="_Toc66805553"/>
      <w:bookmarkStart w:id="1666" w:name="_Toc66806155"/>
      <w:bookmarkStart w:id="1667" w:name="_Toc66803732"/>
      <w:bookmarkStart w:id="1668" w:name="_Toc66804646"/>
      <w:bookmarkStart w:id="1669" w:name="_Toc66804906"/>
      <w:bookmarkStart w:id="1670" w:name="_Toc66805211"/>
      <w:bookmarkStart w:id="1671" w:name="_Toc66805554"/>
      <w:bookmarkStart w:id="1672" w:name="_Toc66806156"/>
      <w:bookmarkStart w:id="1673" w:name="_Toc66803733"/>
      <w:bookmarkStart w:id="1674" w:name="_Toc66804647"/>
      <w:bookmarkStart w:id="1675" w:name="_Toc66804907"/>
      <w:bookmarkStart w:id="1676" w:name="_Toc66805212"/>
      <w:bookmarkStart w:id="1677" w:name="_Toc66805555"/>
      <w:bookmarkStart w:id="1678" w:name="_Toc66806157"/>
      <w:bookmarkStart w:id="1679" w:name="_Toc66803734"/>
      <w:bookmarkStart w:id="1680" w:name="_Toc66804648"/>
      <w:bookmarkStart w:id="1681" w:name="_Toc66804908"/>
      <w:bookmarkStart w:id="1682" w:name="_Toc66805213"/>
      <w:bookmarkStart w:id="1683" w:name="_Toc66805556"/>
      <w:bookmarkStart w:id="1684" w:name="_Toc57744283"/>
      <w:bookmarkStart w:id="1685" w:name="_Toc57744408"/>
      <w:bookmarkStart w:id="1686" w:name="_Toc57744533"/>
      <w:bookmarkStart w:id="1687" w:name="_Toc57744664"/>
      <w:bookmarkStart w:id="1688" w:name="_Toc57744788"/>
      <w:bookmarkStart w:id="1689" w:name="_Toc59791604"/>
      <w:bookmarkStart w:id="1690" w:name="_Toc57743886"/>
      <w:bookmarkStart w:id="1691" w:name="_Toc57744034"/>
      <w:bookmarkStart w:id="1692" w:name="_Toc57744158"/>
      <w:bookmarkStart w:id="1693" w:name="_Toc66805570"/>
      <w:bookmarkStart w:id="1694" w:name="_Toc66806172"/>
      <w:bookmarkStart w:id="1695" w:name="_Toc66803749"/>
      <w:bookmarkStart w:id="1696" w:name="_Toc66804663"/>
      <w:bookmarkStart w:id="1697" w:name="_Toc66804923"/>
      <w:bookmarkStart w:id="1698" w:name="_Toc66805228"/>
      <w:bookmarkStart w:id="1699" w:name="_Toc66805571"/>
      <w:bookmarkStart w:id="1700" w:name="_Toc66806173"/>
      <w:bookmarkStart w:id="1701" w:name="_Toc66803750"/>
      <w:bookmarkStart w:id="1702" w:name="_Toc66804664"/>
      <w:bookmarkStart w:id="1703" w:name="_Toc66804924"/>
      <w:bookmarkStart w:id="1704" w:name="_Toc66805229"/>
      <w:bookmarkStart w:id="1705" w:name="_Toc66805572"/>
      <w:bookmarkStart w:id="1706" w:name="_Toc66806174"/>
      <w:bookmarkStart w:id="1707" w:name="_Toc66803751"/>
      <w:bookmarkStart w:id="1708" w:name="_Toc66804665"/>
      <w:bookmarkStart w:id="1709" w:name="_Toc66804925"/>
      <w:bookmarkStart w:id="1710" w:name="_Toc66805230"/>
      <w:bookmarkStart w:id="1711" w:name="_Toc66805573"/>
      <w:bookmarkStart w:id="1712" w:name="_Toc66806175"/>
      <w:bookmarkStart w:id="1713" w:name="_Toc66803752"/>
      <w:bookmarkStart w:id="1714" w:name="_Toc66804666"/>
      <w:bookmarkStart w:id="1715" w:name="_Toc66804926"/>
      <w:bookmarkStart w:id="1716" w:name="_Toc66805231"/>
      <w:bookmarkStart w:id="1717" w:name="_Toc66805574"/>
      <w:bookmarkStart w:id="1718" w:name="_Toc66806176"/>
      <w:bookmarkStart w:id="1719" w:name="_Toc57744505"/>
      <w:bookmarkStart w:id="1720" w:name="_Toc57744636"/>
      <w:bookmarkStart w:id="1721" w:name="_Toc57744760"/>
      <w:bookmarkStart w:id="1722" w:name="_Toc59791576"/>
      <w:bookmarkStart w:id="1723" w:name="_Toc57743858"/>
      <w:bookmarkStart w:id="1724" w:name="_Toc57744006"/>
      <w:bookmarkStart w:id="1725" w:name="_Toc57744130"/>
      <w:bookmarkStart w:id="1726" w:name="_Toc57744256"/>
      <w:bookmarkStart w:id="1727" w:name="_Toc57744381"/>
      <w:bookmarkStart w:id="1728" w:name="_Toc57744506"/>
      <w:bookmarkStart w:id="1729" w:name="_Toc57744737"/>
      <w:bookmarkStart w:id="1730" w:name="_Toc59791553"/>
      <w:bookmarkStart w:id="1731" w:name="_Toc57743835"/>
      <w:bookmarkStart w:id="1732" w:name="_Toc57743983"/>
      <w:bookmarkStart w:id="1733" w:name="_Toc57744107"/>
      <w:bookmarkStart w:id="1734" w:name="_Toc57744233"/>
      <w:bookmarkStart w:id="1735" w:name="_Toc66115928"/>
      <w:bookmarkStart w:id="1736" w:name="_Toc66094097"/>
      <w:bookmarkStart w:id="1737" w:name="_Toc66123052"/>
      <w:bookmarkStart w:id="1738" w:name="_Toc205788344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r>
        <w:rPr>
          <w:rFonts w:hint="eastAsia"/>
          <w:u w:val="none"/>
        </w:rPr>
        <w:t>其他</w:t>
      </w:r>
      <w:bookmarkEnd w:id="1735"/>
      <w:bookmarkEnd w:id="1736"/>
      <w:bookmarkEnd w:id="1737"/>
      <w:bookmarkEnd w:id="1738"/>
    </w:p>
    <w:p w14:paraId="2AC48401" w14:textId="77777777" w:rsidR="00C323D2" w:rsidRDefault="00C323D2" w:rsidP="00C323D2">
      <w:pPr>
        <w:keepLines w:val="0"/>
        <w:numPr>
          <w:ilvl w:val="1"/>
          <w:numId w:val="1"/>
        </w:numPr>
        <w:ind w:left="480" w:hangingChars="200" w:hanging="480"/>
        <w:outlineLvl w:val="1"/>
      </w:pPr>
      <w:r>
        <w:rPr>
          <w:rFonts w:hint="eastAsia"/>
        </w:rPr>
        <w:t>本协议未尽事宜，由双方本着真诚合作、资源共享、优势互补的原则协商解决。</w:t>
      </w:r>
    </w:p>
    <w:p w14:paraId="5008EF42" w14:textId="77777777" w:rsidR="00C323D2" w:rsidRDefault="00C323D2" w:rsidP="00C323D2">
      <w:pPr>
        <w:keepLines w:val="0"/>
        <w:ind w:firstLineChars="0" w:firstLine="0"/>
      </w:pPr>
      <w:r>
        <w:rPr>
          <w:rFonts w:hint="eastAsia"/>
          <w:b/>
        </w:rPr>
        <w:t>4</w:t>
      </w:r>
      <w:r>
        <w:rPr>
          <w:b/>
        </w:rPr>
        <w:t>.2</w:t>
      </w:r>
      <w:r>
        <w:t xml:space="preserve"> </w:t>
      </w:r>
      <w:r>
        <w:rPr>
          <w:rFonts w:hint="eastAsia"/>
        </w:rPr>
        <w:t>本合同解释及履行均适用中华人民共和国法律。凡因履行本合同所发生的或与本合同有关的一切争议，甲乙双方应通过友好协商解决；若协商不成，任何一方有权通过深圳市南山区人民法院进行诉讼解决。</w:t>
      </w:r>
      <w:bookmarkStart w:id="1739" w:name="_Toc66093985"/>
      <w:bookmarkStart w:id="1740" w:name="_Toc66094107"/>
      <w:bookmarkStart w:id="1741" w:name="_Toc66093862"/>
      <w:bookmarkStart w:id="1742" w:name="_Toc66093739"/>
      <w:bookmarkStart w:id="1743" w:name="_Toc66093284"/>
      <w:bookmarkStart w:id="1744" w:name="_Toc66094106"/>
      <w:bookmarkStart w:id="1745" w:name="_Toc66093984"/>
      <w:bookmarkStart w:id="1746" w:name="_Toc66093861"/>
      <w:bookmarkStart w:id="1747" w:name="_Toc66093738"/>
      <w:bookmarkStart w:id="1748" w:name="_Toc66093283"/>
      <w:bookmarkStart w:id="1749" w:name="_Toc66094105"/>
      <w:bookmarkStart w:id="1750" w:name="_Toc66093983"/>
      <w:bookmarkStart w:id="1751" w:name="_Toc66093860"/>
      <w:bookmarkStart w:id="1752" w:name="_Toc66093737"/>
      <w:bookmarkStart w:id="1753" w:name="_Toc66093282"/>
      <w:bookmarkStart w:id="1754" w:name="_Toc66094104"/>
      <w:bookmarkStart w:id="1755" w:name="_Toc66093982"/>
      <w:bookmarkStart w:id="1756" w:name="_Toc66093859"/>
      <w:bookmarkStart w:id="1757" w:name="_Toc66093736"/>
      <w:bookmarkStart w:id="1758" w:name="_Toc66093281"/>
      <w:bookmarkStart w:id="1759" w:name="_Toc66094103"/>
      <w:bookmarkStart w:id="1760" w:name="_Toc66093981"/>
      <w:bookmarkStart w:id="1761" w:name="_Toc66093858"/>
      <w:bookmarkStart w:id="1762" w:name="_Toc66093735"/>
      <w:bookmarkStart w:id="1763" w:name="_Toc66093280"/>
      <w:bookmarkStart w:id="1764" w:name="_Toc66094102"/>
      <w:bookmarkStart w:id="1765" w:name="_Toc66093980"/>
      <w:bookmarkStart w:id="1766" w:name="_Toc66093857"/>
      <w:bookmarkStart w:id="1767" w:name="_Toc66093734"/>
      <w:bookmarkStart w:id="1768" w:name="_Toc66093279"/>
      <w:bookmarkStart w:id="1769" w:name="_Toc66094101"/>
      <w:bookmarkStart w:id="1770" w:name="_Toc66093979"/>
      <w:bookmarkStart w:id="1771" w:name="_Toc66093856"/>
      <w:bookmarkStart w:id="1772" w:name="_Toc66093733"/>
      <w:bookmarkStart w:id="1773" w:name="_Toc66093278"/>
      <w:bookmarkStart w:id="1774" w:name="_Toc66094100"/>
      <w:bookmarkStart w:id="1775" w:name="_Toc66093978"/>
      <w:bookmarkStart w:id="1776" w:name="_Toc66093855"/>
      <w:bookmarkStart w:id="1777" w:name="_Toc66093732"/>
      <w:bookmarkStart w:id="1778" w:name="_Toc66093277"/>
      <w:bookmarkStart w:id="1779" w:name="_Toc66094099"/>
      <w:bookmarkStart w:id="1780" w:name="_Toc66093977"/>
      <w:bookmarkStart w:id="1781" w:name="_Toc66093854"/>
      <w:bookmarkStart w:id="1782" w:name="_Toc66093731"/>
      <w:bookmarkStart w:id="1783" w:name="_Toc66093276"/>
      <w:bookmarkStart w:id="1784" w:name="_Toc373232029"/>
      <w:bookmarkStart w:id="1785" w:name="_Toc66094109"/>
      <w:bookmarkStart w:id="1786" w:name="_Toc66115931"/>
      <w:bookmarkStart w:id="1787" w:name="_Toc66123055"/>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14:paraId="01CF891A" w14:textId="30D4C78E" w:rsidR="00C323D2" w:rsidRDefault="00C323D2" w:rsidP="002406B0">
      <w:pPr>
        <w:keepLines w:val="0"/>
        <w:tabs>
          <w:tab w:val="left" w:pos="142"/>
        </w:tabs>
        <w:spacing w:after="0"/>
        <w:ind w:leftChars="-650" w:left="-1134" w:hangingChars="177" w:hanging="426"/>
        <w:jc w:val="center"/>
      </w:pPr>
      <w:r>
        <w:rPr>
          <w:rFonts w:hint="eastAsia"/>
          <w:b/>
        </w:rPr>
        <w:lastRenderedPageBreak/>
        <w:t>4</w:t>
      </w:r>
      <w:r>
        <w:rPr>
          <w:b/>
        </w:rPr>
        <w:t>.3</w:t>
      </w:r>
      <w:r>
        <w:t xml:space="preserve"> </w:t>
      </w:r>
      <w:r>
        <w:rPr>
          <w:rFonts w:hint="eastAsia"/>
        </w:rPr>
        <w:t>本合同一式【</w:t>
      </w:r>
      <w:sdt>
        <w:sdtPr>
          <w:rPr>
            <w:rFonts w:cstheme="minorHAnsi"/>
            <w:color w:val="000000"/>
            <w:kern w:val="0"/>
            <w:sz w:val="18"/>
            <w:szCs w:val="18"/>
          </w:rPr>
          <w:id w:val="-390276076"/>
          <w:placeholder>
            <w:docPart w:val="18BAE38BF5C44BFBB7AC359C11BDFF6C"/>
          </w:placeholder>
        </w:sdtPr>
        <w:sdtEndPr>
          <w:rPr>
            <w:rFonts w:cs="宋体"/>
            <w:bCs/>
            <w:color w:val="auto"/>
            <w:kern w:val="2"/>
            <w:sz w:val="24"/>
            <w:szCs w:val="24"/>
          </w:rPr>
        </w:sdtEndPr>
        <w:sdtContent>
          <w:bookmarkStart w:id="1788" w:name="_GoBack"/>
          <w:r>
            <w:rPr>
              <w:rFonts w:hint="eastAsia"/>
            </w:rPr>
            <w:t>两</w:t>
          </w:r>
          <w:bookmarkEnd w:id="1788"/>
        </w:sdtContent>
      </w:sdt>
      <w:r>
        <w:rPr>
          <w:rFonts w:hint="eastAsia"/>
          <w:bCs/>
        </w:rPr>
        <w:t>】</w:t>
      </w:r>
      <w:r>
        <w:rPr>
          <w:rFonts w:hint="eastAsia"/>
        </w:rPr>
        <w:t>份，甲乙双方各持【</w:t>
      </w:r>
      <w:sdt>
        <w:sdtPr>
          <w:rPr>
            <w:rFonts w:cstheme="minorHAnsi"/>
            <w:color w:val="000000"/>
            <w:kern w:val="0"/>
            <w:sz w:val="18"/>
            <w:szCs w:val="18"/>
          </w:rPr>
          <w:id w:val="-1204086267"/>
          <w:placeholder>
            <w:docPart w:val="C991C90AA4BB4A4F839E654E103F2D9B"/>
          </w:placeholder>
        </w:sdtPr>
        <w:sdtEndPr>
          <w:rPr>
            <w:rFonts w:cs="宋体"/>
            <w:bCs/>
            <w:color w:val="auto"/>
            <w:kern w:val="2"/>
            <w:sz w:val="24"/>
            <w:szCs w:val="24"/>
          </w:rPr>
        </w:sdtEndPr>
        <w:sdtContent>
          <w:r w:rsidRPr="002406B0">
            <w:rPr>
              <w:rFonts w:hint="eastAsia"/>
            </w:rPr>
            <w:t>一</w:t>
          </w:r>
        </w:sdtContent>
      </w:sdt>
      <w:r>
        <w:rPr>
          <w:rFonts w:hint="eastAsia"/>
          <w:bCs/>
        </w:rPr>
        <w:t>】</w:t>
      </w:r>
      <w:r>
        <w:rPr>
          <w:rFonts w:hint="eastAsia"/>
        </w:rPr>
        <w:t>份，双方盖章后合同生效。</w:t>
      </w:r>
      <w:bookmarkStart w:id="1789" w:name="_Toc66093993"/>
      <w:bookmarkStart w:id="1790" w:name="_Toc66094115"/>
      <w:bookmarkStart w:id="1791" w:name="_Toc66093870"/>
      <w:bookmarkStart w:id="1792" w:name="_Toc66093747"/>
      <w:bookmarkStart w:id="1793" w:name="_Toc66093292"/>
      <w:bookmarkStart w:id="1794" w:name="_Toc66094114"/>
      <w:bookmarkStart w:id="1795" w:name="_Toc66093992"/>
      <w:bookmarkStart w:id="1796" w:name="_Toc66093869"/>
      <w:bookmarkStart w:id="1797" w:name="_Toc66093746"/>
      <w:bookmarkStart w:id="1798" w:name="_Toc66093291"/>
      <w:bookmarkStart w:id="1799" w:name="_Toc66094113"/>
      <w:bookmarkStart w:id="1800" w:name="_Toc66093991"/>
      <w:bookmarkStart w:id="1801" w:name="_Toc66093868"/>
      <w:bookmarkStart w:id="1802" w:name="_Toc66093745"/>
      <w:bookmarkStart w:id="1803" w:name="_Toc66093290"/>
      <w:bookmarkStart w:id="1804" w:name="_Toc66094112"/>
      <w:bookmarkStart w:id="1805" w:name="_Toc66093990"/>
      <w:bookmarkStart w:id="1806" w:name="_Toc66093867"/>
      <w:bookmarkStart w:id="1807" w:name="_Toc66093744"/>
      <w:bookmarkStart w:id="1808" w:name="_Toc66093289"/>
      <w:bookmarkStart w:id="1809" w:name="_Toc66094111"/>
      <w:bookmarkStart w:id="1810" w:name="_Toc66093989"/>
      <w:bookmarkStart w:id="1811" w:name="_Toc66093866"/>
      <w:bookmarkStart w:id="1812" w:name="_Toc66093743"/>
      <w:bookmarkStart w:id="1813" w:name="_Toc66093288"/>
      <w:bookmarkStart w:id="1814" w:name="_Toc66094110"/>
      <w:bookmarkStart w:id="1815" w:name="_Toc66093988"/>
      <w:bookmarkStart w:id="1816" w:name="_Toc66093865"/>
      <w:bookmarkStart w:id="1817" w:name="_Toc66093742"/>
      <w:bookmarkStart w:id="1818" w:name="_Toc66093287"/>
      <w:bookmarkEnd w:id="1784"/>
      <w:bookmarkEnd w:id="1785"/>
      <w:bookmarkEnd w:id="1786"/>
      <w:bookmarkEnd w:id="1787"/>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p>
    <w:p w14:paraId="11CB60EC" w14:textId="77777777" w:rsidR="00C323D2" w:rsidRDefault="00C323D2" w:rsidP="002406B0">
      <w:pPr>
        <w:keepLines w:val="0"/>
        <w:tabs>
          <w:tab w:val="left" w:pos="142"/>
        </w:tabs>
        <w:ind w:leftChars="-60" w:left="-5" w:hangingChars="58" w:hanging="139"/>
        <w:jc w:val="left"/>
        <w:rPr>
          <w:rFonts w:asciiTheme="minorEastAsia" w:hAnsiTheme="minorEastAsia"/>
        </w:rPr>
      </w:pPr>
      <w:r>
        <w:rPr>
          <w:rFonts w:asciiTheme="minorEastAsia" w:hAnsiTheme="minorEastAsia" w:hint="eastAsia"/>
        </w:rPr>
        <w:t>（以下</w:t>
      </w:r>
      <w:r>
        <w:rPr>
          <w:rFonts w:asciiTheme="minorEastAsia" w:hAnsiTheme="minorEastAsia"/>
        </w:rPr>
        <w:t>无正文</w:t>
      </w:r>
      <w:r>
        <w:rPr>
          <w:rFonts w:asciiTheme="minorEastAsia" w:hAnsiTheme="minorEastAsia" w:hint="eastAsia"/>
        </w:rPr>
        <w:t>）</w:t>
      </w:r>
    </w:p>
    <w:tbl>
      <w:tblPr>
        <w:tblStyle w:val="41"/>
        <w:tblW w:w="7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7"/>
        <w:gridCol w:w="3857"/>
      </w:tblGrid>
      <w:tr w:rsidR="00C323D2" w14:paraId="3681DAFF" w14:textId="77777777" w:rsidTr="00CF5628">
        <w:trPr>
          <w:trHeight w:val="946"/>
        </w:trPr>
        <w:tc>
          <w:tcPr>
            <w:tcW w:w="3857" w:type="dxa"/>
          </w:tcPr>
          <w:p w14:paraId="6E9F578D" w14:textId="77777777" w:rsidR="002406B0" w:rsidRDefault="00C323D2" w:rsidP="00CF5628">
            <w:pPr>
              <w:spacing w:line="360" w:lineRule="auto"/>
              <w:ind w:firstLineChars="0" w:firstLine="0"/>
              <w:rPr>
                <w:rFonts w:ascii="Times New Roman" w:hAnsi="Times New Roman" w:cs="Times New Roman"/>
                <w:b/>
              </w:rPr>
            </w:pPr>
            <w:r>
              <w:rPr>
                <w:rFonts w:ascii="Times New Roman" w:hAnsi="Times New Roman" w:cs="Times New Roman" w:hint="eastAsia"/>
                <w:b/>
              </w:rPr>
              <w:t>甲方（盖章）：</w:t>
            </w:r>
          </w:p>
          <w:p w14:paraId="4251F33C" w14:textId="02937941" w:rsidR="00C323D2" w:rsidRDefault="00C323D2" w:rsidP="00CF5628">
            <w:pPr>
              <w:spacing w:line="360" w:lineRule="auto"/>
              <w:ind w:firstLineChars="0" w:firstLine="0"/>
              <w:rPr>
                <w:rFonts w:ascii="Times New Roman" w:hAnsi="Times New Roman" w:cs="Times New Roman"/>
                <w:b/>
              </w:rPr>
            </w:pPr>
            <w:r>
              <w:rPr>
                <w:rFonts w:hint="eastAsia"/>
              </w:rPr>
              <w:t>深圳市</w:t>
            </w:r>
            <w:proofErr w:type="gramStart"/>
            <w:r>
              <w:rPr>
                <w:rFonts w:hint="eastAsia"/>
              </w:rPr>
              <w:t>睿炽</w:t>
            </w:r>
            <w:proofErr w:type="gramEnd"/>
            <w:r>
              <w:rPr>
                <w:rFonts w:hint="eastAsia"/>
              </w:rPr>
              <w:t>科技有限公司</w:t>
            </w:r>
          </w:p>
          <w:p w14:paraId="5CED29CC" w14:textId="77777777" w:rsidR="00C323D2" w:rsidRDefault="00C323D2" w:rsidP="00CF5628">
            <w:pPr>
              <w:spacing w:line="360" w:lineRule="auto"/>
              <w:ind w:firstLineChars="0" w:firstLine="0"/>
              <w:rPr>
                <w:rFonts w:ascii="Times New Roman" w:hAnsi="Times New Roman" w:cs="Times New Roman"/>
                <w:b/>
              </w:rPr>
            </w:pPr>
          </w:p>
        </w:tc>
        <w:tc>
          <w:tcPr>
            <w:tcW w:w="3857" w:type="dxa"/>
          </w:tcPr>
          <w:p w14:paraId="2742633E" w14:textId="77777777" w:rsidR="002406B0" w:rsidRDefault="00C323D2" w:rsidP="00CF5628">
            <w:pPr>
              <w:spacing w:line="360" w:lineRule="auto"/>
              <w:ind w:firstLineChars="0" w:firstLine="0"/>
              <w:rPr>
                <w:rFonts w:ascii="Times New Roman" w:hAnsi="Times New Roman" w:cs="Times New Roman"/>
                <w:b/>
              </w:rPr>
            </w:pPr>
            <w:r>
              <w:rPr>
                <w:rFonts w:ascii="Times New Roman" w:hAnsi="Times New Roman" w:cs="Times New Roman" w:hint="eastAsia"/>
                <w:b/>
              </w:rPr>
              <w:t>乙方（盖章）：</w:t>
            </w:r>
          </w:p>
          <w:p w14:paraId="1169719F" w14:textId="0AB6E9B8" w:rsidR="00C323D2" w:rsidRDefault="00680DC4" w:rsidP="00CF5628">
            <w:pPr>
              <w:spacing w:line="360" w:lineRule="auto"/>
              <w:ind w:firstLineChars="0" w:firstLine="0"/>
              <w:rPr>
                <w:rFonts w:ascii="Times New Roman" w:hAnsi="Times New Roman" w:cs="Times New Roman"/>
                <w:b/>
              </w:rPr>
            </w:pPr>
            <w:sdt>
              <w:sdtPr>
                <w:rPr>
                  <w:rFonts w:asciiTheme="minorEastAsia" w:hAnsiTheme="minorEastAsia" w:hint="eastAsia"/>
                </w:rPr>
                <w:id w:val="784933370"/>
                <w:placeholder>
                  <w:docPart w:val="62193222E9DD44B0A6B6AD9CF9284890"/>
                </w:placeholder>
              </w:sdtPr>
              <w:sdtEndPr>
                <w:rPr>
                  <w:rFonts w:ascii="宋体" w:hAnsi="宋体"/>
                  <w:shd w:val="pct10" w:color="auto" w:fill="FFFFFF"/>
                </w:rPr>
              </w:sdtEndPr>
              <w:sdtContent>
                <w:sdt>
                  <w:sdtPr>
                    <w:rPr>
                      <w:rFonts w:hint="eastAsia"/>
                      <w:shd w:val="pct10" w:color="auto" w:fill="FFFFFF"/>
                    </w:rPr>
                    <w:id w:val="-1211191624"/>
                    <w:placeholder>
                      <w:docPart w:val="ABFCA93E352A415883E9F5A4D0D7E185"/>
                    </w:placeholder>
                    <w:text/>
                  </w:sdtPr>
                  <w:sdtEndPr/>
                  <w:sdtContent>
                    <w:r w:rsidR="00C323D2">
                      <w:rPr>
                        <w:rFonts w:hint="eastAsia"/>
                        <w:shd w:val="pct10" w:color="auto" w:fill="FFFFFF"/>
                      </w:rPr>
                      <w:t>乙方名称</w:t>
                    </w:r>
                    <w:r w:rsidR="002406B0">
                      <w:rPr>
                        <w:rFonts w:hint="eastAsia"/>
                        <w:shd w:val="pct10" w:color="auto" w:fill="FFFFFF"/>
                      </w:rPr>
                      <w:t>（此处需盖章以及协议需盖骑缝章）</w:t>
                    </w:r>
                    <w:r w:rsidR="00C323D2">
                      <w:rPr>
                        <w:rFonts w:hint="eastAsia"/>
                        <w:shd w:val="pct10" w:color="auto" w:fill="FFFFFF"/>
                      </w:rPr>
                      <w:t xml:space="preserve"> </w:t>
                    </w:r>
                  </w:sdtContent>
                </w:sdt>
              </w:sdtContent>
            </w:sdt>
          </w:p>
          <w:p w14:paraId="15389391" w14:textId="77777777" w:rsidR="00C323D2" w:rsidRPr="00086B97" w:rsidRDefault="00C323D2" w:rsidP="00CF5628">
            <w:pPr>
              <w:spacing w:line="360" w:lineRule="auto"/>
              <w:ind w:firstLineChars="0" w:firstLine="0"/>
              <w:rPr>
                <w:rFonts w:ascii="Times New Roman" w:hAnsi="Times New Roman" w:cs="Times New Roman"/>
                <w:b/>
              </w:rPr>
            </w:pPr>
          </w:p>
        </w:tc>
      </w:tr>
      <w:tr w:rsidR="00C323D2" w14:paraId="02C150D1" w14:textId="77777777" w:rsidTr="00CF5628">
        <w:trPr>
          <w:trHeight w:val="946"/>
        </w:trPr>
        <w:tc>
          <w:tcPr>
            <w:tcW w:w="3857" w:type="dxa"/>
          </w:tcPr>
          <w:p w14:paraId="60AFF6F7" w14:textId="50A418F2" w:rsidR="00C323D2" w:rsidRDefault="00C323D2" w:rsidP="00CF5628">
            <w:pPr>
              <w:spacing w:line="360" w:lineRule="auto"/>
              <w:ind w:firstLineChars="0" w:firstLine="0"/>
              <w:rPr>
                <w:rFonts w:asciiTheme="minorEastAsia" w:hAnsiTheme="minorEastAsia"/>
              </w:rPr>
            </w:pPr>
            <w:r>
              <w:rPr>
                <w:rFonts w:ascii="Times New Roman" w:hAnsi="Times New Roman" w:cs="Times New Roman" w:hint="eastAsia"/>
              </w:rPr>
              <w:t>授权代表（签署）：</w:t>
            </w:r>
          </w:p>
        </w:tc>
        <w:tc>
          <w:tcPr>
            <w:tcW w:w="3857" w:type="dxa"/>
          </w:tcPr>
          <w:p w14:paraId="4277A352" w14:textId="20DAAC9D" w:rsidR="00C323D2" w:rsidRDefault="00C323D2" w:rsidP="00CF5628">
            <w:pPr>
              <w:spacing w:line="360" w:lineRule="auto"/>
              <w:ind w:firstLineChars="0" w:firstLine="0"/>
              <w:rPr>
                <w:rFonts w:asciiTheme="minorEastAsia" w:hAnsiTheme="minorEastAsia"/>
              </w:rPr>
            </w:pPr>
            <w:r>
              <w:rPr>
                <w:rFonts w:ascii="Times New Roman" w:hAnsi="Times New Roman" w:cs="Times New Roman" w:hint="eastAsia"/>
              </w:rPr>
              <w:t>授权代表（签署）：</w:t>
            </w:r>
          </w:p>
        </w:tc>
      </w:tr>
    </w:tbl>
    <w:p w14:paraId="4D46151A" w14:textId="77777777" w:rsidR="00C323D2" w:rsidRDefault="00C323D2" w:rsidP="00C323D2">
      <w:pPr>
        <w:keepLines w:val="0"/>
        <w:widowControl/>
        <w:spacing w:after="0" w:line="240" w:lineRule="auto"/>
        <w:ind w:firstLineChars="0" w:firstLine="0"/>
        <w:jc w:val="left"/>
        <w:rPr>
          <w:rFonts w:ascii="Times New Roman" w:hAnsi="Times New Roman" w:cs="Times New Roman"/>
          <w:b/>
        </w:rPr>
      </w:pPr>
      <w:bookmarkStart w:id="1819" w:name="_Toc60948182"/>
    </w:p>
    <w:p w14:paraId="14A4629D" w14:textId="77777777" w:rsidR="00C323D2" w:rsidRDefault="00C323D2" w:rsidP="00C323D2">
      <w:pPr>
        <w:keepLines w:val="0"/>
        <w:widowControl/>
        <w:spacing w:after="0" w:line="240" w:lineRule="auto"/>
        <w:ind w:firstLineChars="0" w:firstLine="0"/>
        <w:jc w:val="left"/>
        <w:rPr>
          <w:rFonts w:ascii="Times New Roman" w:hAnsi="Times New Roman" w:cs="Times New Roman"/>
          <w:b/>
          <w:bCs/>
          <w:kern w:val="44"/>
          <w:u w:val="single"/>
        </w:rPr>
      </w:pPr>
      <w:bookmarkStart w:id="1820" w:name="_Toc585190562"/>
      <w:r>
        <w:rPr>
          <w:rFonts w:ascii="Times New Roman" w:hAnsi="Times New Roman" w:cs="Times New Roman"/>
        </w:rPr>
        <w:br w:type="page"/>
      </w:r>
    </w:p>
    <w:p w14:paraId="0167D530" w14:textId="77777777" w:rsidR="00C323D2" w:rsidRDefault="00C323D2" w:rsidP="00C323D2">
      <w:pPr>
        <w:pStyle w:val="1"/>
        <w:keepLines w:val="0"/>
        <w:widowControl/>
        <w:numPr>
          <w:ilvl w:val="0"/>
          <w:numId w:val="0"/>
        </w:numPr>
        <w:spacing w:before="652" w:line="240" w:lineRule="auto"/>
        <w:jc w:val="left"/>
        <w:rPr>
          <w:rFonts w:ascii="Times New Roman" w:hAnsi="Times New Roman" w:cs="Times New Roman"/>
        </w:rPr>
      </w:pPr>
      <w:r>
        <w:rPr>
          <w:rFonts w:ascii="Times New Roman" w:hAnsi="Times New Roman" w:cs="Times New Roman" w:hint="eastAsia"/>
        </w:rPr>
        <w:lastRenderedPageBreak/>
        <w:t>附件一：设备信息</w:t>
      </w:r>
      <w:bookmarkEnd w:id="1819"/>
      <w:bookmarkEnd w:id="1820"/>
    </w:p>
    <w:tbl>
      <w:tblPr>
        <w:tblW w:w="9351" w:type="dxa"/>
        <w:jc w:val="center"/>
        <w:tblLayout w:type="fixed"/>
        <w:tblLook w:val="04A0" w:firstRow="1" w:lastRow="0" w:firstColumn="1" w:lastColumn="0" w:noHBand="0" w:noVBand="1"/>
      </w:tblPr>
      <w:tblGrid>
        <w:gridCol w:w="1089"/>
        <w:gridCol w:w="2734"/>
        <w:gridCol w:w="1559"/>
        <w:gridCol w:w="1843"/>
        <w:gridCol w:w="2126"/>
      </w:tblGrid>
      <w:tr w:rsidR="00DE4861" w:rsidRPr="00003055" w14:paraId="05ABA19F" w14:textId="3496F78B" w:rsidTr="00DE4861">
        <w:trPr>
          <w:cantSplit/>
          <w:trHeight w:val="627"/>
          <w:jc w:val="center"/>
        </w:trPr>
        <w:tc>
          <w:tcPr>
            <w:tcW w:w="10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6A561A" w14:textId="77777777" w:rsidR="00DE4861" w:rsidRPr="00CF5628" w:rsidRDefault="00DE4861" w:rsidP="00FB1738">
            <w:pPr>
              <w:widowControl/>
              <w:spacing w:beforeLines="50" w:before="163" w:beforeAutospacing="1"/>
              <w:ind w:firstLineChars="50" w:firstLine="125"/>
              <w:jc w:val="center"/>
              <w:rPr>
                <w:b/>
                <w:spacing w:val="20"/>
                <w:sz w:val="21"/>
                <w:szCs w:val="21"/>
              </w:rPr>
            </w:pPr>
            <w:r w:rsidRPr="00CF5628">
              <w:rPr>
                <w:b/>
                <w:spacing w:val="20"/>
                <w:sz w:val="21"/>
                <w:szCs w:val="21"/>
              </w:rPr>
              <w:t>序号</w:t>
            </w:r>
          </w:p>
        </w:tc>
        <w:tc>
          <w:tcPr>
            <w:tcW w:w="27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75D7C0" w14:textId="77777777" w:rsidR="00DE4861" w:rsidRPr="00CF5628" w:rsidRDefault="00DE4861" w:rsidP="00FB1738">
            <w:pPr>
              <w:widowControl/>
              <w:spacing w:beforeLines="50" w:before="163" w:beforeAutospacing="1"/>
              <w:ind w:firstLineChars="171" w:firstLine="429"/>
              <w:jc w:val="center"/>
              <w:rPr>
                <w:b/>
                <w:spacing w:val="20"/>
                <w:sz w:val="21"/>
                <w:szCs w:val="21"/>
              </w:rPr>
            </w:pPr>
            <w:r w:rsidRPr="00CF5628">
              <w:rPr>
                <w:rFonts w:hint="eastAsia"/>
                <w:b/>
                <w:spacing w:val="20"/>
                <w:sz w:val="21"/>
                <w:szCs w:val="21"/>
              </w:rPr>
              <w:t>设备名称</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E2977C" w14:textId="77777777" w:rsidR="00DE4861" w:rsidRPr="00CF5628" w:rsidRDefault="00DE4861" w:rsidP="00FB1738">
            <w:pPr>
              <w:widowControl/>
              <w:spacing w:beforeLines="50" w:before="163" w:beforeAutospacing="1"/>
              <w:ind w:firstLineChars="0" w:firstLine="0"/>
              <w:jc w:val="center"/>
              <w:rPr>
                <w:b/>
                <w:spacing w:val="20"/>
                <w:sz w:val="21"/>
                <w:szCs w:val="21"/>
              </w:rPr>
            </w:pPr>
            <w:r w:rsidRPr="00CF5628">
              <w:rPr>
                <w:rFonts w:hint="eastAsia"/>
                <w:b/>
                <w:spacing w:val="20"/>
                <w:sz w:val="21"/>
                <w:szCs w:val="21"/>
              </w:rPr>
              <w:t>单位</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DA511D" w14:textId="77777777" w:rsidR="00DE4861" w:rsidRPr="00CF5628" w:rsidRDefault="00DE4861" w:rsidP="00FB1738">
            <w:pPr>
              <w:widowControl/>
              <w:spacing w:beforeLines="50" w:before="163" w:beforeAutospacing="1"/>
              <w:ind w:firstLineChars="71" w:firstLine="178"/>
              <w:jc w:val="center"/>
              <w:rPr>
                <w:b/>
                <w:spacing w:val="20"/>
                <w:sz w:val="21"/>
                <w:szCs w:val="21"/>
              </w:rPr>
            </w:pPr>
            <w:r w:rsidRPr="00CF5628">
              <w:rPr>
                <w:rFonts w:hint="eastAsia"/>
                <w:b/>
                <w:spacing w:val="20"/>
                <w:sz w:val="21"/>
                <w:szCs w:val="21"/>
              </w:rPr>
              <w:t>数量</w:t>
            </w:r>
          </w:p>
        </w:tc>
        <w:tc>
          <w:tcPr>
            <w:tcW w:w="2126" w:type="dxa"/>
            <w:tcBorders>
              <w:top w:val="single" w:sz="4" w:space="0" w:color="auto"/>
              <w:left w:val="single" w:sz="4" w:space="0" w:color="auto"/>
              <w:bottom w:val="single" w:sz="4" w:space="0" w:color="auto"/>
              <w:right w:val="single" w:sz="4" w:space="0" w:color="auto"/>
            </w:tcBorders>
          </w:tcPr>
          <w:p w14:paraId="1EA3600C" w14:textId="07E35AE2" w:rsidR="00DE4861" w:rsidRPr="00CF5628" w:rsidRDefault="00DE4861" w:rsidP="00DE4861">
            <w:pPr>
              <w:widowControl/>
              <w:spacing w:beforeLines="50" w:before="163" w:beforeAutospacing="1"/>
              <w:ind w:firstLineChars="71" w:firstLine="178"/>
              <w:jc w:val="center"/>
              <w:rPr>
                <w:b/>
                <w:spacing w:val="20"/>
                <w:sz w:val="21"/>
                <w:szCs w:val="21"/>
              </w:rPr>
            </w:pPr>
            <w:r>
              <w:rPr>
                <w:rFonts w:hint="eastAsia"/>
                <w:b/>
                <w:spacing w:val="20"/>
                <w:sz w:val="21"/>
                <w:szCs w:val="21"/>
              </w:rPr>
              <w:t>归还日期</w:t>
            </w:r>
          </w:p>
        </w:tc>
      </w:tr>
      <w:tr w:rsidR="00DE4861" w:rsidRPr="00003055" w14:paraId="5F128D37" w14:textId="7CA869F2" w:rsidTr="00DE4861">
        <w:trPr>
          <w:cantSplit/>
          <w:trHeight w:val="628"/>
          <w:jc w:val="center"/>
        </w:trPr>
        <w:tc>
          <w:tcPr>
            <w:tcW w:w="10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640BA8" w14:textId="77777777" w:rsidR="00DE4861" w:rsidRPr="00CF5628" w:rsidRDefault="00DE4861" w:rsidP="00FB1738">
            <w:pPr>
              <w:widowControl/>
              <w:spacing w:beforeLines="50" w:before="163" w:beforeAutospacing="1"/>
              <w:ind w:firstLineChars="0" w:firstLine="0"/>
              <w:jc w:val="center"/>
              <w:rPr>
                <w:spacing w:val="20"/>
                <w:sz w:val="21"/>
                <w:szCs w:val="21"/>
              </w:rPr>
            </w:pPr>
            <w:r w:rsidRPr="00CF5628">
              <w:rPr>
                <w:spacing w:val="20"/>
                <w:sz w:val="21"/>
                <w:szCs w:val="21"/>
              </w:rPr>
              <w:t>1</w:t>
            </w:r>
          </w:p>
        </w:tc>
        <w:tc>
          <w:tcPr>
            <w:tcW w:w="27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1FFD08" w14:textId="77777777" w:rsidR="00DE4861" w:rsidRPr="00CF5628" w:rsidRDefault="00DE4861" w:rsidP="00FB1738">
            <w:pPr>
              <w:widowControl/>
              <w:spacing w:beforeLines="50" w:before="163" w:beforeAutospacing="1"/>
              <w:ind w:firstLineChars="0" w:firstLine="0"/>
              <w:jc w:val="center"/>
              <w:rPr>
                <w:spacing w:val="20"/>
                <w:sz w:val="21"/>
                <w:szCs w:val="21"/>
              </w:rPr>
            </w:pPr>
            <w:r w:rsidRPr="00CF5628">
              <w:rPr>
                <w:color w:val="000000"/>
                <w:sz w:val="21"/>
                <w:szCs w:val="21"/>
              </w:rPr>
              <w:t>主控模块MC02</w:t>
            </w:r>
          </w:p>
        </w:tc>
        <w:tc>
          <w:tcPr>
            <w:tcW w:w="155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F3ADCF2" w14:textId="77777777" w:rsidR="00DE4861" w:rsidRPr="00CF5628" w:rsidRDefault="00DE4861" w:rsidP="00FB1738">
            <w:pPr>
              <w:widowControl/>
              <w:spacing w:beforeLines="50" w:before="163" w:beforeAutospacing="1"/>
              <w:ind w:firstLineChars="0" w:firstLine="0"/>
              <w:jc w:val="center"/>
              <w:rPr>
                <w:spacing w:val="20"/>
                <w:sz w:val="21"/>
                <w:szCs w:val="21"/>
              </w:rPr>
            </w:pPr>
            <w:r w:rsidRPr="00CF5628">
              <w:rPr>
                <w:rFonts w:hint="eastAsia"/>
                <w:spacing w:val="20"/>
                <w:sz w:val="21"/>
                <w:szCs w:val="21"/>
              </w:rPr>
              <w:t>盒</w:t>
            </w:r>
          </w:p>
        </w:tc>
        <w:tc>
          <w:tcPr>
            <w:tcW w:w="184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503AFCDD" w14:textId="3C02CE7B" w:rsidR="00DE4861" w:rsidRPr="00CF5628" w:rsidRDefault="00680DC4" w:rsidP="00FB1738">
            <w:pPr>
              <w:widowControl/>
              <w:spacing w:beforeLines="50" w:before="163" w:beforeAutospacing="1"/>
              <w:ind w:firstLineChars="0" w:firstLine="0"/>
              <w:jc w:val="center"/>
              <w:rPr>
                <w:spacing w:val="20"/>
                <w:sz w:val="21"/>
                <w:szCs w:val="21"/>
              </w:rPr>
            </w:pPr>
            <w:sdt>
              <w:sdtPr>
                <w:rPr>
                  <w:rFonts w:asciiTheme="minorEastAsia" w:hAnsiTheme="minorEastAsia" w:hint="eastAsia"/>
                  <w:kern w:val="0"/>
                  <w:sz w:val="21"/>
                  <w:szCs w:val="21"/>
                </w:rPr>
                <w:id w:val="287864050"/>
                <w:placeholder>
                  <w:docPart w:val="EE26877C37A94004B18E74F749A66764"/>
                </w:placeholder>
              </w:sdtPr>
              <w:sdtEndPr>
                <w:rPr>
                  <w:rFonts w:ascii="宋体" w:hAnsi="宋体"/>
                  <w:shd w:val="pct10" w:color="auto" w:fill="FFFFFF"/>
                </w:rPr>
              </w:sdtEndPr>
              <w:sdtContent>
                <w:sdt>
                  <w:sdtPr>
                    <w:rPr>
                      <w:rFonts w:hint="eastAsia"/>
                      <w:kern w:val="0"/>
                      <w:sz w:val="21"/>
                      <w:szCs w:val="21"/>
                      <w:shd w:val="pct10" w:color="auto" w:fill="FFFFFF"/>
                    </w:rPr>
                    <w:id w:val="-1045057979"/>
                    <w:placeholder>
                      <w:docPart w:val="9E1F7E09CFB040EAB674B234CCA66A54"/>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r w:rsidR="00DE4861" w:rsidRPr="005D2E87" w:rsidDel="00086B97">
              <w:rPr>
                <w:color w:val="000000"/>
                <w:sz w:val="21"/>
                <w:szCs w:val="21"/>
              </w:rPr>
              <w:t xml:space="preserve"> </w:t>
            </w:r>
          </w:p>
        </w:tc>
        <w:tc>
          <w:tcPr>
            <w:tcW w:w="2126" w:type="dxa"/>
            <w:tcBorders>
              <w:top w:val="single" w:sz="4" w:space="0" w:color="auto"/>
              <w:left w:val="nil"/>
              <w:bottom w:val="single" w:sz="4" w:space="0" w:color="auto"/>
              <w:right w:val="single" w:sz="4" w:space="0" w:color="auto"/>
            </w:tcBorders>
          </w:tcPr>
          <w:p w14:paraId="63F574F4" w14:textId="41AFA30D" w:rsidR="00DE4861" w:rsidRDefault="00680DC4" w:rsidP="00DE4861">
            <w:pPr>
              <w:widowControl/>
              <w:spacing w:beforeLines="50" w:before="163" w:beforeAutospacing="1"/>
              <w:ind w:firstLineChars="0" w:firstLine="0"/>
              <w:jc w:val="left"/>
              <w:rPr>
                <w:rFonts w:asciiTheme="minorEastAsia" w:hAnsiTheme="minorEastAsia"/>
                <w:kern w:val="0"/>
                <w:sz w:val="21"/>
                <w:szCs w:val="21"/>
              </w:rPr>
            </w:pPr>
            <w:sdt>
              <w:sdtPr>
                <w:rPr>
                  <w:rFonts w:asciiTheme="minorEastAsia" w:hAnsiTheme="minorEastAsia" w:hint="eastAsia"/>
                  <w:kern w:val="0"/>
                  <w:sz w:val="21"/>
                  <w:szCs w:val="21"/>
                </w:rPr>
                <w:id w:val="-1274170423"/>
                <w:placeholder>
                  <w:docPart w:val="306FD2EE0092412F8D451F43BF9D7D23"/>
                </w:placeholder>
              </w:sdtPr>
              <w:sdtEndPr>
                <w:rPr>
                  <w:rFonts w:ascii="宋体" w:hAnsi="宋体"/>
                  <w:shd w:val="pct10" w:color="auto" w:fill="FFFFFF"/>
                </w:rPr>
              </w:sdtEndPr>
              <w:sdtContent>
                <w:sdt>
                  <w:sdtPr>
                    <w:rPr>
                      <w:rFonts w:hint="eastAsia"/>
                      <w:kern w:val="0"/>
                      <w:sz w:val="21"/>
                      <w:szCs w:val="21"/>
                      <w:shd w:val="pct10" w:color="auto" w:fill="FFFFFF"/>
                    </w:rPr>
                    <w:id w:val="2145930957"/>
                    <w:placeholder>
                      <w:docPart w:val="1F58B3616BD24A5DB2E1384E7DAE1524"/>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r w:rsidR="00DE4861">
                      <w:rPr>
                        <w:kern w:val="0"/>
                        <w:sz w:val="21"/>
                        <w:szCs w:val="21"/>
                        <w:shd w:val="pct10" w:color="auto" w:fill="FFFFFF"/>
                      </w:rPr>
                      <w:t xml:space="preserve">                </w:t>
                    </w:r>
                  </w:sdtContent>
                </w:sdt>
              </w:sdtContent>
            </w:sdt>
          </w:p>
        </w:tc>
      </w:tr>
      <w:tr w:rsidR="00DE4861" w:rsidRPr="00003055" w14:paraId="0AF7AD80" w14:textId="5A94A136" w:rsidTr="00DE4861">
        <w:trPr>
          <w:cantSplit/>
          <w:trHeight w:val="627"/>
          <w:jc w:val="center"/>
        </w:trPr>
        <w:tc>
          <w:tcPr>
            <w:tcW w:w="10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C0517F" w14:textId="77777777" w:rsidR="00DE4861" w:rsidRPr="00CF5628" w:rsidRDefault="00DE4861" w:rsidP="00FB1738">
            <w:pPr>
              <w:widowControl/>
              <w:spacing w:beforeLines="50" w:before="163" w:beforeAutospacing="1"/>
              <w:ind w:firstLineChars="0" w:firstLine="0"/>
              <w:jc w:val="center"/>
              <w:rPr>
                <w:spacing w:val="20"/>
                <w:sz w:val="21"/>
                <w:szCs w:val="21"/>
              </w:rPr>
            </w:pPr>
            <w:r w:rsidRPr="00CF5628">
              <w:rPr>
                <w:spacing w:val="20"/>
                <w:sz w:val="21"/>
                <w:szCs w:val="21"/>
              </w:rPr>
              <w:t>2</w:t>
            </w:r>
          </w:p>
        </w:tc>
        <w:tc>
          <w:tcPr>
            <w:tcW w:w="27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034FCD" w14:textId="77777777" w:rsidR="00DE4861" w:rsidRPr="00CF5628" w:rsidRDefault="00DE4861" w:rsidP="00FB1738">
            <w:pPr>
              <w:widowControl/>
              <w:spacing w:beforeLines="50" w:before="163" w:beforeAutospacing="1"/>
              <w:ind w:firstLineChars="0" w:firstLine="0"/>
              <w:jc w:val="center"/>
              <w:rPr>
                <w:color w:val="000000"/>
                <w:sz w:val="21"/>
                <w:szCs w:val="21"/>
              </w:rPr>
            </w:pPr>
            <w:r w:rsidRPr="00CF5628">
              <w:rPr>
                <w:color w:val="000000"/>
                <w:sz w:val="21"/>
                <w:szCs w:val="21"/>
              </w:rPr>
              <w:t>小装甲模块AM02</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193D13" w14:textId="77777777" w:rsidR="00DE4861" w:rsidRPr="00CF5628" w:rsidRDefault="00DE4861" w:rsidP="00FB1738">
            <w:pPr>
              <w:widowControl/>
              <w:spacing w:beforeLines="50" w:before="163" w:beforeAutospacing="1"/>
              <w:ind w:firstLineChars="0" w:firstLine="0"/>
              <w:jc w:val="center"/>
              <w:rPr>
                <w:spacing w:val="20"/>
                <w:sz w:val="21"/>
                <w:szCs w:val="21"/>
              </w:rPr>
            </w:pPr>
            <w:r w:rsidRPr="005D2E87">
              <w:rPr>
                <w:rFonts w:hint="eastAsia"/>
                <w:spacing w:val="20"/>
                <w:sz w:val="21"/>
                <w:szCs w:val="21"/>
              </w:rPr>
              <w:t>盒</w:t>
            </w:r>
          </w:p>
        </w:tc>
        <w:tc>
          <w:tcPr>
            <w:tcW w:w="184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348ADF5" w14:textId="52B81CE0" w:rsidR="00DE4861" w:rsidRPr="00CF5628" w:rsidRDefault="00680DC4" w:rsidP="00FB1738">
            <w:pPr>
              <w:widowControl/>
              <w:spacing w:beforeLines="50" w:before="163" w:beforeAutospacing="1"/>
              <w:ind w:firstLineChars="0" w:firstLine="0"/>
              <w:jc w:val="center"/>
              <w:rPr>
                <w:spacing w:val="20"/>
                <w:sz w:val="21"/>
                <w:szCs w:val="21"/>
              </w:rPr>
            </w:pPr>
            <w:sdt>
              <w:sdtPr>
                <w:rPr>
                  <w:rFonts w:asciiTheme="minorEastAsia" w:hAnsiTheme="minorEastAsia" w:hint="eastAsia"/>
                  <w:kern w:val="0"/>
                  <w:sz w:val="21"/>
                  <w:szCs w:val="21"/>
                </w:rPr>
                <w:id w:val="-1590613729"/>
                <w:placeholder>
                  <w:docPart w:val="A33C638A5DE6452FAB2D74BDA73BC939"/>
                </w:placeholder>
              </w:sdtPr>
              <w:sdtEndPr>
                <w:rPr>
                  <w:rFonts w:ascii="宋体" w:hAnsi="宋体"/>
                  <w:shd w:val="pct10" w:color="auto" w:fill="FFFFFF"/>
                </w:rPr>
              </w:sdtEndPr>
              <w:sdtContent>
                <w:sdt>
                  <w:sdtPr>
                    <w:rPr>
                      <w:rFonts w:hint="eastAsia"/>
                      <w:kern w:val="0"/>
                      <w:sz w:val="21"/>
                      <w:szCs w:val="21"/>
                      <w:shd w:val="pct10" w:color="auto" w:fill="FFFFFF"/>
                    </w:rPr>
                    <w:id w:val="-709956566"/>
                    <w:placeholder>
                      <w:docPart w:val="79C6410A41AB4B34ABF1D1EDD0A9609F"/>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r w:rsidR="00DE4861" w:rsidRPr="005D2E87" w:rsidDel="00D9753F">
              <w:rPr>
                <w:spacing w:val="20"/>
                <w:sz w:val="21"/>
                <w:szCs w:val="21"/>
              </w:rPr>
              <w:t xml:space="preserve"> </w:t>
            </w:r>
          </w:p>
        </w:tc>
        <w:tc>
          <w:tcPr>
            <w:tcW w:w="2126" w:type="dxa"/>
            <w:tcBorders>
              <w:top w:val="single" w:sz="4" w:space="0" w:color="auto"/>
              <w:left w:val="nil"/>
              <w:bottom w:val="single" w:sz="4" w:space="0" w:color="auto"/>
              <w:right w:val="single" w:sz="4" w:space="0" w:color="auto"/>
            </w:tcBorders>
          </w:tcPr>
          <w:p w14:paraId="12F97607" w14:textId="5C6EDA04" w:rsidR="00DE4861" w:rsidRDefault="00680DC4" w:rsidP="00DE4861">
            <w:pPr>
              <w:widowControl/>
              <w:spacing w:beforeLines="50" w:before="163" w:beforeAutospacing="1"/>
              <w:ind w:firstLineChars="0" w:firstLine="0"/>
              <w:jc w:val="left"/>
              <w:rPr>
                <w:rFonts w:asciiTheme="minorEastAsia" w:hAnsiTheme="minorEastAsia"/>
                <w:kern w:val="0"/>
                <w:sz w:val="21"/>
                <w:szCs w:val="21"/>
              </w:rPr>
            </w:pPr>
            <w:sdt>
              <w:sdtPr>
                <w:rPr>
                  <w:rFonts w:asciiTheme="minorEastAsia" w:hAnsiTheme="minorEastAsia" w:hint="eastAsia"/>
                  <w:kern w:val="0"/>
                  <w:sz w:val="21"/>
                  <w:szCs w:val="21"/>
                </w:rPr>
                <w:id w:val="337508270"/>
                <w:placeholder>
                  <w:docPart w:val="7CCF261DC8494A3CA19C3B7482CC7ED6"/>
                </w:placeholder>
              </w:sdtPr>
              <w:sdtEndPr>
                <w:rPr>
                  <w:rFonts w:ascii="宋体" w:hAnsi="宋体"/>
                  <w:shd w:val="pct10" w:color="auto" w:fill="FFFFFF"/>
                </w:rPr>
              </w:sdtEndPr>
              <w:sdtContent>
                <w:sdt>
                  <w:sdtPr>
                    <w:rPr>
                      <w:rFonts w:hint="eastAsia"/>
                      <w:kern w:val="0"/>
                      <w:sz w:val="21"/>
                      <w:szCs w:val="21"/>
                      <w:shd w:val="pct10" w:color="auto" w:fill="FFFFFF"/>
                    </w:rPr>
                    <w:id w:val="1091513007"/>
                    <w:placeholder>
                      <w:docPart w:val="A3C53DE6B86D4486B047A90336963F67"/>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p>
        </w:tc>
      </w:tr>
      <w:tr w:rsidR="00DE4861" w:rsidRPr="00003055" w14:paraId="1A5B6C8F" w14:textId="0731A31E" w:rsidTr="00DE4861">
        <w:trPr>
          <w:cantSplit/>
          <w:trHeight w:val="628"/>
          <w:jc w:val="center"/>
        </w:trPr>
        <w:tc>
          <w:tcPr>
            <w:tcW w:w="10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C7B2E2" w14:textId="77777777" w:rsidR="00DE4861" w:rsidRPr="00CF5628" w:rsidRDefault="00DE4861" w:rsidP="00FB1738">
            <w:pPr>
              <w:widowControl/>
              <w:spacing w:beforeLines="50" w:before="163" w:beforeAutospacing="1"/>
              <w:ind w:firstLineChars="0" w:firstLine="0"/>
              <w:jc w:val="center"/>
              <w:rPr>
                <w:spacing w:val="20"/>
                <w:sz w:val="21"/>
                <w:szCs w:val="21"/>
              </w:rPr>
            </w:pPr>
            <w:r w:rsidRPr="00CF5628">
              <w:rPr>
                <w:spacing w:val="20"/>
                <w:sz w:val="21"/>
                <w:szCs w:val="21"/>
              </w:rPr>
              <w:t>3</w:t>
            </w:r>
          </w:p>
        </w:tc>
        <w:tc>
          <w:tcPr>
            <w:tcW w:w="2734" w:type="dxa"/>
            <w:tcBorders>
              <w:top w:val="single" w:sz="4" w:space="0" w:color="auto"/>
              <w:left w:val="single" w:sz="4" w:space="0" w:color="auto"/>
              <w:bottom w:val="single" w:sz="4" w:space="0" w:color="auto"/>
              <w:right w:val="single" w:sz="4" w:space="0" w:color="auto"/>
            </w:tcBorders>
            <w:vAlign w:val="center"/>
          </w:tcPr>
          <w:p w14:paraId="3A266876" w14:textId="77777777" w:rsidR="00DE4861" w:rsidRPr="00CF5628" w:rsidRDefault="00DE4861" w:rsidP="00FB1738">
            <w:pPr>
              <w:widowControl/>
              <w:spacing w:beforeLines="50" w:before="163" w:beforeAutospacing="1"/>
              <w:ind w:firstLineChars="0" w:firstLine="0"/>
              <w:jc w:val="center"/>
              <w:rPr>
                <w:color w:val="000000"/>
                <w:sz w:val="21"/>
                <w:szCs w:val="21"/>
              </w:rPr>
            </w:pPr>
            <w:r w:rsidRPr="00CF5628">
              <w:rPr>
                <w:color w:val="000000"/>
                <w:sz w:val="21"/>
                <w:szCs w:val="21"/>
              </w:rPr>
              <w:t>大装甲模块AM12</w:t>
            </w:r>
            <w:r w:rsidRPr="005D2E87" w:rsidDel="00D9753F">
              <w:rPr>
                <w:color w:val="000000"/>
                <w:sz w:val="21"/>
                <w:szCs w:val="21"/>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6E8240F8" w14:textId="77777777" w:rsidR="00DE4861" w:rsidRPr="00CF5628" w:rsidRDefault="00DE4861" w:rsidP="00FB1738">
            <w:pPr>
              <w:widowControl/>
              <w:spacing w:beforeLines="50" w:before="163" w:beforeAutospacing="1"/>
              <w:ind w:firstLineChars="0" w:firstLine="0"/>
              <w:jc w:val="center"/>
              <w:rPr>
                <w:spacing w:val="20"/>
                <w:sz w:val="21"/>
                <w:szCs w:val="21"/>
              </w:rPr>
            </w:pPr>
            <w:r w:rsidRPr="005D2E87">
              <w:rPr>
                <w:rFonts w:hint="eastAsia"/>
                <w:spacing w:val="20"/>
                <w:sz w:val="21"/>
                <w:szCs w:val="21"/>
              </w:rPr>
              <w:t>盒</w:t>
            </w:r>
          </w:p>
        </w:tc>
        <w:tc>
          <w:tcPr>
            <w:tcW w:w="1843" w:type="dxa"/>
            <w:tcBorders>
              <w:top w:val="single" w:sz="4" w:space="0" w:color="auto"/>
              <w:left w:val="single" w:sz="4" w:space="0" w:color="auto"/>
              <w:bottom w:val="single" w:sz="4" w:space="0" w:color="auto"/>
              <w:right w:val="single" w:sz="4" w:space="0" w:color="auto"/>
            </w:tcBorders>
            <w:vAlign w:val="center"/>
          </w:tcPr>
          <w:p w14:paraId="16035C96" w14:textId="7C38A632" w:rsidR="00DE4861" w:rsidRPr="00CF5628" w:rsidRDefault="00680DC4" w:rsidP="00FB1738">
            <w:pPr>
              <w:widowControl/>
              <w:spacing w:beforeLines="50" w:before="163" w:beforeAutospacing="1"/>
              <w:ind w:firstLineChars="0" w:firstLine="0"/>
              <w:jc w:val="center"/>
              <w:rPr>
                <w:spacing w:val="20"/>
                <w:sz w:val="21"/>
                <w:szCs w:val="21"/>
              </w:rPr>
            </w:pPr>
            <w:sdt>
              <w:sdtPr>
                <w:rPr>
                  <w:rFonts w:asciiTheme="minorEastAsia" w:hAnsiTheme="minorEastAsia" w:hint="eastAsia"/>
                  <w:kern w:val="0"/>
                  <w:sz w:val="21"/>
                  <w:szCs w:val="21"/>
                </w:rPr>
                <w:id w:val="-1571025100"/>
                <w:placeholder>
                  <w:docPart w:val="75B5A93C0E0F45979EC64FAF51630CE0"/>
                </w:placeholder>
              </w:sdtPr>
              <w:sdtEndPr>
                <w:rPr>
                  <w:rFonts w:ascii="宋体" w:hAnsi="宋体"/>
                  <w:shd w:val="pct10" w:color="auto" w:fill="FFFFFF"/>
                </w:rPr>
              </w:sdtEndPr>
              <w:sdtContent>
                <w:sdt>
                  <w:sdtPr>
                    <w:rPr>
                      <w:rFonts w:hint="eastAsia"/>
                      <w:kern w:val="0"/>
                      <w:sz w:val="21"/>
                      <w:szCs w:val="21"/>
                      <w:shd w:val="pct10" w:color="auto" w:fill="FFFFFF"/>
                    </w:rPr>
                    <w:id w:val="-2108340239"/>
                    <w:placeholder>
                      <w:docPart w:val="1A87217F670040D08E4D59B936E26F83"/>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r w:rsidR="00DE4861" w:rsidRPr="005D2E87" w:rsidDel="00D9753F">
              <w:rPr>
                <w:spacing w:val="20"/>
                <w:sz w:val="21"/>
                <w:szCs w:val="21"/>
              </w:rPr>
              <w:t xml:space="preserve"> </w:t>
            </w:r>
          </w:p>
        </w:tc>
        <w:tc>
          <w:tcPr>
            <w:tcW w:w="2126" w:type="dxa"/>
            <w:tcBorders>
              <w:top w:val="single" w:sz="4" w:space="0" w:color="auto"/>
              <w:left w:val="single" w:sz="4" w:space="0" w:color="auto"/>
              <w:bottom w:val="single" w:sz="4" w:space="0" w:color="auto"/>
              <w:right w:val="single" w:sz="4" w:space="0" w:color="auto"/>
            </w:tcBorders>
          </w:tcPr>
          <w:p w14:paraId="164B6EB2" w14:textId="32131A06" w:rsidR="00DE4861" w:rsidRDefault="00680DC4" w:rsidP="00DE4861">
            <w:pPr>
              <w:widowControl/>
              <w:spacing w:beforeLines="50" w:before="163" w:beforeAutospacing="1"/>
              <w:ind w:firstLineChars="0" w:firstLine="0"/>
              <w:jc w:val="left"/>
              <w:rPr>
                <w:rFonts w:asciiTheme="minorEastAsia" w:hAnsiTheme="minorEastAsia"/>
                <w:kern w:val="0"/>
                <w:sz w:val="21"/>
                <w:szCs w:val="21"/>
              </w:rPr>
            </w:pPr>
            <w:sdt>
              <w:sdtPr>
                <w:rPr>
                  <w:rFonts w:asciiTheme="minorEastAsia" w:hAnsiTheme="minorEastAsia" w:hint="eastAsia"/>
                  <w:kern w:val="0"/>
                  <w:sz w:val="21"/>
                  <w:szCs w:val="21"/>
                </w:rPr>
                <w:id w:val="-718818697"/>
                <w:placeholder>
                  <w:docPart w:val="9FD99945157F44AE9129C52DCADEFFE3"/>
                </w:placeholder>
              </w:sdtPr>
              <w:sdtEndPr>
                <w:rPr>
                  <w:rFonts w:ascii="宋体" w:hAnsi="宋体"/>
                  <w:shd w:val="pct10" w:color="auto" w:fill="FFFFFF"/>
                </w:rPr>
              </w:sdtEndPr>
              <w:sdtContent>
                <w:sdt>
                  <w:sdtPr>
                    <w:rPr>
                      <w:rFonts w:hint="eastAsia"/>
                      <w:kern w:val="0"/>
                      <w:sz w:val="21"/>
                      <w:szCs w:val="21"/>
                      <w:shd w:val="pct10" w:color="auto" w:fill="FFFFFF"/>
                    </w:rPr>
                    <w:id w:val="-279955491"/>
                    <w:placeholder>
                      <w:docPart w:val="4EF3021C24F845199C57E68E6C4A0EAC"/>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p>
        </w:tc>
      </w:tr>
      <w:tr w:rsidR="00DE4861" w:rsidRPr="00003055" w14:paraId="65E47937" w14:textId="66E2705D" w:rsidTr="00DE4861">
        <w:trPr>
          <w:cantSplit/>
          <w:trHeight w:val="627"/>
          <w:jc w:val="center"/>
        </w:trPr>
        <w:tc>
          <w:tcPr>
            <w:tcW w:w="10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6059FB" w14:textId="77777777" w:rsidR="00DE4861" w:rsidRPr="00CF5628" w:rsidRDefault="00DE4861" w:rsidP="00FB1738">
            <w:pPr>
              <w:widowControl/>
              <w:spacing w:beforeLines="50" w:before="163" w:beforeAutospacing="1"/>
              <w:ind w:firstLineChars="0" w:firstLine="0"/>
              <w:jc w:val="center"/>
              <w:rPr>
                <w:spacing w:val="20"/>
                <w:sz w:val="21"/>
                <w:szCs w:val="21"/>
              </w:rPr>
            </w:pPr>
            <w:r w:rsidRPr="00CF5628">
              <w:rPr>
                <w:spacing w:val="20"/>
                <w:sz w:val="21"/>
                <w:szCs w:val="21"/>
              </w:rPr>
              <w:t>4</w:t>
            </w:r>
          </w:p>
        </w:tc>
        <w:tc>
          <w:tcPr>
            <w:tcW w:w="2734" w:type="dxa"/>
            <w:tcBorders>
              <w:top w:val="single" w:sz="4" w:space="0" w:color="auto"/>
              <w:left w:val="single" w:sz="4" w:space="0" w:color="auto"/>
              <w:bottom w:val="single" w:sz="4" w:space="0" w:color="auto"/>
              <w:right w:val="single" w:sz="4" w:space="0" w:color="auto"/>
            </w:tcBorders>
            <w:vAlign w:val="center"/>
          </w:tcPr>
          <w:p w14:paraId="4B68B638" w14:textId="77777777" w:rsidR="00DE4861" w:rsidRPr="00CF5628" w:rsidRDefault="00DE4861" w:rsidP="00FB1738">
            <w:pPr>
              <w:widowControl/>
              <w:spacing w:beforeLines="50" w:before="163" w:beforeAutospacing="1"/>
              <w:ind w:firstLineChars="0" w:firstLine="0"/>
              <w:jc w:val="center"/>
              <w:rPr>
                <w:color w:val="000000"/>
                <w:sz w:val="21"/>
                <w:szCs w:val="21"/>
              </w:rPr>
            </w:pPr>
            <w:r w:rsidRPr="00CF5628">
              <w:rPr>
                <w:color w:val="000000"/>
                <w:sz w:val="21"/>
                <w:szCs w:val="21"/>
              </w:rPr>
              <w:t>A型装甲支撑架AH02</w:t>
            </w:r>
          </w:p>
        </w:tc>
        <w:tc>
          <w:tcPr>
            <w:tcW w:w="1559" w:type="dxa"/>
            <w:tcBorders>
              <w:top w:val="single" w:sz="4" w:space="0" w:color="auto"/>
              <w:left w:val="single" w:sz="4" w:space="0" w:color="auto"/>
              <w:bottom w:val="single" w:sz="4" w:space="0" w:color="auto"/>
              <w:right w:val="single" w:sz="4" w:space="0" w:color="auto"/>
            </w:tcBorders>
            <w:vAlign w:val="center"/>
          </w:tcPr>
          <w:p w14:paraId="0B23597D" w14:textId="77777777" w:rsidR="00DE4861" w:rsidRPr="00CF5628" w:rsidRDefault="00DE4861" w:rsidP="00FB1738">
            <w:pPr>
              <w:widowControl/>
              <w:spacing w:beforeLines="50" w:before="163" w:beforeAutospacing="1"/>
              <w:ind w:firstLineChars="0" w:firstLine="0"/>
              <w:jc w:val="center"/>
              <w:rPr>
                <w:spacing w:val="20"/>
                <w:sz w:val="21"/>
                <w:szCs w:val="21"/>
              </w:rPr>
            </w:pPr>
            <w:r w:rsidRPr="005D2E87">
              <w:rPr>
                <w:rFonts w:hint="eastAsia"/>
                <w:spacing w:val="20"/>
                <w:sz w:val="21"/>
                <w:szCs w:val="21"/>
              </w:rPr>
              <w:t>盒</w:t>
            </w:r>
          </w:p>
        </w:tc>
        <w:tc>
          <w:tcPr>
            <w:tcW w:w="1843" w:type="dxa"/>
            <w:tcBorders>
              <w:top w:val="single" w:sz="4" w:space="0" w:color="auto"/>
              <w:left w:val="single" w:sz="4" w:space="0" w:color="auto"/>
              <w:bottom w:val="single" w:sz="4" w:space="0" w:color="auto"/>
              <w:right w:val="single" w:sz="4" w:space="0" w:color="auto"/>
            </w:tcBorders>
            <w:vAlign w:val="center"/>
          </w:tcPr>
          <w:p w14:paraId="662CCD66" w14:textId="244CD0CA" w:rsidR="00DE4861" w:rsidRPr="00CF5628" w:rsidRDefault="00680DC4" w:rsidP="00FB1738">
            <w:pPr>
              <w:widowControl/>
              <w:spacing w:beforeLines="50" w:before="163" w:beforeAutospacing="1"/>
              <w:ind w:firstLineChars="0" w:firstLine="0"/>
              <w:jc w:val="center"/>
              <w:rPr>
                <w:spacing w:val="20"/>
                <w:sz w:val="21"/>
                <w:szCs w:val="21"/>
              </w:rPr>
            </w:pPr>
            <w:sdt>
              <w:sdtPr>
                <w:rPr>
                  <w:rFonts w:asciiTheme="minorEastAsia" w:hAnsiTheme="minorEastAsia" w:hint="eastAsia"/>
                  <w:kern w:val="0"/>
                  <w:sz w:val="21"/>
                  <w:szCs w:val="21"/>
                </w:rPr>
                <w:id w:val="1764414024"/>
                <w:placeholder>
                  <w:docPart w:val="70C72701D16A40CD8A5615232094A4FB"/>
                </w:placeholder>
              </w:sdtPr>
              <w:sdtEndPr>
                <w:rPr>
                  <w:rFonts w:ascii="宋体" w:hAnsi="宋体"/>
                  <w:shd w:val="pct10" w:color="auto" w:fill="FFFFFF"/>
                </w:rPr>
              </w:sdtEndPr>
              <w:sdtContent>
                <w:sdt>
                  <w:sdtPr>
                    <w:rPr>
                      <w:rFonts w:hint="eastAsia"/>
                      <w:kern w:val="0"/>
                      <w:sz w:val="21"/>
                      <w:szCs w:val="21"/>
                      <w:shd w:val="pct10" w:color="auto" w:fill="FFFFFF"/>
                    </w:rPr>
                    <w:id w:val="-2007970136"/>
                    <w:placeholder>
                      <w:docPart w:val="32AA0C1D83A046B8AAAF75E1BBBE7F4C"/>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r w:rsidR="00DE4861" w:rsidRPr="005D2E87" w:rsidDel="00D9753F">
              <w:rPr>
                <w:spacing w:val="20"/>
                <w:sz w:val="21"/>
                <w:szCs w:val="21"/>
              </w:rPr>
              <w:t xml:space="preserve"> </w:t>
            </w:r>
          </w:p>
        </w:tc>
        <w:tc>
          <w:tcPr>
            <w:tcW w:w="2126" w:type="dxa"/>
            <w:tcBorders>
              <w:top w:val="single" w:sz="4" w:space="0" w:color="auto"/>
              <w:left w:val="single" w:sz="4" w:space="0" w:color="auto"/>
              <w:bottom w:val="single" w:sz="4" w:space="0" w:color="auto"/>
              <w:right w:val="single" w:sz="4" w:space="0" w:color="auto"/>
            </w:tcBorders>
          </w:tcPr>
          <w:p w14:paraId="17FD877D" w14:textId="2A795DED" w:rsidR="00DE4861" w:rsidRDefault="00680DC4" w:rsidP="00DE4861">
            <w:pPr>
              <w:widowControl/>
              <w:spacing w:beforeLines="50" w:before="163" w:beforeAutospacing="1"/>
              <w:ind w:firstLineChars="0" w:firstLine="0"/>
              <w:jc w:val="left"/>
              <w:rPr>
                <w:rFonts w:asciiTheme="minorEastAsia" w:hAnsiTheme="minorEastAsia"/>
                <w:kern w:val="0"/>
                <w:sz w:val="21"/>
                <w:szCs w:val="21"/>
              </w:rPr>
            </w:pPr>
            <w:sdt>
              <w:sdtPr>
                <w:rPr>
                  <w:rFonts w:asciiTheme="minorEastAsia" w:hAnsiTheme="minorEastAsia" w:hint="eastAsia"/>
                  <w:kern w:val="0"/>
                  <w:sz w:val="21"/>
                  <w:szCs w:val="21"/>
                </w:rPr>
                <w:id w:val="-993251937"/>
                <w:placeholder>
                  <w:docPart w:val="6DE09BA2BE84445A9BF736553B5AD1B5"/>
                </w:placeholder>
              </w:sdtPr>
              <w:sdtEndPr>
                <w:rPr>
                  <w:rFonts w:ascii="宋体" w:hAnsi="宋体"/>
                  <w:shd w:val="pct10" w:color="auto" w:fill="FFFFFF"/>
                </w:rPr>
              </w:sdtEndPr>
              <w:sdtContent>
                <w:sdt>
                  <w:sdtPr>
                    <w:rPr>
                      <w:rFonts w:hint="eastAsia"/>
                      <w:kern w:val="0"/>
                      <w:sz w:val="21"/>
                      <w:szCs w:val="21"/>
                      <w:shd w:val="pct10" w:color="auto" w:fill="FFFFFF"/>
                    </w:rPr>
                    <w:id w:val="-1881074670"/>
                    <w:placeholder>
                      <w:docPart w:val="4E0A50710FE74298B0788D95024752B5"/>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p>
        </w:tc>
      </w:tr>
      <w:tr w:rsidR="00DE4861" w:rsidRPr="00003055" w14:paraId="227A7E83" w14:textId="744388DE" w:rsidTr="00DE4861">
        <w:trPr>
          <w:cantSplit/>
          <w:trHeight w:val="628"/>
          <w:jc w:val="center"/>
        </w:trPr>
        <w:tc>
          <w:tcPr>
            <w:tcW w:w="10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0B30CA" w14:textId="77777777" w:rsidR="00DE4861" w:rsidRPr="00CF5628" w:rsidRDefault="00DE4861" w:rsidP="00FB1738">
            <w:pPr>
              <w:widowControl/>
              <w:spacing w:beforeLines="50" w:before="163" w:beforeAutospacing="1"/>
              <w:ind w:firstLineChars="0" w:firstLine="0"/>
              <w:jc w:val="center"/>
              <w:rPr>
                <w:spacing w:val="20"/>
                <w:sz w:val="21"/>
                <w:szCs w:val="21"/>
              </w:rPr>
            </w:pPr>
            <w:r w:rsidRPr="00CF5628">
              <w:rPr>
                <w:spacing w:val="20"/>
                <w:sz w:val="21"/>
                <w:szCs w:val="21"/>
              </w:rPr>
              <w:t>5</w:t>
            </w:r>
          </w:p>
        </w:tc>
        <w:tc>
          <w:tcPr>
            <w:tcW w:w="2734" w:type="dxa"/>
            <w:tcBorders>
              <w:top w:val="single" w:sz="4" w:space="0" w:color="auto"/>
              <w:left w:val="single" w:sz="4" w:space="0" w:color="auto"/>
              <w:bottom w:val="single" w:sz="4" w:space="0" w:color="auto"/>
              <w:right w:val="single" w:sz="4" w:space="0" w:color="auto"/>
            </w:tcBorders>
            <w:vAlign w:val="center"/>
          </w:tcPr>
          <w:p w14:paraId="0D5B67E3" w14:textId="77777777" w:rsidR="00DE4861" w:rsidRPr="00CF5628" w:rsidRDefault="00DE4861" w:rsidP="00FB1738">
            <w:pPr>
              <w:widowControl/>
              <w:spacing w:beforeLines="50" w:before="163" w:beforeAutospacing="1"/>
              <w:ind w:firstLineChars="0" w:firstLine="0"/>
              <w:jc w:val="center"/>
              <w:rPr>
                <w:color w:val="000000"/>
                <w:sz w:val="21"/>
                <w:szCs w:val="21"/>
              </w:rPr>
            </w:pPr>
            <w:r w:rsidRPr="00CF5628">
              <w:rPr>
                <w:color w:val="000000"/>
                <w:sz w:val="21"/>
                <w:szCs w:val="21"/>
              </w:rPr>
              <w:t>测速模块（17mm）SM01</w:t>
            </w:r>
          </w:p>
        </w:tc>
        <w:tc>
          <w:tcPr>
            <w:tcW w:w="1559" w:type="dxa"/>
            <w:tcBorders>
              <w:top w:val="single" w:sz="4" w:space="0" w:color="auto"/>
              <w:left w:val="single" w:sz="4" w:space="0" w:color="auto"/>
              <w:bottom w:val="single" w:sz="4" w:space="0" w:color="auto"/>
              <w:right w:val="single" w:sz="4" w:space="0" w:color="auto"/>
            </w:tcBorders>
            <w:vAlign w:val="center"/>
          </w:tcPr>
          <w:p w14:paraId="06AD3347" w14:textId="77777777" w:rsidR="00DE4861" w:rsidRPr="00CF5628" w:rsidRDefault="00DE4861" w:rsidP="00FB1738">
            <w:pPr>
              <w:widowControl/>
              <w:spacing w:beforeLines="50" w:before="163" w:beforeAutospacing="1"/>
              <w:ind w:firstLineChars="0" w:firstLine="0"/>
              <w:jc w:val="center"/>
              <w:rPr>
                <w:spacing w:val="20"/>
                <w:sz w:val="21"/>
                <w:szCs w:val="21"/>
              </w:rPr>
            </w:pPr>
            <w:r w:rsidRPr="005D2E87">
              <w:rPr>
                <w:rFonts w:hint="eastAsia"/>
                <w:spacing w:val="20"/>
                <w:sz w:val="21"/>
                <w:szCs w:val="21"/>
              </w:rPr>
              <w:t>盒</w:t>
            </w:r>
          </w:p>
        </w:tc>
        <w:tc>
          <w:tcPr>
            <w:tcW w:w="1843" w:type="dxa"/>
            <w:tcBorders>
              <w:top w:val="single" w:sz="4" w:space="0" w:color="auto"/>
              <w:left w:val="single" w:sz="4" w:space="0" w:color="auto"/>
              <w:bottom w:val="single" w:sz="4" w:space="0" w:color="auto"/>
              <w:right w:val="single" w:sz="4" w:space="0" w:color="auto"/>
            </w:tcBorders>
            <w:vAlign w:val="center"/>
          </w:tcPr>
          <w:p w14:paraId="3D94ED08" w14:textId="31F29C57" w:rsidR="00DE4861" w:rsidRPr="00CF5628" w:rsidRDefault="00680DC4" w:rsidP="00FB1738">
            <w:pPr>
              <w:widowControl/>
              <w:spacing w:beforeLines="50" w:before="163" w:beforeAutospacing="1"/>
              <w:ind w:firstLineChars="0" w:firstLine="0"/>
              <w:jc w:val="center"/>
              <w:rPr>
                <w:spacing w:val="20"/>
                <w:sz w:val="21"/>
                <w:szCs w:val="21"/>
              </w:rPr>
            </w:pPr>
            <w:sdt>
              <w:sdtPr>
                <w:rPr>
                  <w:rFonts w:asciiTheme="minorEastAsia" w:hAnsiTheme="minorEastAsia" w:hint="eastAsia"/>
                  <w:kern w:val="0"/>
                  <w:sz w:val="21"/>
                  <w:szCs w:val="21"/>
                </w:rPr>
                <w:id w:val="1643619197"/>
                <w:placeholder>
                  <w:docPart w:val="E31B84651FE54F5CB40B2A0705A754D7"/>
                </w:placeholder>
              </w:sdtPr>
              <w:sdtEndPr>
                <w:rPr>
                  <w:rFonts w:ascii="宋体" w:hAnsi="宋体"/>
                  <w:shd w:val="pct10" w:color="auto" w:fill="FFFFFF"/>
                </w:rPr>
              </w:sdtEndPr>
              <w:sdtContent>
                <w:sdt>
                  <w:sdtPr>
                    <w:rPr>
                      <w:rFonts w:hint="eastAsia"/>
                      <w:kern w:val="0"/>
                      <w:sz w:val="21"/>
                      <w:szCs w:val="21"/>
                      <w:shd w:val="pct10" w:color="auto" w:fill="FFFFFF"/>
                    </w:rPr>
                    <w:id w:val="1541005432"/>
                    <w:placeholder>
                      <w:docPart w:val="90604E4162CD4214A4F98B2D4CF75174"/>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r w:rsidR="00DE4861" w:rsidRPr="005D2E87" w:rsidDel="007A4F73">
              <w:rPr>
                <w:spacing w:val="20"/>
                <w:sz w:val="21"/>
                <w:szCs w:val="21"/>
              </w:rPr>
              <w:t xml:space="preserve"> </w:t>
            </w:r>
          </w:p>
        </w:tc>
        <w:tc>
          <w:tcPr>
            <w:tcW w:w="2126" w:type="dxa"/>
            <w:tcBorders>
              <w:top w:val="single" w:sz="4" w:space="0" w:color="auto"/>
              <w:left w:val="single" w:sz="4" w:space="0" w:color="auto"/>
              <w:bottom w:val="single" w:sz="4" w:space="0" w:color="auto"/>
              <w:right w:val="single" w:sz="4" w:space="0" w:color="auto"/>
            </w:tcBorders>
          </w:tcPr>
          <w:p w14:paraId="5DE6B145" w14:textId="3A67C7C6" w:rsidR="00DE4861" w:rsidRDefault="00680DC4" w:rsidP="00DE4861">
            <w:pPr>
              <w:widowControl/>
              <w:spacing w:beforeLines="50" w:before="163" w:beforeAutospacing="1"/>
              <w:ind w:firstLineChars="0" w:firstLine="0"/>
              <w:jc w:val="left"/>
              <w:rPr>
                <w:rFonts w:asciiTheme="minorEastAsia" w:hAnsiTheme="minorEastAsia"/>
                <w:kern w:val="0"/>
                <w:sz w:val="21"/>
                <w:szCs w:val="21"/>
              </w:rPr>
            </w:pPr>
            <w:sdt>
              <w:sdtPr>
                <w:rPr>
                  <w:rFonts w:asciiTheme="minorEastAsia" w:hAnsiTheme="minorEastAsia" w:hint="eastAsia"/>
                  <w:kern w:val="0"/>
                  <w:sz w:val="21"/>
                  <w:szCs w:val="21"/>
                </w:rPr>
                <w:id w:val="-1004121127"/>
                <w:placeholder>
                  <w:docPart w:val="1A8536D01C2646AB8BEA8D117EBA9D31"/>
                </w:placeholder>
              </w:sdtPr>
              <w:sdtEndPr>
                <w:rPr>
                  <w:rFonts w:ascii="宋体" w:hAnsi="宋体"/>
                  <w:shd w:val="pct10" w:color="auto" w:fill="FFFFFF"/>
                </w:rPr>
              </w:sdtEndPr>
              <w:sdtContent>
                <w:sdt>
                  <w:sdtPr>
                    <w:rPr>
                      <w:rFonts w:hint="eastAsia"/>
                      <w:kern w:val="0"/>
                      <w:sz w:val="21"/>
                      <w:szCs w:val="21"/>
                      <w:shd w:val="pct10" w:color="auto" w:fill="FFFFFF"/>
                    </w:rPr>
                    <w:id w:val="140547281"/>
                    <w:placeholder>
                      <w:docPart w:val="95D273BAAF824386A78990375511CF31"/>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p>
        </w:tc>
      </w:tr>
      <w:tr w:rsidR="00DE4861" w:rsidRPr="00003055" w14:paraId="24AEB2FF" w14:textId="762B9162" w:rsidTr="00DE4861">
        <w:trPr>
          <w:cantSplit/>
          <w:trHeight w:val="627"/>
          <w:jc w:val="center"/>
        </w:trPr>
        <w:tc>
          <w:tcPr>
            <w:tcW w:w="10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5432E4" w14:textId="77777777" w:rsidR="00DE4861" w:rsidRPr="00CF5628" w:rsidRDefault="00DE4861" w:rsidP="00FB1738">
            <w:pPr>
              <w:widowControl/>
              <w:spacing w:beforeLines="50" w:before="163" w:beforeAutospacing="1"/>
              <w:ind w:firstLineChars="0" w:firstLine="0"/>
              <w:jc w:val="center"/>
              <w:rPr>
                <w:spacing w:val="20"/>
                <w:sz w:val="21"/>
                <w:szCs w:val="21"/>
              </w:rPr>
            </w:pPr>
            <w:r w:rsidRPr="00CF5628">
              <w:rPr>
                <w:spacing w:val="20"/>
                <w:sz w:val="21"/>
                <w:szCs w:val="21"/>
              </w:rPr>
              <w:t>6</w:t>
            </w:r>
          </w:p>
        </w:tc>
        <w:tc>
          <w:tcPr>
            <w:tcW w:w="2734" w:type="dxa"/>
            <w:tcBorders>
              <w:top w:val="single" w:sz="4" w:space="0" w:color="auto"/>
              <w:left w:val="single" w:sz="4" w:space="0" w:color="auto"/>
              <w:bottom w:val="single" w:sz="4" w:space="0" w:color="auto"/>
              <w:right w:val="single" w:sz="4" w:space="0" w:color="auto"/>
            </w:tcBorders>
            <w:vAlign w:val="center"/>
          </w:tcPr>
          <w:p w14:paraId="493143B9" w14:textId="77777777" w:rsidR="00DE4861" w:rsidRPr="00CF5628" w:rsidDel="00D9753F" w:rsidRDefault="00DE4861" w:rsidP="00FB1738">
            <w:pPr>
              <w:widowControl/>
              <w:spacing w:beforeLines="50" w:before="163" w:beforeAutospacing="1"/>
              <w:ind w:firstLineChars="0" w:firstLine="0"/>
              <w:jc w:val="center"/>
              <w:rPr>
                <w:color w:val="000000"/>
                <w:sz w:val="21"/>
                <w:szCs w:val="21"/>
              </w:rPr>
            </w:pPr>
            <w:r w:rsidRPr="00CF5628">
              <w:rPr>
                <w:color w:val="000000"/>
                <w:sz w:val="21"/>
                <w:szCs w:val="21"/>
              </w:rPr>
              <w:t>测速模块（42mm）SM11</w:t>
            </w:r>
          </w:p>
        </w:tc>
        <w:tc>
          <w:tcPr>
            <w:tcW w:w="1559" w:type="dxa"/>
            <w:tcBorders>
              <w:top w:val="single" w:sz="4" w:space="0" w:color="auto"/>
              <w:left w:val="single" w:sz="4" w:space="0" w:color="auto"/>
              <w:bottom w:val="single" w:sz="4" w:space="0" w:color="auto"/>
              <w:right w:val="single" w:sz="4" w:space="0" w:color="auto"/>
            </w:tcBorders>
            <w:vAlign w:val="center"/>
          </w:tcPr>
          <w:p w14:paraId="01FFE375" w14:textId="77777777" w:rsidR="00DE4861" w:rsidRPr="00CF5628" w:rsidDel="00D9753F" w:rsidRDefault="00DE4861" w:rsidP="00FB1738">
            <w:pPr>
              <w:widowControl/>
              <w:spacing w:beforeLines="50" w:before="163" w:beforeAutospacing="1"/>
              <w:ind w:firstLineChars="0" w:firstLine="0"/>
              <w:jc w:val="center"/>
              <w:rPr>
                <w:spacing w:val="20"/>
                <w:sz w:val="21"/>
                <w:szCs w:val="21"/>
              </w:rPr>
            </w:pPr>
            <w:r w:rsidRPr="005D2E87">
              <w:rPr>
                <w:rFonts w:hint="eastAsia"/>
                <w:spacing w:val="20"/>
                <w:sz w:val="21"/>
                <w:szCs w:val="21"/>
              </w:rPr>
              <w:t>盒</w:t>
            </w:r>
          </w:p>
        </w:tc>
        <w:tc>
          <w:tcPr>
            <w:tcW w:w="1843" w:type="dxa"/>
            <w:tcBorders>
              <w:top w:val="single" w:sz="4" w:space="0" w:color="auto"/>
              <w:left w:val="single" w:sz="4" w:space="0" w:color="auto"/>
              <w:bottom w:val="single" w:sz="4" w:space="0" w:color="auto"/>
              <w:right w:val="single" w:sz="4" w:space="0" w:color="auto"/>
            </w:tcBorders>
            <w:vAlign w:val="center"/>
          </w:tcPr>
          <w:p w14:paraId="50C5AB69" w14:textId="43648FF8" w:rsidR="00DE4861" w:rsidRPr="00CF5628" w:rsidDel="007A4F73" w:rsidRDefault="00680DC4" w:rsidP="00FB1738">
            <w:pPr>
              <w:widowControl/>
              <w:spacing w:beforeLines="50" w:before="163" w:beforeAutospacing="1"/>
              <w:ind w:firstLineChars="0" w:firstLine="0"/>
              <w:jc w:val="center"/>
              <w:rPr>
                <w:spacing w:val="20"/>
                <w:sz w:val="21"/>
                <w:szCs w:val="21"/>
              </w:rPr>
            </w:pPr>
            <w:sdt>
              <w:sdtPr>
                <w:rPr>
                  <w:rFonts w:asciiTheme="minorEastAsia" w:hAnsiTheme="minorEastAsia" w:hint="eastAsia"/>
                  <w:kern w:val="0"/>
                  <w:sz w:val="21"/>
                  <w:szCs w:val="21"/>
                </w:rPr>
                <w:id w:val="720865422"/>
                <w:placeholder>
                  <w:docPart w:val="8BDDFB55182B48C884A8B9F2C66D9C1C"/>
                </w:placeholder>
              </w:sdtPr>
              <w:sdtEndPr>
                <w:rPr>
                  <w:rFonts w:ascii="宋体" w:hAnsi="宋体"/>
                  <w:shd w:val="pct10" w:color="auto" w:fill="FFFFFF"/>
                </w:rPr>
              </w:sdtEndPr>
              <w:sdtContent>
                <w:sdt>
                  <w:sdtPr>
                    <w:rPr>
                      <w:rFonts w:hint="eastAsia"/>
                      <w:kern w:val="0"/>
                      <w:sz w:val="21"/>
                      <w:szCs w:val="21"/>
                      <w:shd w:val="pct10" w:color="auto" w:fill="FFFFFF"/>
                    </w:rPr>
                    <w:id w:val="-8607842"/>
                    <w:placeholder>
                      <w:docPart w:val="BA9B66B9B9A24CB384BD3E60A1B3B5DE"/>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p>
        </w:tc>
        <w:tc>
          <w:tcPr>
            <w:tcW w:w="2126" w:type="dxa"/>
            <w:tcBorders>
              <w:top w:val="single" w:sz="4" w:space="0" w:color="auto"/>
              <w:left w:val="single" w:sz="4" w:space="0" w:color="auto"/>
              <w:bottom w:val="single" w:sz="4" w:space="0" w:color="auto"/>
              <w:right w:val="single" w:sz="4" w:space="0" w:color="auto"/>
            </w:tcBorders>
          </w:tcPr>
          <w:p w14:paraId="00755D55" w14:textId="6583130A" w:rsidR="00DE4861" w:rsidRDefault="00680DC4" w:rsidP="00DE4861">
            <w:pPr>
              <w:widowControl/>
              <w:spacing w:beforeLines="50" w:before="163" w:beforeAutospacing="1"/>
              <w:ind w:firstLineChars="0" w:firstLine="0"/>
              <w:jc w:val="left"/>
              <w:rPr>
                <w:rFonts w:asciiTheme="minorEastAsia" w:hAnsiTheme="minorEastAsia"/>
                <w:kern w:val="0"/>
                <w:sz w:val="21"/>
                <w:szCs w:val="21"/>
              </w:rPr>
            </w:pPr>
            <w:sdt>
              <w:sdtPr>
                <w:rPr>
                  <w:rFonts w:asciiTheme="minorEastAsia" w:hAnsiTheme="minorEastAsia" w:hint="eastAsia"/>
                  <w:kern w:val="0"/>
                  <w:sz w:val="21"/>
                  <w:szCs w:val="21"/>
                </w:rPr>
                <w:id w:val="-283888571"/>
                <w:placeholder>
                  <w:docPart w:val="F8C1DB805BB94480B1C0FFB992DD8FD9"/>
                </w:placeholder>
              </w:sdtPr>
              <w:sdtEndPr>
                <w:rPr>
                  <w:rFonts w:ascii="宋体" w:hAnsi="宋体"/>
                  <w:shd w:val="pct10" w:color="auto" w:fill="FFFFFF"/>
                </w:rPr>
              </w:sdtEndPr>
              <w:sdtContent>
                <w:sdt>
                  <w:sdtPr>
                    <w:rPr>
                      <w:rFonts w:hint="eastAsia"/>
                      <w:kern w:val="0"/>
                      <w:sz w:val="21"/>
                      <w:szCs w:val="21"/>
                      <w:shd w:val="pct10" w:color="auto" w:fill="FFFFFF"/>
                    </w:rPr>
                    <w:id w:val="2135979991"/>
                    <w:placeholder>
                      <w:docPart w:val="DB77E9006A364A0EA85F12148D86FA0B"/>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p>
        </w:tc>
      </w:tr>
      <w:tr w:rsidR="00DE4861" w:rsidRPr="00003055" w14:paraId="24E2E21F" w14:textId="318A3BC1" w:rsidTr="00DE4861">
        <w:trPr>
          <w:cantSplit/>
          <w:trHeight w:val="628"/>
          <w:jc w:val="center"/>
        </w:trPr>
        <w:tc>
          <w:tcPr>
            <w:tcW w:w="10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15A652" w14:textId="77777777" w:rsidR="00DE4861" w:rsidRPr="00CF5628" w:rsidRDefault="00DE4861" w:rsidP="00FB1738">
            <w:pPr>
              <w:widowControl/>
              <w:spacing w:beforeLines="50" w:before="163" w:beforeAutospacing="1"/>
              <w:ind w:firstLineChars="0" w:firstLine="0"/>
              <w:jc w:val="center"/>
              <w:rPr>
                <w:spacing w:val="20"/>
                <w:sz w:val="21"/>
                <w:szCs w:val="21"/>
              </w:rPr>
            </w:pPr>
            <w:r w:rsidRPr="00CF5628">
              <w:rPr>
                <w:spacing w:val="20"/>
                <w:sz w:val="21"/>
                <w:szCs w:val="21"/>
              </w:rPr>
              <w:t>7</w:t>
            </w:r>
          </w:p>
        </w:tc>
        <w:tc>
          <w:tcPr>
            <w:tcW w:w="2734" w:type="dxa"/>
            <w:tcBorders>
              <w:top w:val="single" w:sz="4" w:space="0" w:color="auto"/>
              <w:left w:val="single" w:sz="4" w:space="0" w:color="auto"/>
              <w:bottom w:val="single" w:sz="4" w:space="0" w:color="auto"/>
              <w:right w:val="single" w:sz="4" w:space="0" w:color="auto"/>
            </w:tcBorders>
            <w:vAlign w:val="center"/>
          </w:tcPr>
          <w:p w14:paraId="229A6EC8" w14:textId="77777777" w:rsidR="00DE4861" w:rsidRPr="00CF5628" w:rsidDel="00D9753F" w:rsidRDefault="00DE4861" w:rsidP="00FB1738">
            <w:pPr>
              <w:widowControl/>
              <w:spacing w:beforeLines="50" w:before="163" w:beforeAutospacing="1"/>
              <w:ind w:firstLineChars="0" w:firstLine="0"/>
              <w:jc w:val="center"/>
              <w:rPr>
                <w:color w:val="000000"/>
                <w:sz w:val="21"/>
                <w:szCs w:val="21"/>
              </w:rPr>
            </w:pPr>
            <w:proofErr w:type="gramStart"/>
            <w:r w:rsidRPr="00CF5628">
              <w:rPr>
                <w:color w:val="000000"/>
                <w:sz w:val="21"/>
                <w:szCs w:val="21"/>
              </w:rPr>
              <w:t>图传模块</w:t>
            </w:r>
            <w:proofErr w:type="gramEnd"/>
            <w:r w:rsidRPr="00CF5628">
              <w:rPr>
                <w:color w:val="000000"/>
                <w:sz w:val="21"/>
                <w:szCs w:val="21"/>
              </w:rPr>
              <w:t>（发送端）VT02</w:t>
            </w:r>
          </w:p>
        </w:tc>
        <w:tc>
          <w:tcPr>
            <w:tcW w:w="1559" w:type="dxa"/>
            <w:tcBorders>
              <w:top w:val="single" w:sz="4" w:space="0" w:color="auto"/>
              <w:left w:val="single" w:sz="4" w:space="0" w:color="auto"/>
              <w:bottom w:val="single" w:sz="4" w:space="0" w:color="auto"/>
              <w:right w:val="single" w:sz="4" w:space="0" w:color="auto"/>
            </w:tcBorders>
            <w:vAlign w:val="center"/>
          </w:tcPr>
          <w:p w14:paraId="1998C414" w14:textId="77777777" w:rsidR="00DE4861" w:rsidRPr="00CF5628" w:rsidDel="00D9753F" w:rsidRDefault="00DE4861" w:rsidP="00FB1738">
            <w:pPr>
              <w:widowControl/>
              <w:spacing w:beforeLines="50" w:before="163" w:beforeAutospacing="1"/>
              <w:ind w:firstLineChars="0" w:firstLine="0"/>
              <w:jc w:val="center"/>
              <w:rPr>
                <w:spacing w:val="20"/>
                <w:sz w:val="21"/>
                <w:szCs w:val="21"/>
              </w:rPr>
            </w:pPr>
            <w:r w:rsidRPr="005D2E87">
              <w:rPr>
                <w:rFonts w:hint="eastAsia"/>
                <w:spacing w:val="20"/>
                <w:sz w:val="21"/>
                <w:szCs w:val="21"/>
              </w:rPr>
              <w:t>盒</w:t>
            </w:r>
          </w:p>
        </w:tc>
        <w:tc>
          <w:tcPr>
            <w:tcW w:w="1843" w:type="dxa"/>
            <w:tcBorders>
              <w:top w:val="single" w:sz="4" w:space="0" w:color="auto"/>
              <w:left w:val="single" w:sz="4" w:space="0" w:color="auto"/>
              <w:bottom w:val="single" w:sz="4" w:space="0" w:color="auto"/>
              <w:right w:val="single" w:sz="4" w:space="0" w:color="auto"/>
            </w:tcBorders>
            <w:vAlign w:val="center"/>
          </w:tcPr>
          <w:p w14:paraId="14A6E971" w14:textId="03F3F92F" w:rsidR="00DE4861" w:rsidRPr="00CF5628" w:rsidDel="007A4F73" w:rsidRDefault="00680DC4" w:rsidP="00FB1738">
            <w:pPr>
              <w:widowControl/>
              <w:spacing w:beforeLines="50" w:before="163" w:beforeAutospacing="1"/>
              <w:ind w:firstLineChars="0" w:firstLine="0"/>
              <w:jc w:val="center"/>
              <w:rPr>
                <w:spacing w:val="20"/>
                <w:sz w:val="21"/>
                <w:szCs w:val="21"/>
              </w:rPr>
            </w:pPr>
            <w:sdt>
              <w:sdtPr>
                <w:rPr>
                  <w:rFonts w:asciiTheme="minorEastAsia" w:hAnsiTheme="minorEastAsia" w:hint="eastAsia"/>
                  <w:kern w:val="0"/>
                  <w:sz w:val="21"/>
                  <w:szCs w:val="21"/>
                </w:rPr>
                <w:id w:val="1634202458"/>
                <w:placeholder>
                  <w:docPart w:val="A89DD04FF7174DE690585B94EEBC6B23"/>
                </w:placeholder>
              </w:sdtPr>
              <w:sdtEndPr>
                <w:rPr>
                  <w:rFonts w:ascii="宋体" w:hAnsi="宋体"/>
                  <w:shd w:val="pct10" w:color="auto" w:fill="FFFFFF"/>
                </w:rPr>
              </w:sdtEndPr>
              <w:sdtContent>
                <w:sdt>
                  <w:sdtPr>
                    <w:rPr>
                      <w:rFonts w:hint="eastAsia"/>
                      <w:kern w:val="0"/>
                      <w:sz w:val="21"/>
                      <w:szCs w:val="21"/>
                      <w:shd w:val="pct10" w:color="auto" w:fill="FFFFFF"/>
                    </w:rPr>
                    <w:id w:val="834884772"/>
                    <w:placeholder>
                      <w:docPart w:val="AFC76AE4A0234AB0BB1B87E93E2C8037"/>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p>
        </w:tc>
        <w:tc>
          <w:tcPr>
            <w:tcW w:w="2126" w:type="dxa"/>
            <w:tcBorders>
              <w:top w:val="single" w:sz="4" w:space="0" w:color="auto"/>
              <w:left w:val="single" w:sz="4" w:space="0" w:color="auto"/>
              <w:bottom w:val="single" w:sz="4" w:space="0" w:color="auto"/>
              <w:right w:val="single" w:sz="4" w:space="0" w:color="auto"/>
            </w:tcBorders>
          </w:tcPr>
          <w:p w14:paraId="1F232598" w14:textId="2FD9DEE4" w:rsidR="00DE4861" w:rsidRDefault="00680DC4" w:rsidP="00DE4861">
            <w:pPr>
              <w:widowControl/>
              <w:spacing w:beforeLines="50" w:before="163" w:beforeAutospacing="1"/>
              <w:ind w:firstLineChars="0" w:firstLine="0"/>
              <w:jc w:val="left"/>
              <w:rPr>
                <w:rFonts w:asciiTheme="minorEastAsia" w:hAnsiTheme="minorEastAsia"/>
                <w:kern w:val="0"/>
                <w:sz w:val="21"/>
                <w:szCs w:val="21"/>
              </w:rPr>
            </w:pPr>
            <w:sdt>
              <w:sdtPr>
                <w:rPr>
                  <w:rFonts w:asciiTheme="minorEastAsia" w:hAnsiTheme="minorEastAsia" w:hint="eastAsia"/>
                  <w:kern w:val="0"/>
                  <w:sz w:val="21"/>
                  <w:szCs w:val="21"/>
                </w:rPr>
                <w:id w:val="-834986355"/>
                <w:placeholder>
                  <w:docPart w:val="BCB776AEEB314CB2BD7ABF0CDD392140"/>
                </w:placeholder>
              </w:sdtPr>
              <w:sdtEndPr>
                <w:rPr>
                  <w:rFonts w:ascii="宋体" w:hAnsi="宋体"/>
                  <w:shd w:val="pct10" w:color="auto" w:fill="FFFFFF"/>
                </w:rPr>
              </w:sdtEndPr>
              <w:sdtContent>
                <w:sdt>
                  <w:sdtPr>
                    <w:rPr>
                      <w:rFonts w:hint="eastAsia"/>
                      <w:kern w:val="0"/>
                      <w:sz w:val="21"/>
                      <w:szCs w:val="21"/>
                      <w:shd w:val="pct10" w:color="auto" w:fill="FFFFFF"/>
                    </w:rPr>
                    <w:id w:val="1572383761"/>
                    <w:placeholder>
                      <w:docPart w:val="E2E46EDAD8DC4821844F6EDD5B6F23F2"/>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p>
        </w:tc>
      </w:tr>
      <w:tr w:rsidR="00DE4861" w:rsidRPr="00003055" w14:paraId="64D082A3" w14:textId="22660C54" w:rsidTr="00DE4861">
        <w:trPr>
          <w:cantSplit/>
          <w:trHeight w:val="627"/>
          <w:jc w:val="center"/>
        </w:trPr>
        <w:tc>
          <w:tcPr>
            <w:tcW w:w="10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09749D" w14:textId="77777777" w:rsidR="00DE4861" w:rsidRPr="00CF5628" w:rsidRDefault="00DE4861" w:rsidP="00FB1738">
            <w:pPr>
              <w:widowControl/>
              <w:spacing w:beforeLines="50" w:before="163" w:beforeAutospacing="1"/>
              <w:ind w:firstLineChars="0" w:firstLine="0"/>
              <w:jc w:val="center"/>
              <w:rPr>
                <w:spacing w:val="20"/>
                <w:sz w:val="21"/>
                <w:szCs w:val="21"/>
              </w:rPr>
            </w:pPr>
            <w:r w:rsidRPr="00CF5628">
              <w:rPr>
                <w:spacing w:val="20"/>
                <w:sz w:val="21"/>
                <w:szCs w:val="21"/>
              </w:rPr>
              <w:t>8</w:t>
            </w:r>
          </w:p>
        </w:tc>
        <w:tc>
          <w:tcPr>
            <w:tcW w:w="2734" w:type="dxa"/>
            <w:tcBorders>
              <w:top w:val="single" w:sz="4" w:space="0" w:color="auto"/>
              <w:left w:val="single" w:sz="4" w:space="0" w:color="auto"/>
              <w:bottom w:val="single" w:sz="4" w:space="0" w:color="auto"/>
              <w:right w:val="single" w:sz="4" w:space="0" w:color="auto"/>
            </w:tcBorders>
            <w:vAlign w:val="center"/>
          </w:tcPr>
          <w:p w14:paraId="18CB6B1A" w14:textId="77777777" w:rsidR="00DE4861" w:rsidRPr="00CF5628" w:rsidDel="00D9753F" w:rsidRDefault="00DE4861" w:rsidP="00FB1738">
            <w:pPr>
              <w:widowControl/>
              <w:spacing w:beforeLines="50" w:before="163" w:beforeAutospacing="1"/>
              <w:ind w:firstLineChars="0" w:firstLine="0"/>
              <w:jc w:val="center"/>
              <w:rPr>
                <w:color w:val="000000"/>
                <w:sz w:val="21"/>
                <w:szCs w:val="21"/>
              </w:rPr>
            </w:pPr>
            <w:proofErr w:type="gramStart"/>
            <w:r w:rsidRPr="00CF5628">
              <w:rPr>
                <w:color w:val="000000"/>
                <w:sz w:val="21"/>
                <w:szCs w:val="21"/>
              </w:rPr>
              <w:t>图传模块</w:t>
            </w:r>
            <w:proofErr w:type="gramEnd"/>
            <w:r w:rsidRPr="00CF5628">
              <w:rPr>
                <w:color w:val="000000"/>
                <w:sz w:val="21"/>
                <w:szCs w:val="21"/>
              </w:rPr>
              <w:t>（接收端）VT12</w:t>
            </w:r>
          </w:p>
        </w:tc>
        <w:tc>
          <w:tcPr>
            <w:tcW w:w="1559" w:type="dxa"/>
            <w:tcBorders>
              <w:top w:val="single" w:sz="4" w:space="0" w:color="auto"/>
              <w:left w:val="single" w:sz="4" w:space="0" w:color="auto"/>
              <w:bottom w:val="single" w:sz="4" w:space="0" w:color="auto"/>
              <w:right w:val="single" w:sz="4" w:space="0" w:color="auto"/>
            </w:tcBorders>
            <w:vAlign w:val="center"/>
          </w:tcPr>
          <w:p w14:paraId="4ED88389" w14:textId="77777777" w:rsidR="00DE4861" w:rsidRPr="00CF5628" w:rsidDel="00D9753F" w:rsidRDefault="00DE4861" w:rsidP="00FB1738">
            <w:pPr>
              <w:widowControl/>
              <w:spacing w:beforeLines="50" w:before="163" w:beforeAutospacing="1"/>
              <w:ind w:firstLineChars="0" w:firstLine="0"/>
              <w:jc w:val="center"/>
              <w:rPr>
                <w:spacing w:val="20"/>
                <w:sz w:val="21"/>
                <w:szCs w:val="21"/>
              </w:rPr>
            </w:pPr>
            <w:r w:rsidRPr="005D2E87">
              <w:rPr>
                <w:rFonts w:hint="eastAsia"/>
                <w:spacing w:val="20"/>
                <w:sz w:val="21"/>
                <w:szCs w:val="21"/>
              </w:rPr>
              <w:t>盒</w:t>
            </w:r>
          </w:p>
        </w:tc>
        <w:tc>
          <w:tcPr>
            <w:tcW w:w="1843" w:type="dxa"/>
            <w:tcBorders>
              <w:top w:val="single" w:sz="4" w:space="0" w:color="auto"/>
              <w:left w:val="single" w:sz="4" w:space="0" w:color="auto"/>
              <w:bottom w:val="single" w:sz="4" w:space="0" w:color="auto"/>
              <w:right w:val="single" w:sz="4" w:space="0" w:color="auto"/>
            </w:tcBorders>
            <w:vAlign w:val="center"/>
          </w:tcPr>
          <w:p w14:paraId="633AF65C" w14:textId="41AB3C9E" w:rsidR="00DE4861" w:rsidRPr="00CF5628" w:rsidDel="007A4F73" w:rsidRDefault="00680DC4" w:rsidP="00FB1738">
            <w:pPr>
              <w:widowControl/>
              <w:spacing w:beforeLines="50" w:before="163" w:beforeAutospacing="1"/>
              <w:ind w:firstLineChars="0" w:firstLine="0"/>
              <w:jc w:val="center"/>
              <w:rPr>
                <w:spacing w:val="20"/>
                <w:sz w:val="21"/>
                <w:szCs w:val="21"/>
              </w:rPr>
            </w:pPr>
            <w:sdt>
              <w:sdtPr>
                <w:rPr>
                  <w:rFonts w:asciiTheme="minorEastAsia" w:hAnsiTheme="minorEastAsia" w:hint="eastAsia"/>
                  <w:kern w:val="0"/>
                  <w:sz w:val="21"/>
                  <w:szCs w:val="21"/>
                </w:rPr>
                <w:id w:val="-316427671"/>
                <w:placeholder>
                  <w:docPart w:val="744AE779E4244E52AA99FC0D0F2A6AED"/>
                </w:placeholder>
              </w:sdtPr>
              <w:sdtEndPr>
                <w:rPr>
                  <w:rFonts w:ascii="宋体" w:hAnsi="宋体"/>
                  <w:shd w:val="pct10" w:color="auto" w:fill="FFFFFF"/>
                </w:rPr>
              </w:sdtEndPr>
              <w:sdtContent>
                <w:sdt>
                  <w:sdtPr>
                    <w:rPr>
                      <w:rFonts w:hint="eastAsia"/>
                      <w:kern w:val="0"/>
                      <w:sz w:val="21"/>
                      <w:szCs w:val="21"/>
                      <w:shd w:val="pct10" w:color="auto" w:fill="FFFFFF"/>
                    </w:rPr>
                    <w:id w:val="-1067568710"/>
                    <w:placeholder>
                      <w:docPart w:val="F885D19FD4874BDDB37CC84DB91EEEEC"/>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p>
        </w:tc>
        <w:tc>
          <w:tcPr>
            <w:tcW w:w="2126" w:type="dxa"/>
            <w:tcBorders>
              <w:top w:val="single" w:sz="4" w:space="0" w:color="auto"/>
              <w:left w:val="single" w:sz="4" w:space="0" w:color="auto"/>
              <w:bottom w:val="single" w:sz="4" w:space="0" w:color="auto"/>
              <w:right w:val="single" w:sz="4" w:space="0" w:color="auto"/>
            </w:tcBorders>
          </w:tcPr>
          <w:p w14:paraId="3FF3B504" w14:textId="227685E3" w:rsidR="00DE4861" w:rsidRDefault="00680DC4" w:rsidP="00DE4861">
            <w:pPr>
              <w:widowControl/>
              <w:spacing w:beforeLines="50" w:before="163" w:beforeAutospacing="1"/>
              <w:ind w:firstLineChars="0" w:firstLine="0"/>
              <w:jc w:val="left"/>
              <w:rPr>
                <w:rFonts w:asciiTheme="minorEastAsia" w:hAnsiTheme="minorEastAsia"/>
                <w:kern w:val="0"/>
                <w:sz w:val="21"/>
                <w:szCs w:val="21"/>
              </w:rPr>
            </w:pPr>
            <w:sdt>
              <w:sdtPr>
                <w:rPr>
                  <w:rFonts w:asciiTheme="minorEastAsia" w:hAnsiTheme="minorEastAsia" w:hint="eastAsia"/>
                  <w:kern w:val="0"/>
                  <w:sz w:val="21"/>
                  <w:szCs w:val="21"/>
                </w:rPr>
                <w:id w:val="-1581969229"/>
                <w:placeholder>
                  <w:docPart w:val="3F2EBAC44F2A41D2B658138571C59108"/>
                </w:placeholder>
              </w:sdtPr>
              <w:sdtEndPr>
                <w:rPr>
                  <w:rFonts w:ascii="宋体" w:hAnsi="宋体"/>
                  <w:shd w:val="pct10" w:color="auto" w:fill="FFFFFF"/>
                </w:rPr>
              </w:sdtEndPr>
              <w:sdtContent>
                <w:sdt>
                  <w:sdtPr>
                    <w:rPr>
                      <w:rFonts w:hint="eastAsia"/>
                      <w:kern w:val="0"/>
                      <w:sz w:val="21"/>
                      <w:szCs w:val="21"/>
                      <w:shd w:val="pct10" w:color="auto" w:fill="FFFFFF"/>
                    </w:rPr>
                    <w:id w:val="31013155"/>
                    <w:placeholder>
                      <w:docPart w:val="FF2235E44EC74EEB89CFA619F87877AB"/>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p>
        </w:tc>
      </w:tr>
      <w:tr w:rsidR="00DE4861" w:rsidRPr="00003055" w14:paraId="0F3DD09A" w14:textId="03742905" w:rsidTr="00DE4861">
        <w:trPr>
          <w:cantSplit/>
          <w:trHeight w:val="628"/>
          <w:jc w:val="center"/>
        </w:trPr>
        <w:tc>
          <w:tcPr>
            <w:tcW w:w="10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309091" w14:textId="77777777" w:rsidR="00DE4861" w:rsidRPr="00CF5628" w:rsidRDefault="00DE4861" w:rsidP="00FB1738">
            <w:pPr>
              <w:widowControl/>
              <w:spacing w:beforeLines="50" w:before="163" w:beforeAutospacing="1"/>
              <w:ind w:firstLineChars="0" w:firstLine="0"/>
              <w:jc w:val="center"/>
              <w:rPr>
                <w:spacing w:val="20"/>
                <w:sz w:val="21"/>
                <w:szCs w:val="21"/>
              </w:rPr>
            </w:pPr>
            <w:r w:rsidRPr="00CF5628">
              <w:rPr>
                <w:spacing w:val="20"/>
                <w:sz w:val="21"/>
                <w:szCs w:val="21"/>
              </w:rPr>
              <w:t>9</w:t>
            </w:r>
          </w:p>
        </w:tc>
        <w:tc>
          <w:tcPr>
            <w:tcW w:w="2734" w:type="dxa"/>
            <w:tcBorders>
              <w:top w:val="single" w:sz="4" w:space="0" w:color="auto"/>
              <w:left w:val="single" w:sz="4" w:space="0" w:color="auto"/>
              <w:bottom w:val="single" w:sz="4" w:space="0" w:color="auto"/>
              <w:right w:val="single" w:sz="4" w:space="0" w:color="auto"/>
            </w:tcBorders>
            <w:vAlign w:val="center"/>
          </w:tcPr>
          <w:p w14:paraId="1826CCFD" w14:textId="77777777" w:rsidR="00DE4861" w:rsidRPr="00CF5628" w:rsidDel="00D9753F" w:rsidRDefault="00DE4861" w:rsidP="00FB1738">
            <w:pPr>
              <w:widowControl/>
              <w:spacing w:beforeLines="50" w:before="163" w:beforeAutospacing="1"/>
              <w:ind w:firstLineChars="0" w:firstLine="0"/>
              <w:jc w:val="center"/>
              <w:rPr>
                <w:color w:val="000000"/>
                <w:sz w:val="21"/>
                <w:szCs w:val="21"/>
              </w:rPr>
            </w:pPr>
            <w:r w:rsidRPr="00CF5628">
              <w:rPr>
                <w:color w:val="000000"/>
                <w:sz w:val="21"/>
                <w:szCs w:val="21"/>
              </w:rPr>
              <w:t>电源管理模块PM02</w:t>
            </w:r>
          </w:p>
        </w:tc>
        <w:tc>
          <w:tcPr>
            <w:tcW w:w="1559" w:type="dxa"/>
            <w:tcBorders>
              <w:top w:val="single" w:sz="4" w:space="0" w:color="auto"/>
              <w:left w:val="single" w:sz="4" w:space="0" w:color="auto"/>
              <w:bottom w:val="single" w:sz="4" w:space="0" w:color="auto"/>
              <w:right w:val="single" w:sz="4" w:space="0" w:color="auto"/>
            </w:tcBorders>
            <w:vAlign w:val="center"/>
          </w:tcPr>
          <w:p w14:paraId="2392D63C" w14:textId="77777777" w:rsidR="00DE4861" w:rsidRPr="00CF5628" w:rsidDel="00D9753F" w:rsidRDefault="00DE4861" w:rsidP="00FB1738">
            <w:pPr>
              <w:widowControl/>
              <w:spacing w:beforeLines="50" w:before="163" w:beforeAutospacing="1"/>
              <w:ind w:firstLineChars="0" w:firstLine="0"/>
              <w:jc w:val="center"/>
              <w:rPr>
                <w:spacing w:val="20"/>
                <w:sz w:val="21"/>
                <w:szCs w:val="21"/>
              </w:rPr>
            </w:pPr>
            <w:r w:rsidRPr="005D2E87">
              <w:rPr>
                <w:rFonts w:hint="eastAsia"/>
                <w:spacing w:val="20"/>
                <w:sz w:val="21"/>
                <w:szCs w:val="21"/>
              </w:rPr>
              <w:t>盒</w:t>
            </w:r>
          </w:p>
        </w:tc>
        <w:tc>
          <w:tcPr>
            <w:tcW w:w="1843" w:type="dxa"/>
            <w:tcBorders>
              <w:top w:val="single" w:sz="4" w:space="0" w:color="auto"/>
              <w:left w:val="single" w:sz="4" w:space="0" w:color="auto"/>
              <w:bottom w:val="single" w:sz="4" w:space="0" w:color="auto"/>
              <w:right w:val="single" w:sz="4" w:space="0" w:color="auto"/>
            </w:tcBorders>
            <w:vAlign w:val="center"/>
          </w:tcPr>
          <w:p w14:paraId="53318AD8" w14:textId="61414A3F" w:rsidR="00DE4861" w:rsidRPr="00CF5628" w:rsidDel="007A4F73" w:rsidRDefault="00680DC4" w:rsidP="00FB1738">
            <w:pPr>
              <w:widowControl/>
              <w:spacing w:beforeLines="50" w:before="163" w:beforeAutospacing="1"/>
              <w:ind w:firstLineChars="0" w:firstLine="0"/>
              <w:jc w:val="center"/>
              <w:rPr>
                <w:spacing w:val="20"/>
                <w:sz w:val="21"/>
                <w:szCs w:val="21"/>
              </w:rPr>
            </w:pPr>
            <w:sdt>
              <w:sdtPr>
                <w:rPr>
                  <w:rFonts w:asciiTheme="minorEastAsia" w:hAnsiTheme="minorEastAsia" w:hint="eastAsia"/>
                  <w:kern w:val="0"/>
                  <w:sz w:val="21"/>
                  <w:szCs w:val="21"/>
                </w:rPr>
                <w:id w:val="-23324161"/>
                <w:placeholder>
                  <w:docPart w:val="CBE659BA048948E1900F6F8570E7216B"/>
                </w:placeholder>
              </w:sdtPr>
              <w:sdtEndPr>
                <w:rPr>
                  <w:rFonts w:ascii="宋体" w:hAnsi="宋体"/>
                  <w:shd w:val="pct10" w:color="auto" w:fill="FFFFFF"/>
                </w:rPr>
              </w:sdtEndPr>
              <w:sdtContent>
                <w:sdt>
                  <w:sdtPr>
                    <w:rPr>
                      <w:rFonts w:hint="eastAsia"/>
                      <w:kern w:val="0"/>
                      <w:sz w:val="21"/>
                      <w:szCs w:val="21"/>
                      <w:shd w:val="pct10" w:color="auto" w:fill="FFFFFF"/>
                    </w:rPr>
                    <w:id w:val="-1663996691"/>
                    <w:placeholder>
                      <w:docPart w:val="4E7B7F4840E44330929BBED9B6BFAAF8"/>
                    </w:placeholder>
                    <w:text/>
                  </w:sdtPr>
                  <w:sdtEndPr/>
                  <w:sdtContent>
                    <w:r w:rsidR="00DE4861" w:rsidRPr="00CF5628">
                      <w:rPr>
                        <w:kern w:val="0"/>
                        <w:sz w:val="21"/>
                        <w:szCs w:val="21"/>
                        <w:shd w:val="pct10" w:color="auto" w:fill="FFFFFF"/>
                      </w:rPr>
                      <w:t xml:space="preserve"> </w:t>
                    </w:r>
                    <w:r w:rsidR="00DE4861">
                      <w:rPr>
                        <w:kern w:val="0"/>
                        <w:sz w:val="21"/>
                        <w:szCs w:val="21"/>
                        <w:shd w:val="pct10" w:color="auto" w:fill="FFFFFF"/>
                      </w:rPr>
                      <w:t xml:space="preserve"> </w:t>
                    </w:r>
                  </w:sdtContent>
                </w:sdt>
              </w:sdtContent>
            </w:sdt>
          </w:p>
        </w:tc>
        <w:tc>
          <w:tcPr>
            <w:tcW w:w="2126" w:type="dxa"/>
            <w:tcBorders>
              <w:top w:val="single" w:sz="4" w:space="0" w:color="auto"/>
              <w:left w:val="single" w:sz="4" w:space="0" w:color="auto"/>
              <w:bottom w:val="single" w:sz="4" w:space="0" w:color="auto"/>
              <w:right w:val="single" w:sz="4" w:space="0" w:color="auto"/>
            </w:tcBorders>
          </w:tcPr>
          <w:p w14:paraId="1A56566C" w14:textId="0D0704BA" w:rsidR="00DE4861" w:rsidRDefault="00680DC4" w:rsidP="00DE4861">
            <w:pPr>
              <w:widowControl/>
              <w:spacing w:beforeLines="50" w:before="163" w:beforeAutospacing="1"/>
              <w:ind w:firstLineChars="0" w:firstLine="0"/>
              <w:jc w:val="left"/>
              <w:rPr>
                <w:rFonts w:asciiTheme="minorEastAsia" w:hAnsiTheme="minorEastAsia"/>
                <w:kern w:val="0"/>
                <w:sz w:val="21"/>
                <w:szCs w:val="21"/>
              </w:rPr>
            </w:pPr>
            <w:sdt>
              <w:sdtPr>
                <w:rPr>
                  <w:rFonts w:asciiTheme="minorEastAsia" w:hAnsiTheme="minorEastAsia" w:hint="eastAsia"/>
                  <w:kern w:val="0"/>
                  <w:sz w:val="21"/>
                  <w:szCs w:val="21"/>
                </w:rPr>
                <w:id w:val="188261853"/>
                <w:placeholder>
                  <w:docPart w:val="B38F570F3E9247FAAB0857E941BC3ED8"/>
                </w:placeholder>
              </w:sdtPr>
              <w:sdtEndPr>
                <w:rPr>
                  <w:rFonts w:ascii="宋体" w:hAnsi="宋体"/>
                  <w:shd w:val="pct10" w:color="auto" w:fill="FFFFFF"/>
                </w:rPr>
              </w:sdtEndPr>
              <w:sdtContent>
                <w:sdt>
                  <w:sdtPr>
                    <w:rPr>
                      <w:rFonts w:hint="eastAsia"/>
                      <w:kern w:val="0"/>
                      <w:sz w:val="21"/>
                      <w:szCs w:val="21"/>
                      <w:shd w:val="pct10" w:color="auto" w:fill="FFFFFF"/>
                    </w:rPr>
                    <w:id w:val="2085478856"/>
                    <w:placeholder>
                      <w:docPart w:val="FA61B3DFB12143409E078495F42BB0DD"/>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p>
        </w:tc>
      </w:tr>
      <w:tr w:rsidR="00DE4861" w:rsidRPr="00003055" w14:paraId="24E5250D" w14:textId="7D3E2A26" w:rsidTr="00DE4861">
        <w:trPr>
          <w:cantSplit/>
          <w:trHeight w:val="627"/>
          <w:jc w:val="center"/>
        </w:trPr>
        <w:tc>
          <w:tcPr>
            <w:tcW w:w="10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786296" w14:textId="77777777" w:rsidR="00DE4861" w:rsidRPr="00CF5628" w:rsidRDefault="00DE4861" w:rsidP="00FB1738">
            <w:pPr>
              <w:widowControl/>
              <w:spacing w:beforeLines="50" w:before="163" w:beforeAutospacing="1"/>
              <w:ind w:firstLineChars="0" w:firstLine="0"/>
              <w:jc w:val="center"/>
              <w:rPr>
                <w:spacing w:val="20"/>
                <w:sz w:val="21"/>
                <w:szCs w:val="21"/>
              </w:rPr>
            </w:pPr>
            <w:r w:rsidRPr="00CF5628">
              <w:rPr>
                <w:spacing w:val="20"/>
                <w:sz w:val="21"/>
                <w:szCs w:val="21"/>
              </w:rPr>
              <w:t>10</w:t>
            </w:r>
          </w:p>
        </w:tc>
        <w:tc>
          <w:tcPr>
            <w:tcW w:w="2734" w:type="dxa"/>
            <w:tcBorders>
              <w:top w:val="single" w:sz="4" w:space="0" w:color="auto"/>
              <w:left w:val="single" w:sz="4" w:space="0" w:color="auto"/>
              <w:bottom w:val="single" w:sz="4" w:space="0" w:color="auto"/>
              <w:right w:val="single" w:sz="4" w:space="0" w:color="auto"/>
            </w:tcBorders>
            <w:vAlign w:val="center"/>
          </w:tcPr>
          <w:p w14:paraId="126AE8A4" w14:textId="77777777" w:rsidR="00DE4861" w:rsidRPr="00CF5628" w:rsidDel="00D9753F" w:rsidRDefault="00DE4861" w:rsidP="00FB1738">
            <w:pPr>
              <w:widowControl/>
              <w:spacing w:beforeLines="50" w:before="163" w:beforeAutospacing="1"/>
              <w:ind w:firstLineChars="0" w:firstLine="0"/>
              <w:jc w:val="center"/>
              <w:rPr>
                <w:color w:val="000000"/>
                <w:sz w:val="21"/>
                <w:szCs w:val="21"/>
              </w:rPr>
            </w:pPr>
            <w:r w:rsidRPr="00CF5628">
              <w:rPr>
                <w:color w:val="000000"/>
                <w:sz w:val="21"/>
                <w:szCs w:val="21"/>
              </w:rPr>
              <w:t>灯条模块LI01</w:t>
            </w:r>
          </w:p>
        </w:tc>
        <w:tc>
          <w:tcPr>
            <w:tcW w:w="1559" w:type="dxa"/>
            <w:tcBorders>
              <w:top w:val="single" w:sz="4" w:space="0" w:color="auto"/>
              <w:left w:val="single" w:sz="4" w:space="0" w:color="auto"/>
              <w:bottom w:val="single" w:sz="4" w:space="0" w:color="auto"/>
              <w:right w:val="single" w:sz="4" w:space="0" w:color="auto"/>
            </w:tcBorders>
            <w:vAlign w:val="center"/>
          </w:tcPr>
          <w:p w14:paraId="2A6B8E62" w14:textId="77777777" w:rsidR="00DE4861" w:rsidRPr="00CF5628" w:rsidDel="00D9753F" w:rsidRDefault="00DE4861" w:rsidP="00FB1738">
            <w:pPr>
              <w:widowControl/>
              <w:spacing w:beforeLines="50" w:before="163" w:beforeAutospacing="1"/>
              <w:ind w:firstLineChars="0" w:firstLine="0"/>
              <w:jc w:val="center"/>
              <w:rPr>
                <w:spacing w:val="20"/>
                <w:sz w:val="21"/>
                <w:szCs w:val="21"/>
              </w:rPr>
            </w:pPr>
            <w:r w:rsidRPr="005D2E87">
              <w:rPr>
                <w:rFonts w:hint="eastAsia"/>
                <w:spacing w:val="20"/>
                <w:sz w:val="21"/>
                <w:szCs w:val="21"/>
              </w:rPr>
              <w:t>盒</w:t>
            </w:r>
          </w:p>
        </w:tc>
        <w:tc>
          <w:tcPr>
            <w:tcW w:w="1843" w:type="dxa"/>
            <w:tcBorders>
              <w:top w:val="single" w:sz="4" w:space="0" w:color="auto"/>
              <w:left w:val="single" w:sz="4" w:space="0" w:color="auto"/>
              <w:bottom w:val="single" w:sz="4" w:space="0" w:color="auto"/>
              <w:right w:val="single" w:sz="4" w:space="0" w:color="auto"/>
            </w:tcBorders>
            <w:vAlign w:val="center"/>
          </w:tcPr>
          <w:p w14:paraId="7B41FEEB" w14:textId="20CA2C5A" w:rsidR="00DE4861" w:rsidRPr="00CF5628" w:rsidDel="007A4F73" w:rsidRDefault="00680DC4" w:rsidP="00FB1738">
            <w:pPr>
              <w:widowControl/>
              <w:spacing w:beforeLines="50" w:before="163" w:beforeAutospacing="1"/>
              <w:ind w:firstLineChars="0" w:firstLine="0"/>
              <w:jc w:val="center"/>
              <w:rPr>
                <w:spacing w:val="20"/>
                <w:sz w:val="21"/>
                <w:szCs w:val="21"/>
              </w:rPr>
            </w:pPr>
            <w:sdt>
              <w:sdtPr>
                <w:rPr>
                  <w:rFonts w:asciiTheme="minorEastAsia" w:hAnsiTheme="minorEastAsia" w:hint="eastAsia"/>
                  <w:kern w:val="0"/>
                  <w:sz w:val="21"/>
                  <w:szCs w:val="21"/>
                </w:rPr>
                <w:id w:val="1730956017"/>
                <w:placeholder>
                  <w:docPart w:val="92D17B70BF20417CA81D79D96EBE76E4"/>
                </w:placeholder>
              </w:sdtPr>
              <w:sdtEndPr>
                <w:rPr>
                  <w:rFonts w:ascii="宋体" w:hAnsi="宋体"/>
                  <w:shd w:val="pct10" w:color="auto" w:fill="FFFFFF"/>
                </w:rPr>
              </w:sdtEndPr>
              <w:sdtContent>
                <w:sdt>
                  <w:sdtPr>
                    <w:rPr>
                      <w:rFonts w:hint="eastAsia"/>
                      <w:kern w:val="0"/>
                      <w:sz w:val="21"/>
                      <w:szCs w:val="21"/>
                      <w:shd w:val="pct10" w:color="auto" w:fill="FFFFFF"/>
                    </w:rPr>
                    <w:id w:val="1656107025"/>
                    <w:placeholder>
                      <w:docPart w:val="5BAF88F0DF744DB8B5E4F1D962ACE518"/>
                    </w:placeholder>
                    <w:text/>
                  </w:sdtPr>
                  <w:sdtEndPr/>
                  <w:sdtContent>
                    <w:r w:rsidR="00DE4861" w:rsidRPr="00CF5628">
                      <w:rPr>
                        <w:kern w:val="0"/>
                        <w:sz w:val="21"/>
                        <w:szCs w:val="21"/>
                        <w:shd w:val="pct10" w:color="auto" w:fill="FFFFFF"/>
                      </w:rPr>
                      <w:t xml:space="preserve"> </w:t>
                    </w:r>
                    <w:r w:rsidR="00DE4861">
                      <w:rPr>
                        <w:kern w:val="0"/>
                        <w:sz w:val="21"/>
                        <w:szCs w:val="21"/>
                        <w:shd w:val="pct10" w:color="auto" w:fill="FFFFFF"/>
                      </w:rPr>
                      <w:t xml:space="preserve"> </w:t>
                    </w:r>
                  </w:sdtContent>
                </w:sdt>
              </w:sdtContent>
            </w:sdt>
          </w:p>
        </w:tc>
        <w:tc>
          <w:tcPr>
            <w:tcW w:w="2126" w:type="dxa"/>
            <w:tcBorders>
              <w:top w:val="single" w:sz="4" w:space="0" w:color="auto"/>
              <w:left w:val="single" w:sz="4" w:space="0" w:color="auto"/>
              <w:bottom w:val="single" w:sz="4" w:space="0" w:color="auto"/>
              <w:right w:val="single" w:sz="4" w:space="0" w:color="auto"/>
            </w:tcBorders>
          </w:tcPr>
          <w:p w14:paraId="54E3E77E" w14:textId="0157A32E" w:rsidR="00DE4861" w:rsidRDefault="00680DC4" w:rsidP="00DE4861">
            <w:pPr>
              <w:widowControl/>
              <w:spacing w:beforeLines="50" w:before="163" w:beforeAutospacing="1"/>
              <w:ind w:firstLineChars="0" w:firstLine="0"/>
              <w:jc w:val="left"/>
              <w:rPr>
                <w:rFonts w:asciiTheme="minorEastAsia" w:hAnsiTheme="minorEastAsia"/>
                <w:kern w:val="0"/>
                <w:sz w:val="21"/>
                <w:szCs w:val="21"/>
              </w:rPr>
            </w:pPr>
            <w:sdt>
              <w:sdtPr>
                <w:rPr>
                  <w:rFonts w:asciiTheme="minorEastAsia" w:hAnsiTheme="minorEastAsia" w:hint="eastAsia"/>
                  <w:kern w:val="0"/>
                  <w:sz w:val="21"/>
                  <w:szCs w:val="21"/>
                </w:rPr>
                <w:id w:val="-584535970"/>
                <w:placeholder>
                  <w:docPart w:val="E70AB0C770E74ADEA6A40AE4F37FA5D0"/>
                </w:placeholder>
              </w:sdtPr>
              <w:sdtEndPr>
                <w:rPr>
                  <w:rFonts w:ascii="宋体" w:hAnsi="宋体"/>
                  <w:shd w:val="pct10" w:color="auto" w:fill="FFFFFF"/>
                </w:rPr>
              </w:sdtEndPr>
              <w:sdtContent>
                <w:sdt>
                  <w:sdtPr>
                    <w:rPr>
                      <w:rFonts w:hint="eastAsia"/>
                      <w:kern w:val="0"/>
                      <w:sz w:val="21"/>
                      <w:szCs w:val="21"/>
                      <w:shd w:val="pct10" w:color="auto" w:fill="FFFFFF"/>
                    </w:rPr>
                    <w:id w:val="1696502403"/>
                    <w:placeholder>
                      <w:docPart w:val="00247062E50C449B90FFF4994602688A"/>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p>
        </w:tc>
      </w:tr>
      <w:tr w:rsidR="00DE4861" w:rsidRPr="00003055" w14:paraId="0CF34E3D" w14:textId="4634B7FF" w:rsidTr="00DE4861">
        <w:trPr>
          <w:cantSplit/>
          <w:trHeight w:val="628"/>
          <w:jc w:val="center"/>
        </w:trPr>
        <w:tc>
          <w:tcPr>
            <w:tcW w:w="10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CB28CF" w14:textId="77777777" w:rsidR="00DE4861" w:rsidRPr="00CF5628" w:rsidRDefault="00DE4861" w:rsidP="00FB1738">
            <w:pPr>
              <w:widowControl/>
              <w:spacing w:beforeLines="50" w:before="163" w:beforeAutospacing="1"/>
              <w:ind w:firstLineChars="0" w:firstLine="0"/>
              <w:jc w:val="center"/>
              <w:rPr>
                <w:spacing w:val="20"/>
                <w:sz w:val="21"/>
                <w:szCs w:val="21"/>
              </w:rPr>
            </w:pPr>
            <w:r w:rsidRPr="00CF5628">
              <w:rPr>
                <w:spacing w:val="20"/>
                <w:sz w:val="21"/>
                <w:szCs w:val="21"/>
              </w:rPr>
              <w:t>11</w:t>
            </w:r>
          </w:p>
        </w:tc>
        <w:tc>
          <w:tcPr>
            <w:tcW w:w="2734" w:type="dxa"/>
            <w:tcBorders>
              <w:top w:val="single" w:sz="4" w:space="0" w:color="auto"/>
              <w:left w:val="single" w:sz="4" w:space="0" w:color="auto"/>
              <w:bottom w:val="single" w:sz="4" w:space="0" w:color="auto"/>
              <w:right w:val="single" w:sz="4" w:space="0" w:color="auto"/>
            </w:tcBorders>
            <w:vAlign w:val="center"/>
          </w:tcPr>
          <w:p w14:paraId="5DE952CE" w14:textId="77777777" w:rsidR="00DE4861" w:rsidRPr="00CF5628" w:rsidDel="00D9753F" w:rsidRDefault="00DE4861" w:rsidP="00FB1738">
            <w:pPr>
              <w:widowControl/>
              <w:spacing w:beforeLines="50" w:before="163" w:beforeAutospacing="1"/>
              <w:ind w:firstLineChars="0" w:firstLine="0"/>
              <w:jc w:val="center"/>
              <w:rPr>
                <w:color w:val="000000"/>
                <w:sz w:val="21"/>
                <w:szCs w:val="21"/>
              </w:rPr>
            </w:pPr>
            <w:r w:rsidRPr="00CF5628">
              <w:rPr>
                <w:color w:val="000000"/>
                <w:sz w:val="21"/>
                <w:szCs w:val="21"/>
              </w:rPr>
              <w:t>超级电容管理模块CM01</w:t>
            </w:r>
          </w:p>
        </w:tc>
        <w:tc>
          <w:tcPr>
            <w:tcW w:w="1559" w:type="dxa"/>
            <w:tcBorders>
              <w:top w:val="single" w:sz="4" w:space="0" w:color="auto"/>
              <w:left w:val="single" w:sz="4" w:space="0" w:color="auto"/>
              <w:bottom w:val="single" w:sz="4" w:space="0" w:color="auto"/>
              <w:right w:val="single" w:sz="4" w:space="0" w:color="auto"/>
            </w:tcBorders>
            <w:vAlign w:val="center"/>
          </w:tcPr>
          <w:p w14:paraId="5B1A9F39" w14:textId="77777777" w:rsidR="00DE4861" w:rsidRPr="00CF5628" w:rsidDel="00D9753F" w:rsidRDefault="00DE4861" w:rsidP="00FB1738">
            <w:pPr>
              <w:widowControl/>
              <w:spacing w:beforeLines="50" w:before="163" w:beforeAutospacing="1"/>
              <w:ind w:firstLineChars="0" w:firstLine="0"/>
              <w:jc w:val="center"/>
              <w:rPr>
                <w:spacing w:val="20"/>
                <w:sz w:val="21"/>
                <w:szCs w:val="21"/>
              </w:rPr>
            </w:pPr>
            <w:r w:rsidRPr="005D2E87">
              <w:rPr>
                <w:rFonts w:hint="eastAsia"/>
                <w:spacing w:val="20"/>
                <w:sz w:val="21"/>
                <w:szCs w:val="21"/>
              </w:rPr>
              <w:t>盒</w:t>
            </w:r>
          </w:p>
        </w:tc>
        <w:tc>
          <w:tcPr>
            <w:tcW w:w="1843" w:type="dxa"/>
            <w:tcBorders>
              <w:top w:val="single" w:sz="4" w:space="0" w:color="auto"/>
              <w:left w:val="single" w:sz="4" w:space="0" w:color="auto"/>
              <w:bottom w:val="single" w:sz="4" w:space="0" w:color="auto"/>
              <w:right w:val="single" w:sz="4" w:space="0" w:color="auto"/>
            </w:tcBorders>
            <w:vAlign w:val="center"/>
          </w:tcPr>
          <w:p w14:paraId="275B2740" w14:textId="07144DE5" w:rsidR="00DE4861" w:rsidRPr="00CF5628" w:rsidDel="007A4F73" w:rsidRDefault="00680DC4" w:rsidP="00FB1738">
            <w:pPr>
              <w:widowControl/>
              <w:spacing w:beforeLines="50" w:before="163" w:beforeAutospacing="1"/>
              <w:ind w:firstLineChars="0" w:firstLine="0"/>
              <w:jc w:val="center"/>
              <w:rPr>
                <w:spacing w:val="20"/>
                <w:sz w:val="21"/>
                <w:szCs w:val="21"/>
              </w:rPr>
            </w:pPr>
            <w:sdt>
              <w:sdtPr>
                <w:rPr>
                  <w:rFonts w:asciiTheme="minorEastAsia" w:hAnsiTheme="minorEastAsia" w:hint="eastAsia"/>
                  <w:kern w:val="0"/>
                  <w:sz w:val="21"/>
                  <w:szCs w:val="21"/>
                </w:rPr>
                <w:id w:val="-921096159"/>
                <w:placeholder>
                  <w:docPart w:val="5C38A16A2FF04C438B098769765C601F"/>
                </w:placeholder>
              </w:sdtPr>
              <w:sdtEndPr>
                <w:rPr>
                  <w:rFonts w:ascii="宋体" w:hAnsi="宋体"/>
                  <w:shd w:val="pct10" w:color="auto" w:fill="FFFFFF"/>
                </w:rPr>
              </w:sdtEndPr>
              <w:sdtContent>
                <w:sdt>
                  <w:sdtPr>
                    <w:rPr>
                      <w:rFonts w:hint="eastAsia"/>
                      <w:kern w:val="0"/>
                      <w:sz w:val="21"/>
                      <w:szCs w:val="21"/>
                      <w:shd w:val="pct10" w:color="auto" w:fill="FFFFFF"/>
                    </w:rPr>
                    <w:id w:val="-1366515880"/>
                    <w:placeholder>
                      <w:docPart w:val="0D174D2CA7654BD0BFC1A9E32C6716F0"/>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p>
        </w:tc>
        <w:tc>
          <w:tcPr>
            <w:tcW w:w="2126" w:type="dxa"/>
            <w:tcBorders>
              <w:top w:val="single" w:sz="4" w:space="0" w:color="auto"/>
              <w:left w:val="single" w:sz="4" w:space="0" w:color="auto"/>
              <w:bottom w:val="single" w:sz="4" w:space="0" w:color="auto"/>
              <w:right w:val="single" w:sz="4" w:space="0" w:color="auto"/>
            </w:tcBorders>
          </w:tcPr>
          <w:p w14:paraId="6F8388B3" w14:textId="77ABC74F" w:rsidR="00DE4861" w:rsidRDefault="00680DC4" w:rsidP="00DE4861">
            <w:pPr>
              <w:widowControl/>
              <w:spacing w:beforeLines="50" w:before="163" w:beforeAutospacing="1"/>
              <w:ind w:firstLineChars="0" w:firstLine="0"/>
              <w:jc w:val="left"/>
              <w:rPr>
                <w:rFonts w:asciiTheme="minorEastAsia" w:hAnsiTheme="minorEastAsia"/>
                <w:kern w:val="0"/>
                <w:sz w:val="21"/>
                <w:szCs w:val="21"/>
              </w:rPr>
            </w:pPr>
            <w:sdt>
              <w:sdtPr>
                <w:rPr>
                  <w:rFonts w:asciiTheme="minorEastAsia" w:hAnsiTheme="minorEastAsia" w:hint="eastAsia"/>
                  <w:kern w:val="0"/>
                  <w:sz w:val="21"/>
                  <w:szCs w:val="21"/>
                </w:rPr>
                <w:id w:val="1294788481"/>
                <w:placeholder>
                  <w:docPart w:val="7C770AE57BCD4D85B8729F56F2897C7F"/>
                </w:placeholder>
              </w:sdtPr>
              <w:sdtEndPr>
                <w:rPr>
                  <w:rFonts w:ascii="宋体" w:hAnsi="宋体"/>
                  <w:shd w:val="pct10" w:color="auto" w:fill="FFFFFF"/>
                </w:rPr>
              </w:sdtEndPr>
              <w:sdtContent>
                <w:sdt>
                  <w:sdtPr>
                    <w:rPr>
                      <w:rFonts w:hint="eastAsia"/>
                      <w:kern w:val="0"/>
                      <w:sz w:val="21"/>
                      <w:szCs w:val="21"/>
                      <w:shd w:val="pct10" w:color="auto" w:fill="FFFFFF"/>
                    </w:rPr>
                    <w:id w:val="-1546359339"/>
                    <w:placeholder>
                      <w:docPart w:val="73B03B1634D34003BBE3AC98C3336E0C"/>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p>
        </w:tc>
      </w:tr>
      <w:tr w:rsidR="00DE4861" w:rsidRPr="00003055" w14:paraId="2B1349A6" w14:textId="24203DC7" w:rsidTr="00DE4861">
        <w:trPr>
          <w:cantSplit/>
          <w:trHeight w:val="628"/>
          <w:jc w:val="center"/>
        </w:trPr>
        <w:tc>
          <w:tcPr>
            <w:tcW w:w="10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C2C707" w14:textId="15193AE3" w:rsidR="00DE4861" w:rsidRPr="00CF5628" w:rsidRDefault="00DE4861" w:rsidP="00914A8F">
            <w:pPr>
              <w:widowControl/>
              <w:spacing w:beforeLines="50" w:before="163" w:beforeAutospacing="1"/>
              <w:ind w:firstLineChars="0" w:firstLine="0"/>
              <w:jc w:val="center"/>
              <w:rPr>
                <w:spacing w:val="20"/>
                <w:sz w:val="21"/>
                <w:szCs w:val="21"/>
              </w:rPr>
            </w:pPr>
            <w:r>
              <w:rPr>
                <w:rFonts w:hint="eastAsia"/>
                <w:spacing w:val="20"/>
                <w:sz w:val="21"/>
                <w:szCs w:val="21"/>
              </w:rPr>
              <w:t>1</w:t>
            </w:r>
            <w:r>
              <w:rPr>
                <w:spacing w:val="20"/>
                <w:sz w:val="21"/>
                <w:szCs w:val="21"/>
              </w:rPr>
              <w:t>2</w:t>
            </w:r>
          </w:p>
        </w:tc>
        <w:tc>
          <w:tcPr>
            <w:tcW w:w="2734" w:type="dxa"/>
            <w:tcBorders>
              <w:top w:val="single" w:sz="4" w:space="0" w:color="auto"/>
              <w:left w:val="single" w:sz="4" w:space="0" w:color="auto"/>
              <w:bottom w:val="single" w:sz="4" w:space="0" w:color="auto"/>
              <w:right w:val="single" w:sz="4" w:space="0" w:color="auto"/>
            </w:tcBorders>
            <w:vAlign w:val="center"/>
          </w:tcPr>
          <w:p w14:paraId="2759FECF" w14:textId="48617288" w:rsidR="00DE4861" w:rsidRPr="00CF5628" w:rsidRDefault="00DE4861" w:rsidP="00914A8F">
            <w:pPr>
              <w:widowControl/>
              <w:spacing w:beforeLines="50" w:before="163" w:beforeAutospacing="1"/>
              <w:ind w:firstLineChars="0" w:firstLine="0"/>
              <w:jc w:val="center"/>
              <w:rPr>
                <w:color w:val="000000"/>
                <w:sz w:val="21"/>
                <w:szCs w:val="21"/>
              </w:rPr>
            </w:pPr>
            <w:proofErr w:type="gramStart"/>
            <w:r>
              <w:rPr>
                <w:rFonts w:hint="eastAsia"/>
                <w:color w:val="000000"/>
                <w:sz w:val="22"/>
                <w:szCs w:val="22"/>
              </w:rPr>
              <w:t>航空对</w:t>
            </w:r>
            <w:proofErr w:type="gramEnd"/>
            <w:r>
              <w:rPr>
                <w:rFonts w:hint="eastAsia"/>
                <w:color w:val="000000"/>
                <w:sz w:val="22"/>
                <w:szCs w:val="22"/>
              </w:rPr>
              <w:t>接线</w:t>
            </w:r>
          </w:p>
        </w:tc>
        <w:tc>
          <w:tcPr>
            <w:tcW w:w="1559" w:type="dxa"/>
            <w:tcBorders>
              <w:top w:val="single" w:sz="4" w:space="0" w:color="auto"/>
              <w:left w:val="single" w:sz="4" w:space="0" w:color="auto"/>
              <w:bottom w:val="single" w:sz="4" w:space="0" w:color="auto"/>
              <w:right w:val="single" w:sz="4" w:space="0" w:color="auto"/>
            </w:tcBorders>
            <w:vAlign w:val="center"/>
          </w:tcPr>
          <w:p w14:paraId="42910592" w14:textId="64DBFBC2" w:rsidR="00DE4861" w:rsidRPr="005D2E87" w:rsidRDefault="00DE4861" w:rsidP="00914A8F">
            <w:pPr>
              <w:widowControl/>
              <w:spacing w:beforeLines="50" w:before="163" w:beforeAutospacing="1"/>
              <w:ind w:firstLineChars="0" w:firstLine="0"/>
              <w:jc w:val="center"/>
              <w:rPr>
                <w:spacing w:val="20"/>
                <w:sz w:val="21"/>
                <w:szCs w:val="21"/>
              </w:rPr>
            </w:pPr>
            <w:r>
              <w:rPr>
                <w:rFonts w:hint="eastAsia"/>
                <w:spacing w:val="20"/>
                <w:sz w:val="21"/>
                <w:szCs w:val="21"/>
              </w:rPr>
              <w:t>根</w:t>
            </w:r>
          </w:p>
        </w:tc>
        <w:tc>
          <w:tcPr>
            <w:tcW w:w="1843" w:type="dxa"/>
            <w:tcBorders>
              <w:top w:val="single" w:sz="4" w:space="0" w:color="auto"/>
              <w:left w:val="single" w:sz="4" w:space="0" w:color="auto"/>
              <w:bottom w:val="single" w:sz="4" w:space="0" w:color="auto"/>
              <w:right w:val="single" w:sz="4" w:space="0" w:color="auto"/>
            </w:tcBorders>
            <w:vAlign w:val="center"/>
          </w:tcPr>
          <w:p w14:paraId="508F789F" w14:textId="1AB8DAC4" w:rsidR="00DE4861" w:rsidRDefault="00680DC4" w:rsidP="00914A8F">
            <w:pPr>
              <w:widowControl/>
              <w:spacing w:beforeLines="50" w:before="163" w:beforeAutospacing="1"/>
              <w:ind w:firstLineChars="0" w:firstLine="0"/>
              <w:jc w:val="center"/>
              <w:rPr>
                <w:rFonts w:asciiTheme="minorEastAsia" w:hAnsiTheme="minorEastAsia"/>
                <w:kern w:val="0"/>
                <w:sz w:val="21"/>
                <w:szCs w:val="21"/>
              </w:rPr>
            </w:pPr>
            <w:sdt>
              <w:sdtPr>
                <w:rPr>
                  <w:rFonts w:hint="eastAsia"/>
                  <w:kern w:val="0"/>
                  <w:sz w:val="21"/>
                  <w:szCs w:val="21"/>
                  <w:shd w:val="pct10" w:color="auto" w:fill="FFFFFF"/>
                </w:rPr>
                <w:id w:val="-1673320038"/>
                <w:placeholder>
                  <w:docPart w:val="90D561429810486E85E1DC1D65461BA2"/>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p>
        </w:tc>
        <w:tc>
          <w:tcPr>
            <w:tcW w:w="2126" w:type="dxa"/>
            <w:tcBorders>
              <w:top w:val="single" w:sz="4" w:space="0" w:color="auto"/>
              <w:left w:val="single" w:sz="4" w:space="0" w:color="auto"/>
              <w:bottom w:val="single" w:sz="4" w:space="0" w:color="auto"/>
              <w:right w:val="single" w:sz="4" w:space="0" w:color="auto"/>
            </w:tcBorders>
          </w:tcPr>
          <w:p w14:paraId="03EED3CA" w14:textId="4DF3C271" w:rsidR="00DE4861" w:rsidRDefault="00680DC4" w:rsidP="00DE4861">
            <w:pPr>
              <w:widowControl/>
              <w:spacing w:beforeLines="50" w:before="163" w:beforeAutospacing="1"/>
              <w:ind w:firstLineChars="0" w:firstLine="0"/>
              <w:jc w:val="left"/>
              <w:rPr>
                <w:kern w:val="0"/>
                <w:sz w:val="21"/>
                <w:szCs w:val="21"/>
                <w:shd w:val="pct10" w:color="auto" w:fill="FFFFFF"/>
              </w:rPr>
            </w:pPr>
            <w:sdt>
              <w:sdtPr>
                <w:rPr>
                  <w:rFonts w:asciiTheme="minorEastAsia" w:hAnsiTheme="minorEastAsia" w:hint="eastAsia"/>
                  <w:kern w:val="0"/>
                  <w:sz w:val="21"/>
                  <w:szCs w:val="21"/>
                </w:rPr>
                <w:id w:val="-2104015645"/>
                <w:placeholder>
                  <w:docPart w:val="5B3E3CD1AD65428EB3D46D0B1588A4DF"/>
                </w:placeholder>
              </w:sdtPr>
              <w:sdtEndPr>
                <w:rPr>
                  <w:rFonts w:ascii="宋体" w:hAnsi="宋体"/>
                  <w:shd w:val="pct10" w:color="auto" w:fill="FFFFFF"/>
                </w:rPr>
              </w:sdtEndPr>
              <w:sdtContent>
                <w:sdt>
                  <w:sdtPr>
                    <w:rPr>
                      <w:rFonts w:hint="eastAsia"/>
                      <w:kern w:val="0"/>
                      <w:sz w:val="21"/>
                      <w:szCs w:val="21"/>
                      <w:shd w:val="pct10" w:color="auto" w:fill="FFFFFF"/>
                    </w:rPr>
                    <w:id w:val="153653881"/>
                    <w:placeholder>
                      <w:docPart w:val="8D5E4EFEEF29400A98F41CD387A5A850"/>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p>
        </w:tc>
      </w:tr>
      <w:tr w:rsidR="00DE4861" w:rsidRPr="00003055" w14:paraId="63EE3385" w14:textId="7C3F8D59" w:rsidTr="00DE4861">
        <w:trPr>
          <w:cantSplit/>
          <w:trHeight w:val="628"/>
          <w:jc w:val="center"/>
        </w:trPr>
        <w:tc>
          <w:tcPr>
            <w:tcW w:w="10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368A37" w14:textId="623E8559" w:rsidR="00DE4861" w:rsidRPr="00CF5628" w:rsidRDefault="00DE4861" w:rsidP="00914A8F">
            <w:pPr>
              <w:widowControl/>
              <w:spacing w:beforeLines="50" w:before="163" w:beforeAutospacing="1"/>
              <w:ind w:firstLineChars="0" w:firstLine="0"/>
              <w:jc w:val="center"/>
              <w:rPr>
                <w:spacing w:val="20"/>
                <w:sz w:val="21"/>
                <w:szCs w:val="21"/>
              </w:rPr>
            </w:pPr>
            <w:r>
              <w:rPr>
                <w:rFonts w:hint="eastAsia"/>
                <w:spacing w:val="20"/>
                <w:sz w:val="21"/>
                <w:szCs w:val="21"/>
              </w:rPr>
              <w:t>1</w:t>
            </w:r>
            <w:r>
              <w:rPr>
                <w:spacing w:val="20"/>
                <w:sz w:val="21"/>
                <w:szCs w:val="21"/>
              </w:rPr>
              <w:t>3</w:t>
            </w:r>
          </w:p>
        </w:tc>
        <w:tc>
          <w:tcPr>
            <w:tcW w:w="2734" w:type="dxa"/>
            <w:tcBorders>
              <w:top w:val="single" w:sz="4" w:space="0" w:color="auto"/>
              <w:left w:val="single" w:sz="4" w:space="0" w:color="auto"/>
              <w:bottom w:val="single" w:sz="4" w:space="0" w:color="auto"/>
              <w:right w:val="single" w:sz="4" w:space="0" w:color="auto"/>
            </w:tcBorders>
            <w:vAlign w:val="center"/>
          </w:tcPr>
          <w:p w14:paraId="6F613672" w14:textId="5D73B0A2" w:rsidR="00DE4861" w:rsidRPr="00CF5628" w:rsidRDefault="00DE4861" w:rsidP="00914A8F">
            <w:pPr>
              <w:widowControl/>
              <w:spacing w:beforeLines="50" w:before="163" w:beforeAutospacing="1"/>
              <w:ind w:firstLineChars="0" w:firstLine="0"/>
              <w:jc w:val="center"/>
              <w:rPr>
                <w:color w:val="000000"/>
                <w:sz w:val="21"/>
                <w:szCs w:val="21"/>
              </w:rPr>
            </w:pPr>
            <w:r>
              <w:rPr>
                <w:rFonts w:hint="eastAsia"/>
                <w:color w:val="000000"/>
                <w:sz w:val="22"/>
                <w:szCs w:val="22"/>
              </w:rPr>
              <w:t>电源适配器</w:t>
            </w:r>
          </w:p>
        </w:tc>
        <w:tc>
          <w:tcPr>
            <w:tcW w:w="1559" w:type="dxa"/>
            <w:tcBorders>
              <w:top w:val="single" w:sz="4" w:space="0" w:color="auto"/>
              <w:left w:val="single" w:sz="4" w:space="0" w:color="auto"/>
              <w:bottom w:val="single" w:sz="4" w:space="0" w:color="auto"/>
              <w:right w:val="single" w:sz="4" w:space="0" w:color="auto"/>
            </w:tcBorders>
            <w:vAlign w:val="center"/>
          </w:tcPr>
          <w:p w14:paraId="7F72A4C7" w14:textId="12C148D0" w:rsidR="00DE4861" w:rsidRPr="005D2E87" w:rsidRDefault="00DE4861" w:rsidP="00914A8F">
            <w:pPr>
              <w:widowControl/>
              <w:spacing w:beforeLines="50" w:before="163" w:beforeAutospacing="1"/>
              <w:ind w:firstLineChars="0" w:firstLine="0"/>
              <w:jc w:val="center"/>
              <w:rPr>
                <w:spacing w:val="20"/>
                <w:sz w:val="21"/>
                <w:szCs w:val="21"/>
              </w:rPr>
            </w:pPr>
            <w:r>
              <w:rPr>
                <w:rFonts w:hint="eastAsia"/>
                <w:spacing w:val="20"/>
                <w:sz w:val="21"/>
                <w:szCs w:val="21"/>
              </w:rPr>
              <w:t>根</w:t>
            </w:r>
          </w:p>
        </w:tc>
        <w:tc>
          <w:tcPr>
            <w:tcW w:w="1843" w:type="dxa"/>
            <w:tcBorders>
              <w:top w:val="single" w:sz="4" w:space="0" w:color="auto"/>
              <w:left w:val="single" w:sz="4" w:space="0" w:color="auto"/>
              <w:bottom w:val="single" w:sz="4" w:space="0" w:color="auto"/>
              <w:right w:val="single" w:sz="4" w:space="0" w:color="auto"/>
            </w:tcBorders>
            <w:vAlign w:val="center"/>
          </w:tcPr>
          <w:p w14:paraId="6C285FC0" w14:textId="440F2B00" w:rsidR="00DE4861" w:rsidRDefault="00680DC4" w:rsidP="00914A8F">
            <w:pPr>
              <w:widowControl/>
              <w:spacing w:beforeLines="50" w:before="163" w:beforeAutospacing="1"/>
              <w:ind w:firstLineChars="0" w:firstLine="0"/>
              <w:jc w:val="center"/>
              <w:rPr>
                <w:rFonts w:asciiTheme="minorEastAsia" w:hAnsiTheme="minorEastAsia"/>
                <w:kern w:val="0"/>
                <w:sz w:val="21"/>
                <w:szCs w:val="21"/>
              </w:rPr>
            </w:pPr>
            <w:sdt>
              <w:sdtPr>
                <w:rPr>
                  <w:rFonts w:hint="eastAsia"/>
                  <w:kern w:val="0"/>
                  <w:sz w:val="21"/>
                  <w:szCs w:val="21"/>
                  <w:shd w:val="pct10" w:color="auto" w:fill="FFFFFF"/>
                </w:rPr>
                <w:id w:val="1881045763"/>
                <w:placeholder>
                  <w:docPart w:val="3E88714494AE4B4DB2B256947B30DF9E"/>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p>
        </w:tc>
        <w:tc>
          <w:tcPr>
            <w:tcW w:w="2126" w:type="dxa"/>
            <w:tcBorders>
              <w:top w:val="single" w:sz="4" w:space="0" w:color="auto"/>
              <w:left w:val="single" w:sz="4" w:space="0" w:color="auto"/>
              <w:bottom w:val="single" w:sz="4" w:space="0" w:color="auto"/>
              <w:right w:val="single" w:sz="4" w:space="0" w:color="auto"/>
            </w:tcBorders>
          </w:tcPr>
          <w:p w14:paraId="2D1E8C8A" w14:textId="681BA126" w:rsidR="00DE4861" w:rsidRDefault="00680DC4" w:rsidP="00DE4861">
            <w:pPr>
              <w:widowControl/>
              <w:spacing w:beforeLines="50" w:before="163" w:beforeAutospacing="1"/>
              <w:ind w:firstLineChars="0" w:firstLine="0"/>
              <w:jc w:val="left"/>
              <w:rPr>
                <w:kern w:val="0"/>
                <w:sz w:val="21"/>
                <w:szCs w:val="21"/>
                <w:shd w:val="pct10" w:color="auto" w:fill="FFFFFF"/>
              </w:rPr>
            </w:pPr>
            <w:sdt>
              <w:sdtPr>
                <w:rPr>
                  <w:rFonts w:asciiTheme="minorEastAsia" w:hAnsiTheme="minorEastAsia" w:hint="eastAsia"/>
                  <w:kern w:val="0"/>
                  <w:sz w:val="21"/>
                  <w:szCs w:val="21"/>
                </w:rPr>
                <w:id w:val="-575821964"/>
                <w:placeholder>
                  <w:docPart w:val="3CC683F992454738A9FEF392438CD576"/>
                </w:placeholder>
              </w:sdtPr>
              <w:sdtEndPr>
                <w:rPr>
                  <w:rFonts w:ascii="宋体" w:hAnsi="宋体"/>
                  <w:shd w:val="pct10" w:color="auto" w:fill="FFFFFF"/>
                </w:rPr>
              </w:sdtEndPr>
              <w:sdtContent>
                <w:sdt>
                  <w:sdtPr>
                    <w:rPr>
                      <w:rFonts w:hint="eastAsia"/>
                      <w:kern w:val="0"/>
                      <w:sz w:val="21"/>
                      <w:szCs w:val="21"/>
                      <w:shd w:val="pct10" w:color="auto" w:fill="FFFFFF"/>
                    </w:rPr>
                    <w:id w:val="1552801819"/>
                    <w:placeholder>
                      <w:docPart w:val="EB48EA2D6F1F40E6A989598A7E79CA09"/>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p>
        </w:tc>
      </w:tr>
      <w:tr w:rsidR="00DE4861" w:rsidRPr="00003055" w14:paraId="05706591" w14:textId="080251B1" w:rsidTr="00DE4861">
        <w:trPr>
          <w:cantSplit/>
          <w:trHeight w:val="628"/>
          <w:jc w:val="center"/>
        </w:trPr>
        <w:tc>
          <w:tcPr>
            <w:tcW w:w="10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ADBB0E" w14:textId="60A47CA0" w:rsidR="00DE4861" w:rsidRPr="00CF5628" w:rsidRDefault="00DE4861" w:rsidP="00914A8F">
            <w:pPr>
              <w:widowControl/>
              <w:spacing w:beforeLines="50" w:before="163" w:beforeAutospacing="1"/>
              <w:ind w:firstLineChars="0" w:firstLine="0"/>
              <w:jc w:val="center"/>
              <w:rPr>
                <w:spacing w:val="20"/>
                <w:sz w:val="21"/>
                <w:szCs w:val="21"/>
              </w:rPr>
            </w:pPr>
            <w:r>
              <w:rPr>
                <w:rFonts w:hint="eastAsia"/>
                <w:spacing w:val="20"/>
                <w:sz w:val="21"/>
                <w:szCs w:val="21"/>
              </w:rPr>
              <w:t>1</w:t>
            </w:r>
            <w:r>
              <w:rPr>
                <w:spacing w:val="20"/>
                <w:sz w:val="21"/>
                <w:szCs w:val="21"/>
              </w:rPr>
              <w:t>4</w:t>
            </w:r>
          </w:p>
        </w:tc>
        <w:tc>
          <w:tcPr>
            <w:tcW w:w="2734" w:type="dxa"/>
            <w:tcBorders>
              <w:top w:val="single" w:sz="4" w:space="0" w:color="auto"/>
              <w:left w:val="single" w:sz="4" w:space="0" w:color="auto"/>
              <w:bottom w:val="single" w:sz="4" w:space="0" w:color="auto"/>
              <w:right w:val="single" w:sz="4" w:space="0" w:color="auto"/>
            </w:tcBorders>
            <w:vAlign w:val="center"/>
          </w:tcPr>
          <w:p w14:paraId="64EDEAEA" w14:textId="3A4C1FE7" w:rsidR="00DE4861" w:rsidRPr="00CF5628" w:rsidRDefault="00DE4861" w:rsidP="00914A8F">
            <w:pPr>
              <w:widowControl/>
              <w:spacing w:beforeLines="50" w:before="163" w:beforeAutospacing="1"/>
              <w:ind w:firstLineChars="0" w:firstLine="0"/>
              <w:jc w:val="center"/>
              <w:rPr>
                <w:color w:val="000000"/>
                <w:sz w:val="21"/>
                <w:szCs w:val="21"/>
              </w:rPr>
            </w:pPr>
            <w:r>
              <w:rPr>
                <w:rFonts w:hint="eastAsia"/>
                <w:color w:val="000000"/>
                <w:sz w:val="22"/>
                <w:szCs w:val="22"/>
              </w:rPr>
              <w:t>3-Pin连接线</w:t>
            </w:r>
          </w:p>
        </w:tc>
        <w:tc>
          <w:tcPr>
            <w:tcW w:w="1559" w:type="dxa"/>
            <w:tcBorders>
              <w:top w:val="single" w:sz="4" w:space="0" w:color="auto"/>
              <w:left w:val="single" w:sz="4" w:space="0" w:color="auto"/>
              <w:bottom w:val="single" w:sz="4" w:space="0" w:color="auto"/>
              <w:right w:val="single" w:sz="4" w:space="0" w:color="auto"/>
            </w:tcBorders>
            <w:vAlign w:val="center"/>
          </w:tcPr>
          <w:p w14:paraId="165A0341" w14:textId="1C131367" w:rsidR="00DE4861" w:rsidRPr="005D2E87" w:rsidRDefault="00DE4861" w:rsidP="00914A8F">
            <w:pPr>
              <w:widowControl/>
              <w:spacing w:beforeLines="50" w:before="163" w:beforeAutospacing="1"/>
              <w:ind w:firstLineChars="0" w:firstLine="0"/>
              <w:jc w:val="center"/>
              <w:rPr>
                <w:spacing w:val="20"/>
                <w:sz w:val="21"/>
                <w:szCs w:val="21"/>
              </w:rPr>
            </w:pPr>
            <w:r>
              <w:rPr>
                <w:rFonts w:hint="eastAsia"/>
                <w:spacing w:val="20"/>
                <w:sz w:val="21"/>
                <w:szCs w:val="21"/>
              </w:rPr>
              <w:t>根</w:t>
            </w:r>
          </w:p>
        </w:tc>
        <w:tc>
          <w:tcPr>
            <w:tcW w:w="1843" w:type="dxa"/>
            <w:tcBorders>
              <w:top w:val="single" w:sz="4" w:space="0" w:color="auto"/>
              <w:left w:val="single" w:sz="4" w:space="0" w:color="auto"/>
              <w:bottom w:val="single" w:sz="4" w:space="0" w:color="auto"/>
              <w:right w:val="single" w:sz="4" w:space="0" w:color="auto"/>
            </w:tcBorders>
            <w:vAlign w:val="center"/>
          </w:tcPr>
          <w:p w14:paraId="163B8BD7" w14:textId="2738E5C9" w:rsidR="00DE4861" w:rsidRDefault="00680DC4" w:rsidP="00914A8F">
            <w:pPr>
              <w:widowControl/>
              <w:spacing w:beforeLines="50" w:before="163" w:beforeAutospacing="1"/>
              <w:ind w:firstLineChars="0" w:firstLine="0"/>
              <w:jc w:val="center"/>
              <w:rPr>
                <w:rFonts w:asciiTheme="minorEastAsia" w:hAnsiTheme="minorEastAsia"/>
                <w:kern w:val="0"/>
                <w:sz w:val="21"/>
                <w:szCs w:val="21"/>
              </w:rPr>
            </w:pPr>
            <w:sdt>
              <w:sdtPr>
                <w:rPr>
                  <w:rFonts w:hint="eastAsia"/>
                  <w:kern w:val="0"/>
                  <w:sz w:val="21"/>
                  <w:szCs w:val="21"/>
                  <w:shd w:val="pct10" w:color="auto" w:fill="FFFFFF"/>
                </w:rPr>
                <w:id w:val="1047800719"/>
                <w:placeholder>
                  <w:docPart w:val="C5B55CADFA4C4B3CA879CC42AEC699CB"/>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p>
        </w:tc>
        <w:tc>
          <w:tcPr>
            <w:tcW w:w="2126" w:type="dxa"/>
            <w:tcBorders>
              <w:top w:val="single" w:sz="4" w:space="0" w:color="auto"/>
              <w:left w:val="single" w:sz="4" w:space="0" w:color="auto"/>
              <w:bottom w:val="single" w:sz="4" w:space="0" w:color="auto"/>
              <w:right w:val="single" w:sz="4" w:space="0" w:color="auto"/>
            </w:tcBorders>
          </w:tcPr>
          <w:p w14:paraId="5C04B8AF" w14:textId="1D8E52B5" w:rsidR="00DE4861" w:rsidRDefault="00680DC4" w:rsidP="00DE4861">
            <w:pPr>
              <w:widowControl/>
              <w:spacing w:beforeLines="50" w:before="163" w:beforeAutospacing="1"/>
              <w:ind w:firstLineChars="0" w:firstLine="0"/>
              <w:jc w:val="left"/>
              <w:rPr>
                <w:kern w:val="0"/>
                <w:sz w:val="21"/>
                <w:szCs w:val="21"/>
                <w:shd w:val="pct10" w:color="auto" w:fill="FFFFFF"/>
              </w:rPr>
            </w:pPr>
            <w:sdt>
              <w:sdtPr>
                <w:rPr>
                  <w:rFonts w:asciiTheme="minorEastAsia" w:hAnsiTheme="minorEastAsia" w:hint="eastAsia"/>
                  <w:kern w:val="0"/>
                  <w:sz w:val="21"/>
                  <w:szCs w:val="21"/>
                </w:rPr>
                <w:id w:val="-437371168"/>
                <w:placeholder>
                  <w:docPart w:val="EB4D3F75204841B5920760A660327FBE"/>
                </w:placeholder>
              </w:sdtPr>
              <w:sdtEndPr>
                <w:rPr>
                  <w:rFonts w:ascii="宋体" w:hAnsi="宋体"/>
                  <w:shd w:val="pct10" w:color="auto" w:fill="FFFFFF"/>
                </w:rPr>
              </w:sdtEndPr>
              <w:sdtContent>
                <w:sdt>
                  <w:sdtPr>
                    <w:rPr>
                      <w:rFonts w:hint="eastAsia"/>
                      <w:kern w:val="0"/>
                      <w:sz w:val="21"/>
                      <w:szCs w:val="21"/>
                      <w:shd w:val="pct10" w:color="auto" w:fill="FFFFFF"/>
                    </w:rPr>
                    <w:id w:val="1746145261"/>
                    <w:placeholder>
                      <w:docPart w:val="5FBE842002F247B28410D0BE6ED2A38C"/>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p>
        </w:tc>
      </w:tr>
      <w:tr w:rsidR="00DE4861" w:rsidRPr="00003055" w14:paraId="4074CE83" w14:textId="3C2DF30E" w:rsidTr="00DE4861">
        <w:trPr>
          <w:cantSplit/>
          <w:trHeight w:val="628"/>
          <w:jc w:val="center"/>
        </w:trPr>
        <w:tc>
          <w:tcPr>
            <w:tcW w:w="10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ADC580" w14:textId="4405F35C" w:rsidR="00DE4861" w:rsidRPr="00CF5628" w:rsidRDefault="00DE4861" w:rsidP="00914A8F">
            <w:pPr>
              <w:widowControl/>
              <w:spacing w:beforeLines="50" w:before="163" w:beforeAutospacing="1"/>
              <w:ind w:firstLineChars="0" w:firstLine="0"/>
              <w:jc w:val="center"/>
              <w:rPr>
                <w:spacing w:val="20"/>
                <w:sz w:val="21"/>
                <w:szCs w:val="21"/>
              </w:rPr>
            </w:pPr>
            <w:r>
              <w:rPr>
                <w:rFonts w:hint="eastAsia"/>
                <w:spacing w:val="20"/>
                <w:sz w:val="21"/>
                <w:szCs w:val="21"/>
              </w:rPr>
              <w:t>1</w:t>
            </w:r>
            <w:r>
              <w:rPr>
                <w:spacing w:val="20"/>
                <w:sz w:val="21"/>
                <w:szCs w:val="21"/>
              </w:rPr>
              <w:t>5</w:t>
            </w:r>
          </w:p>
        </w:tc>
        <w:tc>
          <w:tcPr>
            <w:tcW w:w="2734" w:type="dxa"/>
            <w:tcBorders>
              <w:top w:val="single" w:sz="4" w:space="0" w:color="auto"/>
              <w:left w:val="single" w:sz="4" w:space="0" w:color="auto"/>
              <w:bottom w:val="single" w:sz="4" w:space="0" w:color="auto"/>
              <w:right w:val="single" w:sz="4" w:space="0" w:color="auto"/>
            </w:tcBorders>
            <w:vAlign w:val="center"/>
          </w:tcPr>
          <w:p w14:paraId="607EB7C2" w14:textId="1570ADB9" w:rsidR="00DE4861" w:rsidRPr="00CF5628" w:rsidRDefault="00DE4861" w:rsidP="00914A8F">
            <w:pPr>
              <w:widowControl/>
              <w:spacing w:beforeLines="50" w:before="163" w:beforeAutospacing="1"/>
              <w:ind w:firstLineChars="0" w:firstLine="0"/>
              <w:jc w:val="center"/>
              <w:rPr>
                <w:color w:val="000000"/>
                <w:sz w:val="21"/>
                <w:szCs w:val="21"/>
              </w:rPr>
            </w:pPr>
            <w:r>
              <w:rPr>
                <w:rFonts w:hint="eastAsia"/>
                <w:color w:val="000000"/>
                <w:sz w:val="22"/>
                <w:szCs w:val="22"/>
              </w:rPr>
              <w:t>4-Pin连接线</w:t>
            </w:r>
          </w:p>
        </w:tc>
        <w:tc>
          <w:tcPr>
            <w:tcW w:w="1559" w:type="dxa"/>
            <w:tcBorders>
              <w:top w:val="single" w:sz="4" w:space="0" w:color="auto"/>
              <w:left w:val="single" w:sz="4" w:space="0" w:color="auto"/>
              <w:bottom w:val="single" w:sz="4" w:space="0" w:color="auto"/>
              <w:right w:val="single" w:sz="4" w:space="0" w:color="auto"/>
            </w:tcBorders>
            <w:vAlign w:val="center"/>
          </w:tcPr>
          <w:p w14:paraId="785C7BD8" w14:textId="22DC26F8" w:rsidR="00DE4861" w:rsidRPr="005D2E87" w:rsidRDefault="00DE4861" w:rsidP="00914A8F">
            <w:pPr>
              <w:widowControl/>
              <w:spacing w:beforeLines="50" w:before="163" w:beforeAutospacing="1"/>
              <w:ind w:firstLineChars="0" w:firstLine="0"/>
              <w:jc w:val="center"/>
              <w:rPr>
                <w:spacing w:val="20"/>
                <w:sz w:val="21"/>
                <w:szCs w:val="21"/>
              </w:rPr>
            </w:pPr>
            <w:r>
              <w:rPr>
                <w:rFonts w:hint="eastAsia"/>
                <w:spacing w:val="20"/>
                <w:sz w:val="21"/>
                <w:szCs w:val="21"/>
              </w:rPr>
              <w:t>根</w:t>
            </w:r>
          </w:p>
        </w:tc>
        <w:tc>
          <w:tcPr>
            <w:tcW w:w="1843" w:type="dxa"/>
            <w:tcBorders>
              <w:top w:val="single" w:sz="4" w:space="0" w:color="auto"/>
              <w:left w:val="single" w:sz="4" w:space="0" w:color="auto"/>
              <w:bottom w:val="single" w:sz="4" w:space="0" w:color="auto"/>
              <w:right w:val="single" w:sz="4" w:space="0" w:color="auto"/>
            </w:tcBorders>
            <w:vAlign w:val="center"/>
          </w:tcPr>
          <w:p w14:paraId="0F07FCAA" w14:textId="7FCD7ABF" w:rsidR="00DE4861" w:rsidRDefault="00680DC4" w:rsidP="00914A8F">
            <w:pPr>
              <w:widowControl/>
              <w:spacing w:beforeLines="50" w:before="163" w:beforeAutospacing="1"/>
              <w:ind w:firstLineChars="0" w:firstLine="0"/>
              <w:jc w:val="center"/>
              <w:rPr>
                <w:rFonts w:asciiTheme="minorEastAsia" w:hAnsiTheme="minorEastAsia"/>
                <w:kern w:val="0"/>
                <w:sz w:val="21"/>
                <w:szCs w:val="21"/>
              </w:rPr>
            </w:pPr>
            <w:sdt>
              <w:sdtPr>
                <w:rPr>
                  <w:rFonts w:hint="eastAsia"/>
                  <w:kern w:val="0"/>
                  <w:sz w:val="21"/>
                  <w:szCs w:val="21"/>
                  <w:shd w:val="pct10" w:color="auto" w:fill="FFFFFF"/>
                </w:rPr>
                <w:id w:val="-1069410364"/>
                <w:placeholder>
                  <w:docPart w:val="C35237FB3E36447BA42801FA429F78C9"/>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p>
        </w:tc>
        <w:tc>
          <w:tcPr>
            <w:tcW w:w="2126" w:type="dxa"/>
            <w:tcBorders>
              <w:top w:val="single" w:sz="4" w:space="0" w:color="auto"/>
              <w:left w:val="single" w:sz="4" w:space="0" w:color="auto"/>
              <w:bottom w:val="single" w:sz="4" w:space="0" w:color="auto"/>
              <w:right w:val="single" w:sz="4" w:space="0" w:color="auto"/>
            </w:tcBorders>
          </w:tcPr>
          <w:p w14:paraId="49D245FD" w14:textId="5FDA7F62" w:rsidR="00DE4861" w:rsidRDefault="00680DC4" w:rsidP="00DE4861">
            <w:pPr>
              <w:widowControl/>
              <w:spacing w:beforeLines="50" w:before="163" w:beforeAutospacing="1"/>
              <w:ind w:firstLineChars="0" w:firstLine="0"/>
              <w:jc w:val="left"/>
              <w:rPr>
                <w:kern w:val="0"/>
                <w:sz w:val="21"/>
                <w:szCs w:val="21"/>
                <w:shd w:val="pct10" w:color="auto" w:fill="FFFFFF"/>
              </w:rPr>
            </w:pPr>
            <w:sdt>
              <w:sdtPr>
                <w:rPr>
                  <w:rFonts w:asciiTheme="minorEastAsia" w:hAnsiTheme="minorEastAsia" w:hint="eastAsia"/>
                  <w:kern w:val="0"/>
                  <w:sz w:val="21"/>
                  <w:szCs w:val="21"/>
                </w:rPr>
                <w:id w:val="-1861890854"/>
                <w:placeholder>
                  <w:docPart w:val="FC64E1F6258B46B1845E3AF618BF1515"/>
                </w:placeholder>
              </w:sdtPr>
              <w:sdtEndPr>
                <w:rPr>
                  <w:rFonts w:ascii="宋体" w:hAnsi="宋体"/>
                  <w:shd w:val="pct10" w:color="auto" w:fill="FFFFFF"/>
                </w:rPr>
              </w:sdtEndPr>
              <w:sdtContent>
                <w:sdt>
                  <w:sdtPr>
                    <w:rPr>
                      <w:rFonts w:hint="eastAsia"/>
                      <w:kern w:val="0"/>
                      <w:sz w:val="21"/>
                      <w:szCs w:val="21"/>
                      <w:shd w:val="pct10" w:color="auto" w:fill="FFFFFF"/>
                    </w:rPr>
                    <w:id w:val="516892511"/>
                    <w:placeholder>
                      <w:docPart w:val="CF0C1ABC5B274E989E6F27E96B6B41B6"/>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p>
        </w:tc>
      </w:tr>
      <w:tr w:rsidR="00DE4861" w:rsidRPr="00003055" w14:paraId="19BE4E27" w14:textId="22D3D5F3" w:rsidTr="00DE4861">
        <w:trPr>
          <w:cantSplit/>
          <w:trHeight w:val="628"/>
          <w:jc w:val="center"/>
        </w:trPr>
        <w:tc>
          <w:tcPr>
            <w:tcW w:w="10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2463C2" w14:textId="00E0CB56" w:rsidR="00DE4861" w:rsidRPr="00CF5628" w:rsidRDefault="00DE4861" w:rsidP="00914A8F">
            <w:pPr>
              <w:widowControl/>
              <w:spacing w:beforeLines="50" w:before="163" w:beforeAutospacing="1"/>
              <w:ind w:firstLineChars="0" w:firstLine="0"/>
              <w:jc w:val="center"/>
              <w:rPr>
                <w:spacing w:val="20"/>
                <w:sz w:val="21"/>
                <w:szCs w:val="21"/>
              </w:rPr>
            </w:pPr>
            <w:r>
              <w:rPr>
                <w:rFonts w:hint="eastAsia"/>
                <w:spacing w:val="20"/>
                <w:sz w:val="21"/>
                <w:szCs w:val="21"/>
              </w:rPr>
              <w:t>1</w:t>
            </w:r>
            <w:r>
              <w:rPr>
                <w:spacing w:val="20"/>
                <w:sz w:val="21"/>
                <w:szCs w:val="21"/>
              </w:rPr>
              <w:t>6</w:t>
            </w:r>
          </w:p>
        </w:tc>
        <w:tc>
          <w:tcPr>
            <w:tcW w:w="2734" w:type="dxa"/>
            <w:tcBorders>
              <w:top w:val="single" w:sz="4" w:space="0" w:color="auto"/>
              <w:left w:val="single" w:sz="4" w:space="0" w:color="auto"/>
              <w:bottom w:val="single" w:sz="4" w:space="0" w:color="auto"/>
              <w:right w:val="single" w:sz="4" w:space="0" w:color="auto"/>
            </w:tcBorders>
            <w:vAlign w:val="center"/>
          </w:tcPr>
          <w:p w14:paraId="1B140CAE" w14:textId="1EC54CA7" w:rsidR="00DE4861" w:rsidRPr="00CF5628" w:rsidRDefault="00DE4861" w:rsidP="00914A8F">
            <w:pPr>
              <w:widowControl/>
              <w:spacing w:beforeLines="50" w:before="163" w:beforeAutospacing="1"/>
              <w:ind w:firstLineChars="0" w:firstLine="0"/>
              <w:jc w:val="center"/>
              <w:rPr>
                <w:color w:val="000000"/>
                <w:sz w:val="21"/>
                <w:szCs w:val="21"/>
              </w:rPr>
            </w:pPr>
            <w:r>
              <w:rPr>
                <w:rFonts w:hint="eastAsia"/>
                <w:color w:val="000000"/>
                <w:sz w:val="22"/>
                <w:szCs w:val="22"/>
              </w:rPr>
              <w:t>6-Pin连接线</w:t>
            </w:r>
          </w:p>
        </w:tc>
        <w:tc>
          <w:tcPr>
            <w:tcW w:w="1559" w:type="dxa"/>
            <w:tcBorders>
              <w:top w:val="single" w:sz="4" w:space="0" w:color="auto"/>
              <w:left w:val="single" w:sz="4" w:space="0" w:color="auto"/>
              <w:bottom w:val="single" w:sz="4" w:space="0" w:color="auto"/>
              <w:right w:val="single" w:sz="4" w:space="0" w:color="auto"/>
            </w:tcBorders>
            <w:vAlign w:val="center"/>
          </w:tcPr>
          <w:p w14:paraId="6B3724C8" w14:textId="72CFB5AF" w:rsidR="00DE4861" w:rsidRPr="005D2E87" w:rsidRDefault="00DE4861" w:rsidP="00914A8F">
            <w:pPr>
              <w:widowControl/>
              <w:spacing w:beforeLines="50" w:before="163" w:beforeAutospacing="1"/>
              <w:ind w:firstLineChars="0" w:firstLine="0"/>
              <w:jc w:val="center"/>
              <w:rPr>
                <w:spacing w:val="20"/>
                <w:sz w:val="21"/>
                <w:szCs w:val="21"/>
              </w:rPr>
            </w:pPr>
            <w:r>
              <w:rPr>
                <w:rFonts w:hint="eastAsia"/>
                <w:spacing w:val="20"/>
                <w:sz w:val="21"/>
                <w:szCs w:val="21"/>
              </w:rPr>
              <w:t>根</w:t>
            </w:r>
          </w:p>
        </w:tc>
        <w:tc>
          <w:tcPr>
            <w:tcW w:w="1843" w:type="dxa"/>
            <w:tcBorders>
              <w:top w:val="single" w:sz="4" w:space="0" w:color="auto"/>
              <w:left w:val="single" w:sz="4" w:space="0" w:color="auto"/>
              <w:bottom w:val="single" w:sz="4" w:space="0" w:color="auto"/>
              <w:right w:val="single" w:sz="4" w:space="0" w:color="auto"/>
            </w:tcBorders>
            <w:vAlign w:val="center"/>
          </w:tcPr>
          <w:p w14:paraId="3D8B07FD" w14:textId="4A9C0A68" w:rsidR="00DE4861" w:rsidRDefault="00680DC4" w:rsidP="00914A8F">
            <w:pPr>
              <w:widowControl/>
              <w:spacing w:beforeLines="50" w:before="163" w:beforeAutospacing="1"/>
              <w:ind w:firstLineChars="0" w:firstLine="0"/>
              <w:jc w:val="center"/>
              <w:rPr>
                <w:rFonts w:asciiTheme="minorEastAsia" w:hAnsiTheme="minorEastAsia"/>
                <w:kern w:val="0"/>
                <w:sz w:val="21"/>
                <w:szCs w:val="21"/>
              </w:rPr>
            </w:pPr>
            <w:sdt>
              <w:sdtPr>
                <w:rPr>
                  <w:rFonts w:hint="eastAsia"/>
                  <w:kern w:val="0"/>
                  <w:sz w:val="21"/>
                  <w:szCs w:val="21"/>
                  <w:shd w:val="pct10" w:color="auto" w:fill="FFFFFF"/>
                </w:rPr>
                <w:id w:val="1026840571"/>
                <w:placeholder>
                  <w:docPart w:val="53A8EE608A1647DE988050EBBAEA3524"/>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p>
        </w:tc>
        <w:tc>
          <w:tcPr>
            <w:tcW w:w="2126" w:type="dxa"/>
            <w:tcBorders>
              <w:top w:val="single" w:sz="4" w:space="0" w:color="auto"/>
              <w:left w:val="single" w:sz="4" w:space="0" w:color="auto"/>
              <w:bottom w:val="single" w:sz="4" w:space="0" w:color="auto"/>
              <w:right w:val="single" w:sz="4" w:space="0" w:color="auto"/>
            </w:tcBorders>
          </w:tcPr>
          <w:p w14:paraId="33C3995B" w14:textId="4B832B93" w:rsidR="00DE4861" w:rsidRDefault="00680DC4" w:rsidP="00DE4861">
            <w:pPr>
              <w:widowControl/>
              <w:spacing w:beforeLines="50" w:before="163" w:beforeAutospacing="1"/>
              <w:ind w:firstLineChars="0" w:firstLine="0"/>
              <w:jc w:val="left"/>
              <w:rPr>
                <w:kern w:val="0"/>
                <w:sz w:val="21"/>
                <w:szCs w:val="21"/>
                <w:shd w:val="pct10" w:color="auto" w:fill="FFFFFF"/>
              </w:rPr>
            </w:pPr>
            <w:sdt>
              <w:sdtPr>
                <w:rPr>
                  <w:rFonts w:asciiTheme="minorEastAsia" w:hAnsiTheme="minorEastAsia" w:hint="eastAsia"/>
                  <w:kern w:val="0"/>
                  <w:sz w:val="21"/>
                  <w:szCs w:val="21"/>
                </w:rPr>
                <w:id w:val="-229611613"/>
                <w:placeholder>
                  <w:docPart w:val="F6BC6D2BF2E844B891ED0F600EE3487C"/>
                </w:placeholder>
              </w:sdtPr>
              <w:sdtEndPr>
                <w:rPr>
                  <w:rFonts w:ascii="宋体" w:hAnsi="宋体"/>
                  <w:shd w:val="pct10" w:color="auto" w:fill="FFFFFF"/>
                </w:rPr>
              </w:sdtEndPr>
              <w:sdtContent>
                <w:sdt>
                  <w:sdtPr>
                    <w:rPr>
                      <w:rFonts w:hint="eastAsia"/>
                      <w:kern w:val="0"/>
                      <w:sz w:val="21"/>
                      <w:szCs w:val="21"/>
                      <w:shd w:val="pct10" w:color="auto" w:fill="FFFFFF"/>
                    </w:rPr>
                    <w:id w:val="772130493"/>
                    <w:placeholder>
                      <w:docPart w:val="3A51ABEAE23443ED81ED942EB6BB419C"/>
                    </w:placeholder>
                    <w:text/>
                  </w:sdtPr>
                  <w:sdtEndPr/>
                  <w:sdtContent>
                    <w:r w:rsidR="00DE4861">
                      <w:rPr>
                        <w:kern w:val="0"/>
                        <w:sz w:val="21"/>
                        <w:szCs w:val="21"/>
                        <w:shd w:val="pct10" w:color="auto" w:fill="FFFFFF"/>
                      </w:rPr>
                      <w:t xml:space="preserve">                  </w:t>
                    </w:r>
                    <w:r w:rsidR="00DE4861" w:rsidRPr="00CF5628">
                      <w:rPr>
                        <w:kern w:val="0"/>
                        <w:sz w:val="21"/>
                        <w:szCs w:val="21"/>
                        <w:shd w:val="pct10" w:color="auto" w:fill="FFFFFF"/>
                      </w:rPr>
                      <w:t xml:space="preserve"> </w:t>
                    </w:r>
                  </w:sdtContent>
                </w:sdt>
              </w:sdtContent>
            </w:sdt>
          </w:p>
        </w:tc>
      </w:tr>
    </w:tbl>
    <w:p w14:paraId="6D0D2099" w14:textId="44D03524" w:rsidR="00C323D2" w:rsidRPr="00CF5628" w:rsidRDefault="00C323D2" w:rsidP="00C323D2">
      <w:pPr>
        <w:keepLines w:val="0"/>
        <w:ind w:firstLineChars="0" w:firstLine="0"/>
        <w:rPr>
          <w:rFonts w:cs="Times New Roman"/>
          <w:b/>
          <w:sz w:val="21"/>
          <w:szCs w:val="21"/>
        </w:rPr>
      </w:pPr>
      <w:r w:rsidRPr="00CF5628">
        <w:rPr>
          <w:rFonts w:cs="Times New Roman" w:hint="eastAsia"/>
          <w:b/>
          <w:sz w:val="21"/>
          <w:szCs w:val="21"/>
        </w:rPr>
        <w:t>小装甲模块</w:t>
      </w:r>
      <w:r w:rsidRPr="00CF5628">
        <w:rPr>
          <w:rFonts w:cs="Times New Roman"/>
          <w:b/>
          <w:sz w:val="21"/>
          <w:szCs w:val="21"/>
        </w:rPr>
        <w:t xml:space="preserve">AM02 </w:t>
      </w:r>
      <w:r>
        <w:rPr>
          <w:rFonts w:cs="Times New Roman" w:hint="eastAsia"/>
          <w:b/>
          <w:sz w:val="21"/>
          <w:szCs w:val="21"/>
        </w:rPr>
        <w:t>每</w:t>
      </w:r>
      <w:r w:rsidRPr="00CF5628">
        <w:rPr>
          <w:rFonts w:cs="Times New Roman" w:hint="eastAsia"/>
          <w:b/>
          <w:sz w:val="21"/>
          <w:szCs w:val="21"/>
        </w:rPr>
        <w:t>盒</w:t>
      </w:r>
      <w:r w:rsidRPr="00CF5628">
        <w:rPr>
          <w:rFonts w:cs="Times New Roman"/>
          <w:b/>
          <w:sz w:val="21"/>
          <w:szCs w:val="21"/>
        </w:rPr>
        <w:t>2</w:t>
      </w:r>
      <w:r w:rsidRPr="00CF5628">
        <w:rPr>
          <w:rFonts w:cs="Times New Roman" w:hint="eastAsia"/>
          <w:b/>
          <w:sz w:val="21"/>
          <w:szCs w:val="21"/>
        </w:rPr>
        <w:t>个；大装甲模块</w:t>
      </w:r>
      <w:r w:rsidRPr="00CF5628">
        <w:rPr>
          <w:rFonts w:cs="Times New Roman"/>
          <w:b/>
          <w:sz w:val="21"/>
          <w:szCs w:val="21"/>
        </w:rPr>
        <w:t xml:space="preserve">AM12 </w:t>
      </w:r>
      <w:r>
        <w:rPr>
          <w:rFonts w:cs="Times New Roman" w:hint="eastAsia"/>
          <w:b/>
          <w:sz w:val="21"/>
          <w:szCs w:val="21"/>
        </w:rPr>
        <w:t>每</w:t>
      </w:r>
      <w:r w:rsidRPr="00CF5628">
        <w:rPr>
          <w:rFonts w:cs="Times New Roman" w:hint="eastAsia"/>
          <w:b/>
          <w:sz w:val="21"/>
          <w:szCs w:val="21"/>
        </w:rPr>
        <w:t>盒</w:t>
      </w:r>
      <w:r w:rsidRPr="00CF5628">
        <w:rPr>
          <w:rFonts w:cs="Times New Roman"/>
          <w:b/>
          <w:sz w:val="21"/>
          <w:szCs w:val="21"/>
        </w:rPr>
        <w:t>2</w:t>
      </w:r>
      <w:r w:rsidRPr="00CF5628">
        <w:rPr>
          <w:rFonts w:cs="Times New Roman" w:hint="eastAsia"/>
          <w:b/>
          <w:sz w:val="21"/>
          <w:szCs w:val="21"/>
        </w:rPr>
        <w:t>个；</w:t>
      </w:r>
      <w:r w:rsidRPr="00CF5628">
        <w:rPr>
          <w:rFonts w:cs="Times New Roman"/>
          <w:b/>
          <w:sz w:val="21"/>
          <w:szCs w:val="21"/>
        </w:rPr>
        <w:t>A</w:t>
      </w:r>
      <w:r w:rsidRPr="00CF5628">
        <w:rPr>
          <w:rFonts w:cs="Times New Roman" w:hint="eastAsia"/>
          <w:b/>
          <w:sz w:val="21"/>
          <w:szCs w:val="21"/>
        </w:rPr>
        <w:t>型装甲支撑架</w:t>
      </w:r>
      <w:r w:rsidRPr="00CF5628">
        <w:rPr>
          <w:rFonts w:cs="Times New Roman"/>
          <w:b/>
          <w:sz w:val="21"/>
          <w:szCs w:val="21"/>
        </w:rPr>
        <w:t xml:space="preserve">AH02 </w:t>
      </w:r>
      <w:r>
        <w:rPr>
          <w:rFonts w:cs="Times New Roman" w:hint="eastAsia"/>
          <w:b/>
          <w:sz w:val="21"/>
          <w:szCs w:val="21"/>
        </w:rPr>
        <w:t>每</w:t>
      </w:r>
      <w:r w:rsidRPr="00CF5628">
        <w:rPr>
          <w:rFonts w:cs="Times New Roman" w:hint="eastAsia"/>
          <w:b/>
          <w:sz w:val="21"/>
          <w:szCs w:val="21"/>
        </w:rPr>
        <w:t>盒四个</w:t>
      </w:r>
      <w:r>
        <w:rPr>
          <w:rFonts w:cs="Times New Roman" w:hint="eastAsia"/>
          <w:b/>
          <w:sz w:val="21"/>
          <w:szCs w:val="21"/>
        </w:rPr>
        <w:t>，其他设备每盒1个</w:t>
      </w:r>
    </w:p>
    <w:p w14:paraId="2BA86E64" w14:textId="77777777" w:rsidR="00C323D2" w:rsidRDefault="00C323D2" w:rsidP="00C323D2">
      <w:pPr>
        <w:keepLines w:val="0"/>
        <w:ind w:firstLine="480"/>
        <w:rPr>
          <w:rFonts w:ascii="Times New Roman" w:hAnsi="Times New Roman" w:cs="Times New Roman"/>
        </w:rPr>
      </w:pPr>
      <w:r>
        <w:rPr>
          <w:rFonts w:ascii="Times New Roman" w:hAnsi="Times New Roman" w:cs="Times New Roman" w:hint="eastAsia"/>
        </w:rPr>
        <w:t>以上设备仅供乙方作</w:t>
      </w:r>
      <w:sdt>
        <w:sdtPr>
          <w:rPr>
            <w:rFonts w:ascii="Times New Roman" w:hAnsi="Times New Roman" w:cs="Times New Roman" w:hint="eastAsia"/>
          </w:rPr>
          <w:id w:val="169069517"/>
          <w:placeholder>
            <w:docPart w:val="888CC22C855B44F59FF6A4908664EA42"/>
          </w:placeholder>
        </w:sdtPr>
        <w:sdtEndPr/>
        <w:sdtContent>
          <w:sdt>
            <w:sdtPr>
              <w:rPr>
                <w:rFonts w:ascii="Times New Roman" w:hAnsi="Times New Roman" w:cs="Times New Roman" w:hint="eastAsia"/>
              </w:rPr>
              <w:id w:val="1903253890"/>
              <w:placeholder>
                <w:docPart w:val="7D60AA05518545A1A155DFBE1F47B7EC"/>
              </w:placeholder>
            </w:sdtPr>
            <w:sdtEndPr/>
            <w:sdtContent>
              <w:r>
                <w:rPr>
                  <w:rFonts w:ascii="Times New Roman" w:hAnsi="Times New Roman" w:cs="Times New Roman" w:hint="eastAsia"/>
                  <w:shd w:val="pct10" w:color="auto" w:fill="FFFFFF"/>
                </w:rPr>
                <w:t>【</w:t>
              </w:r>
              <w:r>
                <w:rPr>
                  <w:rFonts w:ascii="Times New Roman" w:hAnsi="Times New Roman" w:cs="Times New Roman"/>
                  <w:shd w:val="pct10" w:color="auto" w:fill="FFFFFF"/>
                </w:rPr>
                <w:t xml:space="preserve">    </w:t>
              </w:r>
              <w:r>
                <w:rPr>
                  <w:rFonts w:ascii="Times New Roman" w:hAnsi="Times New Roman" w:cs="Times New Roman" w:hint="eastAsia"/>
                  <w:shd w:val="pct10" w:color="auto" w:fill="FFFFFF"/>
                </w:rPr>
                <w:t>（活动名称）</w:t>
              </w:r>
              <w:r>
                <w:rPr>
                  <w:rFonts w:ascii="Times New Roman" w:hAnsi="Times New Roman" w:cs="Times New Roman"/>
                  <w:shd w:val="pct10" w:color="auto" w:fill="FFFFFF"/>
                </w:rPr>
                <w:t xml:space="preserve">     </w:t>
              </w:r>
              <w:r>
                <w:rPr>
                  <w:rFonts w:ascii="Times New Roman" w:hAnsi="Times New Roman" w:cs="Times New Roman" w:hint="eastAsia"/>
                  <w:shd w:val="pct10" w:color="auto" w:fill="FFFFFF"/>
                </w:rPr>
                <w:t>】</w:t>
              </w:r>
            </w:sdtContent>
          </w:sdt>
        </w:sdtContent>
      </w:sdt>
      <w:r>
        <w:rPr>
          <w:rFonts w:ascii="Times New Roman" w:hAnsi="Times New Roman" w:cs="Times New Roman" w:hint="eastAsia"/>
        </w:rPr>
        <w:t>用途，不得挪作他用或毁损，借用到期后需完整归还给甲方。</w:t>
      </w:r>
    </w:p>
    <w:p w14:paraId="32F691EB" w14:textId="70BBDDEE" w:rsidR="0077524E" w:rsidRPr="00C323D2" w:rsidRDefault="00C323D2" w:rsidP="00954AAF">
      <w:pPr>
        <w:keepLines w:val="0"/>
        <w:ind w:firstLineChars="0" w:firstLine="0"/>
      </w:pPr>
      <w:r>
        <w:t xml:space="preserve">       </w:t>
      </w:r>
    </w:p>
    <w:sectPr w:rsidR="0077524E" w:rsidRPr="00C323D2">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340" w:footer="340"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0CA6B" w14:textId="77777777" w:rsidR="00680DC4" w:rsidRDefault="00680DC4" w:rsidP="00C323D2">
      <w:pPr>
        <w:spacing w:after="0" w:line="240" w:lineRule="auto"/>
        <w:ind w:firstLine="480"/>
      </w:pPr>
      <w:r>
        <w:separator/>
      </w:r>
    </w:p>
  </w:endnote>
  <w:endnote w:type="continuationSeparator" w:id="0">
    <w:p w14:paraId="4E6BABB7" w14:textId="77777777" w:rsidR="00680DC4" w:rsidRDefault="00680DC4" w:rsidP="00C323D2">
      <w:pPr>
        <w:spacing w:after="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B5090" w14:textId="77777777" w:rsidR="009850DE" w:rsidRDefault="00680DC4">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828326"/>
      <w:docPartObj>
        <w:docPartGallery w:val="AutoText"/>
      </w:docPartObj>
    </w:sdtPr>
    <w:sdtEndPr/>
    <w:sdtContent>
      <w:sdt>
        <w:sdtPr>
          <w:id w:val="1645544662"/>
          <w:docPartObj>
            <w:docPartGallery w:val="AutoText"/>
          </w:docPartObj>
        </w:sdtPr>
        <w:sdtEndPr/>
        <w:sdtContent>
          <w:p w14:paraId="6D4EF05B" w14:textId="77777777" w:rsidR="009850DE" w:rsidRDefault="00E24575">
            <w:pPr>
              <w:pStyle w:val="a5"/>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867BCF0" w14:textId="77777777" w:rsidR="009850DE" w:rsidRDefault="00680DC4">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159355"/>
    </w:sdtPr>
    <w:sdtEndPr>
      <w:rPr>
        <w:sz w:val="20"/>
        <w:szCs w:val="20"/>
      </w:rPr>
    </w:sdtEndPr>
    <w:sdtContent>
      <w:sdt>
        <w:sdtPr>
          <w:id w:val="1728636285"/>
        </w:sdtPr>
        <w:sdtEndPr>
          <w:rPr>
            <w:sz w:val="20"/>
            <w:szCs w:val="20"/>
          </w:rPr>
        </w:sdtEndPr>
        <w:sdtContent>
          <w:p w14:paraId="610959A3" w14:textId="77777777" w:rsidR="009850DE" w:rsidRDefault="00E24575">
            <w:pPr>
              <w:pStyle w:val="a5"/>
              <w:ind w:firstLine="360"/>
              <w:jc w:val="center"/>
              <w:rPr>
                <w:sz w:val="20"/>
                <w:szCs w:val="20"/>
              </w:rPr>
            </w:pPr>
            <w:r>
              <w:rPr>
                <w:lang w:val="zh-CN"/>
              </w:rPr>
              <w:t xml:space="preserve"> </w:t>
            </w:r>
            <w:r>
              <w:rPr>
                <w:b/>
                <w:bCs/>
                <w:sz w:val="20"/>
                <w:szCs w:val="20"/>
              </w:rPr>
              <w:fldChar w:fldCharType="begin"/>
            </w:r>
            <w:r>
              <w:rPr>
                <w:b/>
                <w:bCs/>
                <w:sz w:val="20"/>
                <w:szCs w:val="20"/>
              </w:rPr>
              <w:instrText xml:space="preserve"> PAGE   \* MERGEFORMAT </w:instrText>
            </w:r>
            <w:r>
              <w:rPr>
                <w:b/>
                <w:bCs/>
                <w:sz w:val="20"/>
                <w:szCs w:val="20"/>
              </w:rPr>
              <w:fldChar w:fldCharType="separate"/>
            </w:r>
            <w:r>
              <w:rPr>
                <w:b/>
                <w:bCs/>
                <w:sz w:val="20"/>
                <w:szCs w:val="20"/>
              </w:rPr>
              <w:t>1</w:t>
            </w:r>
            <w:r>
              <w:rPr>
                <w:b/>
                <w:bCs/>
                <w:sz w:val="20"/>
                <w:szCs w:val="20"/>
              </w:rPr>
              <w:fldChar w:fldCharType="end"/>
            </w:r>
            <w:r>
              <w:rPr>
                <w:sz w:val="20"/>
                <w:szCs w:val="20"/>
                <w:lang w:val="zh-CN"/>
              </w:rPr>
              <w:t xml:space="preserve"> / </w:t>
            </w:r>
            <w:r>
              <w:rPr>
                <w:b/>
                <w:bCs/>
                <w:sz w:val="20"/>
                <w:szCs w:val="20"/>
              </w:rPr>
              <w:fldChar w:fldCharType="begin"/>
            </w:r>
            <w:r>
              <w:rPr>
                <w:b/>
                <w:bCs/>
                <w:sz w:val="20"/>
                <w:szCs w:val="20"/>
              </w:rPr>
              <w:instrText xml:space="preserve"> SECTIONPAGES   \* MERGEFORMAT </w:instrText>
            </w:r>
            <w:r>
              <w:rPr>
                <w:b/>
                <w:bCs/>
                <w:sz w:val="20"/>
                <w:szCs w:val="20"/>
              </w:rPr>
              <w:fldChar w:fldCharType="separate"/>
            </w:r>
            <w:r>
              <w:rPr>
                <w:b/>
                <w:bCs/>
                <w:sz w:val="20"/>
                <w:szCs w:val="20"/>
              </w:rPr>
              <w:t>22</w:t>
            </w:r>
            <w:r>
              <w:rPr>
                <w:b/>
                <w:bCs/>
                <w:sz w:val="20"/>
                <w:szCs w:val="20"/>
              </w:rPr>
              <w:fldChar w:fldCharType="end"/>
            </w:r>
          </w:p>
        </w:sdtContent>
      </w:sdt>
    </w:sdtContent>
  </w:sdt>
  <w:p w14:paraId="3EC0B36F" w14:textId="77777777" w:rsidR="009850DE" w:rsidRDefault="00680DC4">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8A6EC" w14:textId="77777777" w:rsidR="00680DC4" w:rsidRDefault="00680DC4" w:rsidP="00C323D2">
      <w:pPr>
        <w:spacing w:after="0" w:line="240" w:lineRule="auto"/>
        <w:ind w:firstLine="480"/>
      </w:pPr>
      <w:r>
        <w:separator/>
      </w:r>
    </w:p>
  </w:footnote>
  <w:footnote w:type="continuationSeparator" w:id="0">
    <w:p w14:paraId="2C2AEBD4" w14:textId="77777777" w:rsidR="00680DC4" w:rsidRDefault="00680DC4" w:rsidP="00C323D2">
      <w:pPr>
        <w:spacing w:after="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0F481" w14:textId="77777777" w:rsidR="009850DE" w:rsidRDefault="00680DC4">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2EEE" w14:textId="77777777" w:rsidR="009850DE" w:rsidRDefault="00680DC4">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A7FEF" w14:textId="77777777" w:rsidR="009850DE" w:rsidRDefault="00680DC4">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F1133"/>
    <w:multiLevelType w:val="multilevel"/>
    <w:tmpl w:val="57FF1133"/>
    <w:lvl w:ilvl="0">
      <w:start w:val="1"/>
      <w:numFmt w:val="decimal"/>
      <w:pStyle w:val="1"/>
      <w:isLgl/>
      <w:lvlText w:val="%1."/>
      <w:lvlJc w:val="left"/>
      <w:pPr>
        <w:ind w:left="680" w:hanging="680"/>
      </w:pPr>
      <w:rPr>
        <w:rFonts w:hint="eastAsia"/>
        <w:b/>
      </w:rPr>
    </w:lvl>
    <w:lvl w:ilvl="1">
      <w:start w:val="1"/>
      <w:numFmt w:val="decimal"/>
      <w:pStyle w:val="2"/>
      <w:isLgl/>
      <w:lvlText w:val="%1.%2"/>
      <w:lvlJc w:val="left"/>
      <w:pPr>
        <w:ind w:left="680" w:hanging="680"/>
      </w:pPr>
      <w:rPr>
        <w:rFonts w:hint="eastAsia"/>
        <w:b/>
        <w:sz w:val="24"/>
        <w:szCs w:val="24"/>
      </w:rPr>
    </w:lvl>
    <w:lvl w:ilvl="2">
      <w:start w:val="1"/>
      <w:numFmt w:val="decimal"/>
      <w:pStyle w:val="3"/>
      <w:isLgl/>
      <w:lvlText w:val="%1.%2.%3"/>
      <w:lvlJc w:val="left"/>
      <w:pPr>
        <w:ind w:left="1418" w:hanging="738"/>
      </w:pPr>
      <w:rPr>
        <w:rFonts w:hint="eastAsia"/>
        <w:b/>
        <w:sz w:val="24"/>
        <w:szCs w:val="24"/>
      </w:rPr>
    </w:lvl>
    <w:lvl w:ilvl="3">
      <w:start w:val="1"/>
      <w:numFmt w:val="decimal"/>
      <w:pStyle w:val="4"/>
      <w:isLgl/>
      <w:lvlText w:val="%1.%2.%3.%4"/>
      <w:lvlJc w:val="left"/>
      <w:pPr>
        <w:tabs>
          <w:tab w:val="left" w:pos="113"/>
        </w:tabs>
        <w:ind w:left="850" w:hanging="850"/>
      </w:pPr>
      <w:rPr>
        <w:rFonts w:hint="eastAsia"/>
      </w:rPr>
    </w:lvl>
    <w:lvl w:ilvl="4">
      <w:start w:val="1"/>
      <w:numFmt w:val="decimal"/>
      <w:pStyle w:val="5"/>
      <w:isLgl/>
      <w:lvlText w:val="%1.%2.%3.%4.%5"/>
      <w:lvlJc w:val="left"/>
      <w:pPr>
        <w:ind w:left="2552" w:hanging="284"/>
      </w:pPr>
      <w:rPr>
        <w:rFonts w:hint="eastAsia"/>
      </w:rPr>
    </w:lvl>
    <w:lvl w:ilvl="5">
      <w:start w:val="1"/>
      <w:numFmt w:val="decimal"/>
      <w:pStyle w:val="6"/>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cumentProtection w:edit="forms" w:enforcement="1" w:cryptProviderType="rsaAES" w:cryptAlgorithmClass="hash" w:cryptAlgorithmType="typeAny" w:cryptAlgorithmSid="14" w:cryptSpinCount="100000" w:hash="2G8wooL7rkvR/8OYhFCSANo/81O8RtOZ3EjIjPTkYVzDH9i2Y8w6mv9A8iguvo5jzk8tMZbkM6mR/gCrEMCJPw==" w:salt="GYUQs0/dX1sGowPNNf2zT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33"/>
    <w:rsid w:val="001239D3"/>
    <w:rsid w:val="00145A55"/>
    <w:rsid w:val="001866F5"/>
    <w:rsid w:val="002406B0"/>
    <w:rsid w:val="00310F5F"/>
    <w:rsid w:val="003E7BAC"/>
    <w:rsid w:val="003F7CC3"/>
    <w:rsid w:val="00455E37"/>
    <w:rsid w:val="00481FE2"/>
    <w:rsid w:val="00485A33"/>
    <w:rsid w:val="0049442A"/>
    <w:rsid w:val="004A1B15"/>
    <w:rsid w:val="005934A8"/>
    <w:rsid w:val="00620973"/>
    <w:rsid w:val="00680DC4"/>
    <w:rsid w:val="00720B0F"/>
    <w:rsid w:val="00914A8F"/>
    <w:rsid w:val="00941928"/>
    <w:rsid w:val="00954AAF"/>
    <w:rsid w:val="009D55CA"/>
    <w:rsid w:val="009F5124"/>
    <w:rsid w:val="00AA5D9D"/>
    <w:rsid w:val="00B40187"/>
    <w:rsid w:val="00C323D2"/>
    <w:rsid w:val="00C658F9"/>
    <w:rsid w:val="00D7419A"/>
    <w:rsid w:val="00DE4861"/>
    <w:rsid w:val="00E24575"/>
    <w:rsid w:val="00FB1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49DDE"/>
  <w15:chartTrackingRefBased/>
  <w15:docId w15:val="{9CBBEA5A-E4ED-419B-AC80-84B558C0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3D2"/>
    <w:pPr>
      <w:keepLines/>
      <w:widowControl w:val="0"/>
      <w:spacing w:after="220" w:line="300" w:lineRule="auto"/>
      <w:ind w:firstLineChars="200" w:firstLine="200"/>
      <w:jc w:val="both"/>
    </w:pPr>
    <w:rPr>
      <w:rFonts w:ascii="宋体" w:eastAsia="宋体" w:hAnsi="宋体" w:cs="宋体"/>
      <w:sz w:val="24"/>
      <w:szCs w:val="24"/>
    </w:rPr>
  </w:style>
  <w:style w:type="paragraph" w:styleId="1">
    <w:name w:val="heading 1"/>
    <w:basedOn w:val="a"/>
    <w:next w:val="a"/>
    <w:link w:val="10"/>
    <w:uiPriority w:val="9"/>
    <w:qFormat/>
    <w:rsid w:val="00C323D2"/>
    <w:pPr>
      <w:numPr>
        <w:numId w:val="1"/>
      </w:numPr>
      <w:spacing w:beforeLines="200" w:before="200"/>
      <w:ind w:firstLineChars="0" w:firstLine="0"/>
      <w:outlineLvl w:val="0"/>
    </w:pPr>
    <w:rPr>
      <w:b/>
      <w:bCs/>
      <w:kern w:val="44"/>
      <w:u w:val="single"/>
    </w:rPr>
  </w:style>
  <w:style w:type="paragraph" w:styleId="2">
    <w:name w:val="heading 2"/>
    <w:basedOn w:val="a"/>
    <w:next w:val="a"/>
    <w:link w:val="20"/>
    <w:uiPriority w:val="9"/>
    <w:unhideWhenUsed/>
    <w:qFormat/>
    <w:rsid w:val="00C323D2"/>
    <w:pPr>
      <w:numPr>
        <w:ilvl w:val="1"/>
        <w:numId w:val="1"/>
      </w:numPr>
      <w:ind w:firstLineChars="0" w:firstLine="0"/>
      <w:outlineLvl w:val="1"/>
    </w:pPr>
    <w:rPr>
      <w:b/>
      <w:bCs/>
    </w:rPr>
  </w:style>
  <w:style w:type="paragraph" w:styleId="3">
    <w:name w:val="heading 3"/>
    <w:basedOn w:val="a"/>
    <w:next w:val="a"/>
    <w:link w:val="30"/>
    <w:uiPriority w:val="9"/>
    <w:unhideWhenUsed/>
    <w:qFormat/>
    <w:rsid w:val="00C323D2"/>
    <w:pPr>
      <w:numPr>
        <w:ilvl w:val="2"/>
        <w:numId w:val="1"/>
      </w:numPr>
      <w:ind w:firstLineChars="0" w:firstLine="0"/>
      <w:outlineLvl w:val="2"/>
    </w:pPr>
    <w:rPr>
      <w:bCs/>
    </w:rPr>
  </w:style>
  <w:style w:type="paragraph" w:styleId="4">
    <w:name w:val="heading 4"/>
    <w:basedOn w:val="a"/>
    <w:next w:val="a"/>
    <w:link w:val="40"/>
    <w:uiPriority w:val="9"/>
    <w:unhideWhenUsed/>
    <w:qFormat/>
    <w:rsid w:val="00C323D2"/>
    <w:pPr>
      <w:numPr>
        <w:ilvl w:val="3"/>
        <w:numId w:val="1"/>
      </w:numPr>
      <w:ind w:firstLineChars="0" w:firstLine="0"/>
      <w:outlineLvl w:val="3"/>
    </w:pPr>
    <w:rPr>
      <w:bCs/>
    </w:rPr>
  </w:style>
  <w:style w:type="paragraph" w:styleId="5">
    <w:name w:val="heading 5"/>
    <w:basedOn w:val="a"/>
    <w:next w:val="a"/>
    <w:link w:val="50"/>
    <w:uiPriority w:val="9"/>
    <w:unhideWhenUsed/>
    <w:qFormat/>
    <w:rsid w:val="00C323D2"/>
    <w:pPr>
      <w:numPr>
        <w:ilvl w:val="4"/>
        <w:numId w:val="1"/>
      </w:numPr>
      <w:spacing w:before="280" w:after="280"/>
      <w:ind w:firstLineChars="0" w:firstLine="0"/>
      <w:outlineLvl w:val="4"/>
    </w:pPr>
    <w:rPr>
      <w:bCs/>
    </w:rPr>
  </w:style>
  <w:style w:type="paragraph" w:styleId="6">
    <w:name w:val="heading 6"/>
    <w:basedOn w:val="a"/>
    <w:next w:val="a"/>
    <w:link w:val="60"/>
    <w:uiPriority w:val="9"/>
    <w:unhideWhenUsed/>
    <w:qFormat/>
    <w:rsid w:val="00C323D2"/>
    <w:pPr>
      <w:numPr>
        <w:ilvl w:val="5"/>
        <w:numId w:val="1"/>
      </w:numPr>
      <w:ind w:firstLineChars="0" w:firstLine="0"/>
      <w:outlineLvl w:val="5"/>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23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323D2"/>
    <w:rPr>
      <w:sz w:val="18"/>
      <w:szCs w:val="18"/>
    </w:rPr>
  </w:style>
  <w:style w:type="paragraph" w:styleId="a5">
    <w:name w:val="footer"/>
    <w:basedOn w:val="a"/>
    <w:link w:val="a6"/>
    <w:uiPriority w:val="99"/>
    <w:unhideWhenUsed/>
    <w:rsid w:val="00C323D2"/>
    <w:pPr>
      <w:tabs>
        <w:tab w:val="center" w:pos="4153"/>
        <w:tab w:val="right" w:pos="8306"/>
      </w:tabs>
      <w:snapToGrid w:val="0"/>
      <w:jc w:val="left"/>
    </w:pPr>
    <w:rPr>
      <w:sz w:val="18"/>
      <w:szCs w:val="18"/>
    </w:rPr>
  </w:style>
  <w:style w:type="character" w:customStyle="1" w:styleId="a6">
    <w:name w:val="页脚 字符"/>
    <w:basedOn w:val="a0"/>
    <w:link w:val="a5"/>
    <w:uiPriority w:val="99"/>
    <w:rsid w:val="00C323D2"/>
    <w:rPr>
      <w:sz w:val="18"/>
      <w:szCs w:val="18"/>
    </w:rPr>
  </w:style>
  <w:style w:type="character" w:customStyle="1" w:styleId="10">
    <w:name w:val="标题 1 字符"/>
    <w:basedOn w:val="a0"/>
    <w:link w:val="1"/>
    <w:uiPriority w:val="9"/>
    <w:rsid w:val="00C323D2"/>
    <w:rPr>
      <w:rFonts w:ascii="宋体" w:eastAsia="宋体" w:hAnsi="宋体" w:cs="宋体"/>
      <w:b/>
      <w:bCs/>
      <w:kern w:val="44"/>
      <w:sz w:val="24"/>
      <w:szCs w:val="24"/>
      <w:u w:val="single"/>
    </w:rPr>
  </w:style>
  <w:style w:type="character" w:customStyle="1" w:styleId="20">
    <w:name w:val="标题 2 字符"/>
    <w:basedOn w:val="a0"/>
    <w:link w:val="2"/>
    <w:uiPriority w:val="9"/>
    <w:qFormat/>
    <w:rsid w:val="00C323D2"/>
    <w:rPr>
      <w:rFonts w:ascii="宋体" w:eastAsia="宋体" w:hAnsi="宋体" w:cs="宋体"/>
      <w:b/>
      <w:bCs/>
      <w:sz w:val="24"/>
      <w:szCs w:val="24"/>
    </w:rPr>
  </w:style>
  <w:style w:type="character" w:customStyle="1" w:styleId="30">
    <w:name w:val="标题 3 字符"/>
    <w:basedOn w:val="a0"/>
    <w:link w:val="3"/>
    <w:uiPriority w:val="9"/>
    <w:rsid w:val="00C323D2"/>
    <w:rPr>
      <w:rFonts w:ascii="宋体" w:eastAsia="宋体" w:hAnsi="宋体" w:cs="宋体"/>
      <w:bCs/>
      <w:sz w:val="24"/>
      <w:szCs w:val="24"/>
    </w:rPr>
  </w:style>
  <w:style w:type="character" w:customStyle="1" w:styleId="40">
    <w:name w:val="标题 4 字符"/>
    <w:basedOn w:val="a0"/>
    <w:link w:val="4"/>
    <w:uiPriority w:val="9"/>
    <w:rsid w:val="00C323D2"/>
    <w:rPr>
      <w:rFonts w:ascii="宋体" w:eastAsia="宋体" w:hAnsi="宋体" w:cs="宋体"/>
      <w:bCs/>
      <w:sz w:val="24"/>
      <w:szCs w:val="24"/>
    </w:rPr>
  </w:style>
  <w:style w:type="character" w:customStyle="1" w:styleId="50">
    <w:name w:val="标题 5 字符"/>
    <w:basedOn w:val="a0"/>
    <w:link w:val="5"/>
    <w:uiPriority w:val="9"/>
    <w:rsid w:val="00C323D2"/>
    <w:rPr>
      <w:rFonts w:ascii="宋体" w:eastAsia="宋体" w:hAnsi="宋体" w:cs="宋体"/>
      <w:bCs/>
      <w:sz w:val="24"/>
      <w:szCs w:val="24"/>
    </w:rPr>
  </w:style>
  <w:style w:type="character" w:customStyle="1" w:styleId="60">
    <w:name w:val="标题 6 字符"/>
    <w:basedOn w:val="a0"/>
    <w:link w:val="6"/>
    <w:uiPriority w:val="9"/>
    <w:rsid w:val="00C323D2"/>
    <w:rPr>
      <w:rFonts w:ascii="宋体" w:eastAsia="宋体" w:hAnsi="宋体" w:cs="宋体"/>
      <w:bCs/>
      <w:sz w:val="24"/>
      <w:szCs w:val="24"/>
    </w:rPr>
  </w:style>
  <w:style w:type="character" w:styleId="a7">
    <w:name w:val="Hyperlink"/>
    <w:basedOn w:val="a0"/>
    <w:uiPriority w:val="99"/>
    <w:unhideWhenUsed/>
    <w:qFormat/>
    <w:rsid w:val="00C323D2"/>
    <w:rPr>
      <w:color w:val="0563C1" w:themeColor="hyperlink"/>
      <w:u w:val="single"/>
    </w:rPr>
  </w:style>
  <w:style w:type="character" w:customStyle="1" w:styleId="apple-style-span">
    <w:name w:val="apple-style-span"/>
    <w:basedOn w:val="a0"/>
    <w:rsid w:val="00C323D2"/>
  </w:style>
  <w:style w:type="table" w:customStyle="1" w:styleId="41">
    <w:name w:val="网格型41"/>
    <w:basedOn w:val="a1"/>
    <w:uiPriority w:val="39"/>
    <w:rsid w:val="00C323D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FB1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799895">
      <w:bodyDiv w:val="1"/>
      <w:marLeft w:val="0"/>
      <w:marRight w:val="0"/>
      <w:marTop w:val="0"/>
      <w:marBottom w:val="0"/>
      <w:divBdr>
        <w:top w:val="none" w:sz="0" w:space="0" w:color="auto"/>
        <w:left w:val="none" w:sz="0" w:space="0" w:color="auto"/>
        <w:bottom w:val="none" w:sz="0" w:space="0" w:color="auto"/>
        <w:right w:val="none" w:sz="0" w:space="0" w:color="auto"/>
      </w:divBdr>
      <w:divsChild>
        <w:div w:id="1309556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bomaster.com/zh-CN/resource/pages/announcement/168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obomaster.com/zh-CN/products/components/referee"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E82058628B4065B735792EDBFBDC0A"/>
        <w:category>
          <w:name w:val="常规"/>
          <w:gallery w:val="placeholder"/>
        </w:category>
        <w:types>
          <w:type w:val="bbPlcHdr"/>
        </w:types>
        <w:behaviors>
          <w:behavior w:val="content"/>
        </w:behaviors>
        <w:guid w:val="{6ACA9F8D-561E-4522-93F1-15A1B1DD4F79}"/>
      </w:docPartPr>
      <w:docPartBody>
        <w:p w:rsidR="007737B6" w:rsidRDefault="00837FD0" w:rsidP="00837FD0">
          <w:pPr>
            <w:pStyle w:val="3FE82058628B4065B735792EDBFBDC0A"/>
          </w:pPr>
          <w:r>
            <w:rPr>
              <w:rStyle w:val="a3"/>
            </w:rPr>
            <w:t>单击或点击此处输入文字。</w:t>
          </w:r>
        </w:p>
      </w:docPartBody>
    </w:docPart>
    <w:docPart>
      <w:docPartPr>
        <w:name w:val="888CC22C855B44F59FF6A4908664EA42"/>
        <w:category>
          <w:name w:val="常规"/>
          <w:gallery w:val="placeholder"/>
        </w:category>
        <w:types>
          <w:type w:val="bbPlcHdr"/>
        </w:types>
        <w:behaviors>
          <w:behavior w:val="content"/>
        </w:behaviors>
        <w:guid w:val="{05C3D31E-75C6-4A18-971C-EBCC299B1703}"/>
      </w:docPartPr>
      <w:docPartBody>
        <w:p w:rsidR="007737B6" w:rsidRDefault="00837FD0" w:rsidP="00837FD0">
          <w:pPr>
            <w:pStyle w:val="888CC22C855B44F59FF6A4908664EA42"/>
          </w:pPr>
          <w:r>
            <w:rPr>
              <w:rStyle w:val="a3"/>
            </w:rPr>
            <w:t>单击或点击此处输入文字。</w:t>
          </w:r>
        </w:p>
      </w:docPartBody>
    </w:docPart>
    <w:docPart>
      <w:docPartPr>
        <w:name w:val="E3CC76C0BDFC41C0AE7ACA7144EF0AD3"/>
        <w:category>
          <w:name w:val="常规"/>
          <w:gallery w:val="placeholder"/>
        </w:category>
        <w:types>
          <w:type w:val="bbPlcHdr"/>
        </w:types>
        <w:behaviors>
          <w:behavior w:val="content"/>
        </w:behaviors>
        <w:guid w:val="{EEF18E52-791C-4A85-A97E-30D2C7FB1BFA}"/>
      </w:docPartPr>
      <w:docPartBody>
        <w:p w:rsidR="007737B6" w:rsidRDefault="00837FD0" w:rsidP="00837FD0">
          <w:pPr>
            <w:pStyle w:val="E3CC76C0BDFC41C0AE7ACA7144EF0AD3"/>
          </w:pPr>
          <w:r>
            <w:rPr>
              <w:rStyle w:val="a3"/>
            </w:rPr>
            <w:t>单击或点击此处输入文字。</w:t>
          </w:r>
        </w:p>
      </w:docPartBody>
    </w:docPart>
    <w:docPart>
      <w:docPartPr>
        <w:name w:val="AA2AB06C42C143D98A7E8E8D3295670E"/>
        <w:category>
          <w:name w:val="常规"/>
          <w:gallery w:val="placeholder"/>
        </w:category>
        <w:types>
          <w:type w:val="bbPlcHdr"/>
        </w:types>
        <w:behaviors>
          <w:behavior w:val="content"/>
        </w:behaviors>
        <w:guid w:val="{15EE3E3B-9D31-4400-8E92-8D049B7C5132}"/>
      </w:docPartPr>
      <w:docPartBody>
        <w:p w:rsidR="007737B6" w:rsidRDefault="00837FD0" w:rsidP="00837FD0">
          <w:pPr>
            <w:pStyle w:val="AA2AB06C42C143D98A7E8E8D3295670E"/>
          </w:pPr>
          <w:r>
            <w:rPr>
              <w:rStyle w:val="a3"/>
            </w:rPr>
            <w:t>单击或点击此处输入文字。</w:t>
          </w:r>
        </w:p>
      </w:docPartBody>
    </w:docPart>
    <w:docPart>
      <w:docPartPr>
        <w:name w:val="9DE47B5CB7E04CBFA920647A9EF4A909"/>
        <w:category>
          <w:name w:val="常规"/>
          <w:gallery w:val="placeholder"/>
        </w:category>
        <w:types>
          <w:type w:val="bbPlcHdr"/>
        </w:types>
        <w:behaviors>
          <w:behavior w:val="content"/>
        </w:behaviors>
        <w:guid w:val="{E7927D14-D958-42F9-94D2-06C9776EF337}"/>
      </w:docPartPr>
      <w:docPartBody>
        <w:p w:rsidR="007737B6" w:rsidRDefault="00837FD0" w:rsidP="00837FD0">
          <w:pPr>
            <w:pStyle w:val="9DE47B5CB7E04CBFA920647A9EF4A909"/>
          </w:pPr>
          <w:r>
            <w:rPr>
              <w:rStyle w:val="a3"/>
            </w:rPr>
            <w:t>单击或点击此处输入文字。</w:t>
          </w:r>
        </w:p>
      </w:docPartBody>
    </w:docPart>
    <w:docPart>
      <w:docPartPr>
        <w:name w:val="BE9F96DEB4AE49EDB4AA091490833E70"/>
        <w:category>
          <w:name w:val="常规"/>
          <w:gallery w:val="placeholder"/>
        </w:category>
        <w:types>
          <w:type w:val="bbPlcHdr"/>
        </w:types>
        <w:behaviors>
          <w:behavior w:val="content"/>
        </w:behaviors>
        <w:guid w:val="{4B6EAE85-F6D3-442E-9E8F-BBC3B7F774D5}"/>
      </w:docPartPr>
      <w:docPartBody>
        <w:p w:rsidR="007737B6" w:rsidRDefault="00837FD0" w:rsidP="00837FD0">
          <w:pPr>
            <w:pStyle w:val="BE9F96DEB4AE49EDB4AA091490833E70"/>
          </w:pPr>
          <w:r>
            <w:rPr>
              <w:rStyle w:val="a3"/>
            </w:rPr>
            <w:t>单击或点击此处输入文字。</w:t>
          </w:r>
        </w:p>
      </w:docPartBody>
    </w:docPart>
    <w:docPart>
      <w:docPartPr>
        <w:name w:val="D305DDE8B320462C9AF2B2F0C71F1918"/>
        <w:category>
          <w:name w:val="常规"/>
          <w:gallery w:val="placeholder"/>
        </w:category>
        <w:types>
          <w:type w:val="bbPlcHdr"/>
        </w:types>
        <w:behaviors>
          <w:behavior w:val="content"/>
        </w:behaviors>
        <w:guid w:val="{0651A4E1-C492-40FF-89A3-A29ED3F9FF3D}"/>
      </w:docPartPr>
      <w:docPartBody>
        <w:p w:rsidR="007737B6" w:rsidRDefault="00837FD0" w:rsidP="00837FD0">
          <w:pPr>
            <w:pStyle w:val="D305DDE8B320462C9AF2B2F0C71F1918"/>
          </w:pPr>
          <w:r>
            <w:rPr>
              <w:rStyle w:val="a3"/>
            </w:rPr>
            <w:t>单击或点击此处输入文字。</w:t>
          </w:r>
        </w:p>
      </w:docPartBody>
    </w:docPart>
    <w:docPart>
      <w:docPartPr>
        <w:name w:val="82CCB8DFEF25401E8EF15E34571ED38C"/>
        <w:category>
          <w:name w:val="常规"/>
          <w:gallery w:val="placeholder"/>
        </w:category>
        <w:types>
          <w:type w:val="bbPlcHdr"/>
        </w:types>
        <w:behaviors>
          <w:behavior w:val="content"/>
        </w:behaviors>
        <w:guid w:val="{CFBBCD2E-8759-4219-8D22-4D20FF64D5AF}"/>
      </w:docPartPr>
      <w:docPartBody>
        <w:p w:rsidR="007737B6" w:rsidRDefault="00837FD0" w:rsidP="00837FD0">
          <w:pPr>
            <w:pStyle w:val="82CCB8DFEF25401E8EF15E34571ED38C"/>
          </w:pPr>
          <w:r>
            <w:rPr>
              <w:rStyle w:val="a3"/>
              <w:rFonts w:hint="eastAsia"/>
            </w:rPr>
            <w:t>单击或点击此处输入文字。</w:t>
          </w:r>
        </w:p>
      </w:docPartBody>
    </w:docPart>
    <w:docPart>
      <w:docPartPr>
        <w:name w:val="0A0AEAF4DBE044E4A8B79190693DF6F4"/>
        <w:category>
          <w:name w:val="常规"/>
          <w:gallery w:val="placeholder"/>
        </w:category>
        <w:types>
          <w:type w:val="bbPlcHdr"/>
        </w:types>
        <w:behaviors>
          <w:behavior w:val="content"/>
        </w:behaviors>
        <w:guid w:val="{34FD2CA0-E7B8-4E68-BDB0-102CB6BB6A49}"/>
      </w:docPartPr>
      <w:docPartBody>
        <w:p w:rsidR="007737B6" w:rsidRDefault="00837FD0" w:rsidP="00837FD0">
          <w:pPr>
            <w:pStyle w:val="0A0AEAF4DBE044E4A8B79190693DF6F4"/>
          </w:pPr>
          <w:r>
            <w:rPr>
              <w:rStyle w:val="a3"/>
            </w:rPr>
            <w:t>单击或点击此处输入文字。</w:t>
          </w:r>
        </w:p>
      </w:docPartBody>
    </w:docPart>
    <w:docPart>
      <w:docPartPr>
        <w:name w:val="36F80B2EC5FC47F99D2C8A1AE3609508"/>
        <w:category>
          <w:name w:val="常规"/>
          <w:gallery w:val="placeholder"/>
        </w:category>
        <w:types>
          <w:type w:val="bbPlcHdr"/>
        </w:types>
        <w:behaviors>
          <w:behavior w:val="content"/>
        </w:behaviors>
        <w:guid w:val="{F3745EEB-6A56-47D8-AF83-4E9C6410BFDE}"/>
      </w:docPartPr>
      <w:docPartBody>
        <w:p w:rsidR="007737B6" w:rsidRDefault="00837FD0" w:rsidP="00837FD0">
          <w:pPr>
            <w:pStyle w:val="36F80B2EC5FC47F99D2C8A1AE3609508"/>
          </w:pPr>
          <w:r>
            <w:rPr>
              <w:rStyle w:val="a3"/>
              <w:rFonts w:hint="eastAsia"/>
            </w:rPr>
            <w:t>单击或点击此处输入文字。</w:t>
          </w:r>
        </w:p>
      </w:docPartBody>
    </w:docPart>
    <w:docPart>
      <w:docPartPr>
        <w:name w:val="03D31D46263D43BCB7B99A5A26212655"/>
        <w:category>
          <w:name w:val="常规"/>
          <w:gallery w:val="placeholder"/>
        </w:category>
        <w:types>
          <w:type w:val="bbPlcHdr"/>
        </w:types>
        <w:behaviors>
          <w:behavior w:val="content"/>
        </w:behaviors>
        <w:guid w:val="{8409AF04-19A4-4554-B731-455BECF71340}"/>
      </w:docPartPr>
      <w:docPartBody>
        <w:p w:rsidR="007737B6" w:rsidRDefault="00837FD0" w:rsidP="00837FD0">
          <w:pPr>
            <w:pStyle w:val="03D31D46263D43BCB7B99A5A26212655"/>
          </w:pPr>
          <w:r>
            <w:rPr>
              <w:rStyle w:val="a3"/>
            </w:rPr>
            <w:t>单击或点击此处输入文字。</w:t>
          </w:r>
        </w:p>
      </w:docPartBody>
    </w:docPart>
    <w:docPart>
      <w:docPartPr>
        <w:name w:val="35084E7854A140EBACAD12EC06FF5FE2"/>
        <w:category>
          <w:name w:val="常规"/>
          <w:gallery w:val="placeholder"/>
        </w:category>
        <w:types>
          <w:type w:val="bbPlcHdr"/>
        </w:types>
        <w:behaviors>
          <w:behavior w:val="content"/>
        </w:behaviors>
        <w:guid w:val="{673048D4-42B2-4D56-9666-48D574F82721}"/>
      </w:docPartPr>
      <w:docPartBody>
        <w:p w:rsidR="007737B6" w:rsidRDefault="00837FD0" w:rsidP="00837FD0">
          <w:pPr>
            <w:pStyle w:val="35084E7854A140EBACAD12EC06FF5FE2"/>
          </w:pPr>
          <w:r>
            <w:rPr>
              <w:rStyle w:val="a3"/>
              <w:rFonts w:hint="eastAsia"/>
            </w:rPr>
            <w:t>单击或点击此处输入文字。</w:t>
          </w:r>
        </w:p>
      </w:docPartBody>
    </w:docPart>
    <w:docPart>
      <w:docPartPr>
        <w:name w:val="9654EDBE92144D11B64AD468076BB6D6"/>
        <w:category>
          <w:name w:val="常规"/>
          <w:gallery w:val="placeholder"/>
        </w:category>
        <w:types>
          <w:type w:val="bbPlcHdr"/>
        </w:types>
        <w:behaviors>
          <w:behavior w:val="content"/>
        </w:behaviors>
        <w:guid w:val="{6DF06D5A-539D-4BCA-BC72-8BC87CCD3CFD}"/>
      </w:docPartPr>
      <w:docPartBody>
        <w:p w:rsidR="007737B6" w:rsidRDefault="00837FD0" w:rsidP="00837FD0">
          <w:pPr>
            <w:pStyle w:val="9654EDBE92144D11B64AD468076BB6D6"/>
          </w:pPr>
          <w:r>
            <w:rPr>
              <w:rStyle w:val="a3"/>
            </w:rPr>
            <w:t>单击或点击此处输入文字。</w:t>
          </w:r>
        </w:p>
      </w:docPartBody>
    </w:docPart>
    <w:docPart>
      <w:docPartPr>
        <w:name w:val="F0D8A7CEFAC14F57A012530B6488273F"/>
        <w:category>
          <w:name w:val="常规"/>
          <w:gallery w:val="placeholder"/>
        </w:category>
        <w:types>
          <w:type w:val="bbPlcHdr"/>
        </w:types>
        <w:behaviors>
          <w:behavior w:val="content"/>
        </w:behaviors>
        <w:guid w:val="{C4354724-AFDA-4137-88FB-E69478403DE7}"/>
      </w:docPartPr>
      <w:docPartBody>
        <w:p w:rsidR="007737B6" w:rsidRDefault="00837FD0" w:rsidP="00837FD0">
          <w:pPr>
            <w:pStyle w:val="F0D8A7CEFAC14F57A012530B6488273F"/>
          </w:pPr>
          <w:r>
            <w:rPr>
              <w:rStyle w:val="a3"/>
              <w:rFonts w:hint="eastAsia"/>
            </w:rPr>
            <w:t>单击或点击此处输入文字。</w:t>
          </w:r>
        </w:p>
      </w:docPartBody>
    </w:docPart>
    <w:docPart>
      <w:docPartPr>
        <w:name w:val="14125776CE3D4D4CAE09339FDEFCC1B1"/>
        <w:category>
          <w:name w:val="常规"/>
          <w:gallery w:val="placeholder"/>
        </w:category>
        <w:types>
          <w:type w:val="bbPlcHdr"/>
        </w:types>
        <w:behaviors>
          <w:behavior w:val="content"/>
        </w:behaviors>
        <w:guid w:val="{FA1E28B6-CF85-40A8-8D63-3D98FE5C7C3A}"/>
      </w:docPartPr>
      <w:docPartBody>
        <w:p w:rsidR="007737B6" w:rsidRDefault="00837FD0" w:rsidP="00837FD0">
          <w:pPr>
            <w:pStyle w:val="14125776CE3D4D4CAE09339FDEFCC1B1"/>
          </w:pPr>
          <w:r>
            <w:rPr>
              <w:rStyle w:val="a3"/>
            </w:rPr>
            <w:t>单击或点击此处输入文字。</w:t>
          </w:r>
        </w:p>
      </w:docPartBody>
    </w:docPart>
    <w:docPart>
      <w:docPartPr>
        <w:name w:val="44BB15EF53084045919C1AD0C007BFBB"/>
        <w:category>
          <w:name w:val="常规"/>
          <w:gallery w:val="placeholder"/>
        </w:category>
        <w:types>
          <w:type w:val="bbPlcHdr"/>
        </w:types>
        <w:behaviors>
          <w:behavior w:val="content"/>
        </w:behaviors>
        <w:guid w:val="{8B2005D7-D1CB-4167-86FA-54428FA5F87D}"/>
      </w:docPartPr>
      <w:docPartBody>
        <w:p w:rsidR="007737B6" w:rsidRDefault="00837FD0" w:rsidP="00837FD0">
          <w:pPr>
            <w:pStyle w:val="44BB15EF53084045919C1AD0C007BFBB"/>
          </w:pPr>
          <w:r>
            <w:rPr>
              <w:rStyle w:val="a3"/>
            </w:rPr>
            <w:t>单击或点击此处输入文字。</w:t>
          </w:r>
        </w:p>
      </w:docPartBody>
    </w:docPart>
    <w:docPart>
      <w:docPartPr>
        <w:name w:val="174A79544E8D4626AA160F53070BA2FA"/>
        <w:category>
          <w:name w:val="常规"/>
          <w:gallery w:val="placeholder"/>
        </w:category>
        <w:types>
          <w:type w:val="bbPlcHdr"/>
        </w:types>
        <w:behaviors>
          <w:behavior w:val="content"/>
        </w:behaviors>
        <w:guid w:val="{4C2686EB-BCF3-42E1-89C1-CD8F169971E1}"/>
      </w:docPartPr>
      <w:docPartBody>
        <w:p w:rsidR="007737B6" w:rsidRDefault="00837FD0" w:rsidP="00837FD0">
          <w:pPr>
            <w:pStyle w:val="174A79544E8D4626AA160F53070BA2FA"/>
          </w:pPr>
          <w:r>
            <w:rPr>
              <w:rStyle w:val="a3"/>
              <w:rFonts w:hint="eastAsia"/>
            </w:rPr>
            <w:t>单击或点击此处输入文字。</w:t>
          </w:r>
        </w:p>
      </w:docPartBody>
    </w:docPart>
    <w:docPart>
      <w:docPartPr>
        <w:name w:val="34881BA80AE24499B762D3E8E4F130E1"/>
        <w:category>
          <w:name w:val="常规"/>
          <w:gallery w:val="placeholder"/>
        </w:category>
        <w:types>
          <w:type w:val="bbPlcHdr"/>
        </w:types>
        <w:behaviors>
          <w:behavior w:val="content"/>
        </w:behaviors>
        <w:guid w:val="{DAFB617A-C789-4F92-88D2-B926FC697356}"/>
      </w:docPartPr>
      <w:docPartBody>
        <w:p w:rsidR="007737B6" w:rsidRDefault="00837FD0" w:rsidP="00837FD0">
          <w:pPr>
            <w:pStyle w:val="34881BA80AE24499B762D3E8E4F130E1"/>
          </w:pPr>
          <w:r>
            <w:rPr>
              <w:rStyle w:val="a3"/>
            </w:rPr>
            <w:t>单击或点击此处输入文字。</w:t>
          </w:r>
        </w:p>
      </w:docPartBody>
    </w:docPart>
    <w:docPart>
      <w:docPartPr>
        <w:name w:val="2F66B424C8004B96AF72AAA41098E0E5"/>
        <w:category>
          <w:name w:val="常规"/>
          <w:gallery w:val="placeholder"/>
        </w:category>
        <w:types>
          <w:type w:val="bbPlcHdr"/>
        </w:types>
        <w:behaviors>
          <w:behavior w:val="content"/>
        </w:behaviors>
        <w:guid w:val="{594F88F0-23FC-4FB1-A980-3BFA0B8CEBB1}"/>
      </w:docPartPr>
      <w:docPartBody>
        <w:p w:rsidR="007737B6" w:rsidRDefault="00837FD0" w:rsidP="00837FD0">
          <w:pPr>
            <w:pStyle w:val="2F66B424C8004B96AF72AAA41098E0E5"/>
          </w:pPr>
          <w:r>
            <w:rPr>
              <w:rStyle w:val="a3"/>
            </w:rPr>
            <w:t>单击或点击此处输入文字。</w:t>
          </w:r>
        </w:p>
      </w:docPartBody>
    </w:docPart>
    <w:docPart>
      <w:docPartPr>
        <w:name w:val="C900E39ACF65485889AFE3FEB52DF3CF"/>
        <w:category>
          <w:name w:val="常规"/>
          <w:gallery w:val="placeholder"/>
        </w:category>
        <w:types>
          <w:type w:val="bbPlcHdr"/>
        </w:types>
        <w:behaviors>
          <w:behavior w:val="content"/>
        </w:behaviors>
        <w:guid w:val="{24ECCD1D-FE08-4C09-A19D-1A379B463486}"/>
      </w:docPartPr>
      <w:docPartBody>
        <w:p w:rsidR="007737B6" w:rsidRDefault="00837FD0" w:rsidP="00837FD0">
          <w:pPr>
            <w:pStyle w:val="C900E39ACF65485889AFE3FEB52DF3CF"/>
          </w:pPr>
          <w:r>
            <w:rPr>
              <w:rStyle w:val="a3"/>
            </w:rPr>
            <w:t>单击或点击此处输入文字。</w:t>
          </w:r>
        </w:p>
      </w:docPartBody>
    </w:docPart>
    <w:docPart>
      <w:docPartPr>
        <w:name w:val="523D1456418D41CFAFF82600507923D1"/>
        <w:category>
          <w:name w:val="常规"/>
          <w:gallery w:val="placeholder"/>
        </w:category>
        <w:types>
          <w:type w:val="bbPlcHdr"/>
        </w:types>
        <w:behaviors>
          <w:behavior w:val="content"/>
        </w:behaviors>
        <w:guid w:val="{6097C377-6FD1-4508-A01B-96BD614CF646}"/>
      </w:docPartPr>
      <w:docPartBody>
        <w:p w:rsidR="007737B6" w:rsidRDefault="00837FD0" w:rsidP="00837FD0">
          <w:pPr>
            <w:pStyle w:val="523D1456418D41CFAFF82600507923D1"/>
          </w:pPr>
          <w:r>
            <w:rPr>
              <w:rStyle w:val="a3"/>
            </w:rPr>
            <w:t>单击或点击此处输入文字。</w:t>
          </w:r>
        </w:p>
      </w:docPartBody>
    </w:docPart>
    <w:docPart>
      <w:docPartPr>
        <w:name w:val="5C8E1C2B6FA74FA5802A8A357E1E8126"/>
        <w:category>
          <w:name w:val="常规"/>
          <w:gallery w:val="placeholder"/>
        </w:category>
        <w:types>
          <w:type w:val="bbPlcHdr"/>
        </w:types>
        <w:behaviors>
          <w:behavior w:val="content"/>
        </w:behaviors>
        <w:guid w:val="{F468EE48-0762-4B5E-B2D8-B08E95207913}"/>
      </w:docPartPr>
      <w:docPartBody>
        <w:p w:rsidR="007737B6" w:rsidRDefault="00837FD0" w:rsidP="00837FD0">
          <w:pPr>
            <w:pStyle w:val="5C8E1C2B6FA74FA5802A8A357E1E8126"/>
          </w:pPr>
          <w:r>
            <w:rPr>
              <w:rStyle w:val="a3"/>
            </w:rPr>
            <w:t>单击或点击此处输入文字。</w:t>
          </w:r>
        </w:p>
      </w:docPartBody>
    </w:docPart>
    <w:docPart>
      <w:docPartPr>
        <w:name w:val="78830929FEA84E7F96B83FCD8B84C9D5"/>
        <w:category>
          <w:name w:val="常规"/>
          <w:gallery w:val="placeholder"/>
        </w:category>
        <w:types>
          <w:type w:val="bbPlcHdr"/>
        </w:types>
        <w:behaviors>
          <w:behavior w:val="content"/>
        </w:behaviors>
        <w:guid w:val="{EA9438EB-39A5-4FC6-A71D-BB268E7DFB88}"/>
      </w:docPartPr>
      <w:docPartBody>
        <w:p w:rsidR="007737B6" w:rsidRDefault="00837FD0" w:rsidP="00837FD0">
          <w:pPr>
            <w:pStyle w:val="78830929FEA84E7F96B83FCD8B84C9D5"/>
          </w:pPr>
          <w:r>
            <w:rPr>
              <w:rStyle w:val="a3"/>
            </w:rPr>
            <w:t>单击或点击此处输入文字。</w:t>
          </w:r>
        </w:p>
      </w:docPartBody>
    </w:docPart>
    <w:docPart>
      <w:docPartPr>
        <w:name w:val="6EFE571A52B94C21830BC13031ADBDF9"/>
        <w:category>
          <w:name w:val="常规"/>
          <w:gallery w:val="placeholder"/>
        </w:category>
        <w:types>
          <w:type w:val="bbPlcHdr"/>
        </w:types>
        <w:behaviors>
          <w:behavior w:val="content"/>
        </w:behaviors>
        <w:guid w:val="{5C5800D3-D3B2-40CD-B3D9-77717071B9FF}"/>
      </w:docPartPr>
      <w:docPartBody>
        <w:p w:rsidR="007737B6" w:rsidRDefault="00837FD0" w:rsidP="00837FD0">
          <w:pPr>
            <w:pStyle w:val="6EFE571A52B94C21830BC13031ADBDF9"/>
          </w:pPr>
          <w:r>
            <w:rPr>
              <w:rStyle w:val="a3"/>
            </w:rPr>
            <w:t>单击或点击此处输入文字。</w:t>
          </w:r>
        </w:p>
      </w:docPartBody>
    </w:docPart>
    <w:docPart>
      <w:docPartPr>
        <w:name w:val="2D66D1C216274C8C9CE2E5387BBC2656"/>
        <w:category>
          <w:name w:val="常规"/>
          <w:gallery w:val="placeholder"/>
        </w:category>
        <w:types>
          <w:type w:val="bbPlcHdr"/>
        </w:types>
        <w:behaviors>
          <w:behavior w:val="content"/>
        </w:behaviors>
        <w:guid w:val="{5E48982F-8681-4FC4-A013-EAA9D4AAACF0}"/>
      </w:docPartPr>
      <w:docPartBody>
        <w:p w:rsidR="007737B6" w:rsidRDefault="00837FD0" w:rsidP="00837FD0">
          <w:pPr>
            <w:pStyle w:val="2D66D1C216274C8C9CE2E5387BBC2656"/>
          </w:pPr>
          <w:r>
            <w:rPr>
              <w:rStyle w:val="a3"/>
              <w:rFonts w:hint="eastAsia"/>
            </w:rPr>
            <w:t>单击或点击此处输入文字。</w:t>
          </w:r>
        </w:p>
      </w:docPartBody>
    </w:docPart>
    <w:docPart>
      <w:docPartPr>
        <w:name w:val="D1D9D56C26724023BB83541FB1BD0568"/>
        <w:category>
          <w:name w:val="常规"/>
          <w:gallery w:val="placeholder"/>
        </w:category>
        <w:types>
          <w:type w:val="bbPlcHdr"/>
        </w:types>
        <w:behaviors>
          <w:behavior w:val="content"/>
        </w:behaviors>
        <w:guid w:val="{E9280075-EADD-4C1E-AB98-98789872DE05}"/>
      </w:docPartPr>
      <w:docPartBody>
        <w:p w:rsidR="007737B6" w:rsidRDefault="00837FD0" w:rsidP="00837FD0">
          <w:pPr>
            <w:pStyle w:val="D1D9D56C26724023BB83541FB1BD0568"/>
          </w:pPr>
          <w:r>
            <w:rPr>
              <w:rStyle w:val="a3"/>
            </w:rPr>
            <w:t>单击或点击此处输入文字。</w:t>
          </w:r>
        </w:p>
      </w:docPartBody>
    </w:docPart>
    <w:docPart>
      <w:docPartPr>
        <w:name w:val="E7D51044EDD047B5AC3ABB7D243EE6F4"/>
        <w:category>
          <w:name w:val="常规"/>
          <w:gallery w:val="placeholder"/>
        </w:category>
        <w:types>
          <w:type w:val="bbPlcHdr"/>
        </w:types>
        <w:behaviors>
          <w:behavior w:val="content"/>
        </w:behaviors>
        <w:guid w:val="{E5521FCE-83F5-4CBF-8EEC-DFCBA581C319}"/>
      </w:docPartPr>
      <w:docPartBody>
        <w:p w:rsidR="007737B6" w:rsidRDefault="00837FD0" w:rsidP="00837FD0">
          <w:pPr>
            <w:pStyle w:val="E7D51044EDD047B5AC3ABB7D243EE6F4"/>
          </w:pPr>
          <w:r>
            <w:rPr>
              <w:rStyle w:val="a3"/>
              <w:rFonts w:hint="eastAsia"/>
            </w:rPr>
            <w:t>单击或点击此处输入文字。</w:t>
          </w:r>
        </w:p>
      </w:docPartBody>
    </w:docPart>
    <w:docPart>
      <w:docPartPr>
        <w:name w:val="AB696CCFCC744C9FBDCDA09C74DCF02D"/>
        <w:category>
          <w:name w:val="常规"/>
          <w:gallery w:val="placeholder"/>
        </w:category>
        <w:types>
          <w:type w:val="bbPlcHdr"/>
        </w:types>
        <w:behaviors>
          <w:behavior w:val="content"/>
        </w:behaviors>
        <w:guid w:val="{EB43B926-E1BC-4BCE-9B3B-D02BDE8ED18C}"/>
      </w:docPartPr>
      <w:docPartBody>
        <w:p w:rsidR="007737B6" w:rsidRDefault="00837FD0" w:rsidP="00837FD0">
          <w:pPr>
            <w:pStyle w:val="AB696CCFCC744C9FBDCDA09C74DCF02D"/>
          </w:pPr>
          <w:r>
            <w:rPr>
              <w:rStyle w:val="a3"/>
            </w:rPr>
            <w:t>单击或点击此处输入文字。</w:t>
          </w:r>
        </w:p>
      </w:docPartBody>
    </w:docPart>
    <w:docPart>
      <w:docPartPr>
        <w:name w:val="5390162580174FBA9943145025E86349"/>
        <w:category>
          <w:name w:val="常规"/>
          <w:gallery w:val="placeholder"/>
        </w:category>
        <w:types>
          <w:type w:val="bbPlcHdr"/>
        </w:types>
        <w:behaviors>
          <w:behavior w:val="content"/>
        </w:behaviors>
        <w:guid w:val="{3BE89585-CC0C-483B-B890-A38D3A3EB6AD}"/>
      </w:docPartPr>
      <w:docPartBody>
        <w:p w:rsidR="007737B6" w:rsidRDefault="00837FD0" w:rsidP="00837FD0">
          <w:pPr>
            <w:pStyle w:val="5390162580174FBA9943145025E86349"/>
          </w:pPr>
          <w:r>
            <w:rPr>
              <w:rStyle w:val="a3"/>
              <w:rFonts w:hint="eastAsia"/>
            </w:rPr>
            <w:t>单击或点击此处输入文字。</w:t>
          </w:r>
        </w:p>
      </w:docPartBody>
    </w:docPart>
    <w:docPart>
      <w:docPartPr>
        <w:name w:val="9C472278A47A48E7B28D9489A5FFB4CD"/>
        <w:category>
          <w:name w:val="常规"/>
          <w:gallery w:val="placeholder"/>
        </w:category>
        <w:types>
          <w:type w:val="bbPlcHdr"/>
        </w:types>
        <w:behaviors>
          <w:behavior w:val="content"/>
        </w:behaviors>
        <w:guid w:val="{4EB023FD-2438-4E90-9AF8-4562BA241398}"/>
      </w:docPartPr>
      <w:docPartBody>
        <w:p w:rsidR="007737B6" w:rsidRDefault="00837FD0" w:rsidP="00837FD0">
          <w:pPr>
            <w:pStyle w:val="9C472278A47A48E7B28D9489A5FFB4CD"/>
          </w:pPr>
          <w:r>
            <w:rPr>
              <w:rStyle w:val="a3"/>
            </w:rPr>
            <w:t>单击或点击此处输入文字。</w:t>
          </w:r>
        </w:p>
      </w:docPartBody>
    </w:docPart>
    <w:docPart>
      <w:docPartPr>
        <w:name w:val="D17189214BDE485882B18DD4DDD1965D"/>
        <w:category>
          <w:name w:val="常规"/>
          <w:gallery w:val="placeholder"/>
        </w:category>
        <w:types>
          <w:type w:val="bbPlcHdr"/>
        </w:types>
        <w:behaviors>
          <w:behavior w:val="content"/>
        </w:behaviors>
        <w:guid w:val="{F4936AAB-40CD-423A-9C9A-69DA37F5E3C5}"/>
      </w:docPartPr>
      <w:docPartBody>
        <w:p w:rsidR="007737B6" w:rsidRDefault="00837FD0" w:rsidP="00837FD0">
          <w:pPr>
            <w:pStyle w:val="D17189214BDE485882B18DD4DDD1965D"/>
          </w:pPr>
          <w:r>
            <w:rPr>
              <w:rStyle w:val="a3"/>
              <w:rFonts w:hint="eastAsia"/>
            </w:rPr>
            <w:t>单击此处输入文字。</w:t>
          </w:r>
        </w:p>
      </w:docPartBody>
    </w:docPart>
    <w:docPart>
      <w:docPartPr>
        <w:name w:val="3787984516B842B7BCDB531CC24D6E07"/>
        <w:category>
          <w:name w:val="常规"/>
          <w:gallery w:val="placeholder"/>
        </w:category>
        <w:types>
          <w:type w:val="bbPlcHdr"/>
        </w:types>
        <w:behaviors>
          <w:behavior w:val="content"/>
        </w:behaviors>
        <w:guid w:val="{DD3F7460-8FBB-46C4-9B4A-6EA71DFCF994}"/>
      </w:docPartPr>
      <w:docPartBody>
        <w:p w:rsidR="007737B6" w:rsidRDefault="00837FD0" w:rsidP="00837FD0">
          <w:pPr>
            <w:pStyle w:val="3787984516B842B7BCDB531CC24D6E07"/>
          </w:pPr>
          <w:r>
            <w:rPr>
              <w:rStyle w:val="a3"/>
              <w:rFonts w:hint="eastAsia"/>
            </w:rPr>
            <w:t>单击或点击此处输入文字。</w:t>
          </w:r>
        </w:p>
      </w:docPartBody>
    </w:docPart>
    <w:docPart>
      <w:docPartPr>
        <w:name w:val="6884784996A549418D97EED2A2499109"/>
        <w:category>
          <w:name w:val="常规"/>
          <w:gallery w:val="placeholder"/>
        </w:category>
        <w:types>
          <w:type w:val="bbPlcHdr"/>
        </w:types>
        <w:behaviors>
          <w:behavior w:val="content"/>
        </w:behaviors>
        <w:guid w:val="{0D2CFDDC-873D-42EE-8DB3-68253D7183B0}"/>
      </w:docPartPr>
      <w:docPartBody>
        <w:p w:rsidR="007737B6" w:rsidRDefault="00837FD0" w:rsidP="00837FD0">
          <w:pPr>
            <w:pStyle w:val="6884784996A549418D97EED2A2499109"/>
          </w:pPr>
          <w:r>
            <w:rPr>
              <w:rStyle w:val="a3"/>
            </w:rPr>
            <w:t>单击或点击此处输入文字。</w:t>
          </w:r>
        </w:p>
      </w:docPartBody>
    </w:docPart>
    <w:docPart>
      <w:docPartPr>
        <w:name w:val="DAD443B5A2094F3A8BDE1C5A980C2B12"/>
        <w:category>
          <w:name w:val="常规"/>
          <w:gallery w:val="placeholder"/>
        </w:category>
        <w:types>
          <w:type w:val="bbPlcHdr"/>
        </w:types>
        <w:behaviors>
          <w:behavior w:val="content"/>
        </w:behaviors>
        <w:guid w:val="{48BAF7E5-47BC-4D63-8E63-AFA4A9BD4035}"/>
      </w:docPartPr>
      <w:docPartBody>
        <w:p w:rsidR="007737B6" w:rsidRDefault="00837FD0" w:rsidP="00837FD0">
          <w:pPr>
            <w:pStyle w:val="DAD443B5A2094F3A8BDE1C5A980C2B12"/>
          </w:pPr>
          <w:r>
            <w:rPr>
              <w:rStyle w:val="a3"/>
              <w:rFonts w:hint="eastAsia"/>
            </w:rPr>
            <w:t>单击或点击此处输入文字。</w:t>
          </w:r>
        </w:p>
      </w:docPartBody>
    </w:docPart>
    <w:docPart>
      <w:docPartPr>
        <w:name w:val="70F88692492F448E995D6403A787D774"/>
        <w:category>
          <w:name w:val="常规"/>
          <w:gallery w:val="placeholder"/>
        </w:category>
        <w:types>
          <w:type w:val="bbPlcHdr"/>
        </w:types>
        <w:behaviors>
          <w:behavior w:val="content"/>
        </w:behaviors>
        <w:guid w:val="{D7792FAC-BDC6-48DF-A4C4-E9A3DF17E3DC}"/>
      </w:docPartPr>
      <w:docPartBody>
        <w:p w:rsidR="007737B6" w:rsidRDefault="00837FD0" w:rsidP="00837FD0">
          <w:pPr>
            <w:pStyle w:val="70F88692492F448E995D6403A787D774"/>
          </w:pPr>
          <w:r>
            <w:rPr>
              <w:rStyle w:val="a3"/>
            </w:rPr>
            <w:t>单击或点击此处输入文字。</w:t>
          </w:r>
        </w:p>
      </w:docPartBody>
    </w:docPart>
    <w:docPart>
      <w:docPartPr>
        <w:name w:val="83D7584F8EF94C74A988CB8817A24596"/>
        <w:category>
          <w:name w:val="常规"/>
          <w:gallery w:val="placeholder"/>
        </w:category>
        <w:types>
          <w:type w:val="bbPlcHdr"/>
        </w:types>
        <w:behaviors>
          <w:behavior w:val="content"/>
        </w:behaviors>
        <w:guid w:val="{ACAF8E9B-F5D8-466F-A0E1-4C2EC2BFB672}"/>
      </w:docPartPr>
      <w:docPartBody>
        <w:p w:rsidR="007737B6" w:rsidRDefault="00837FD0" w:rsidP="00837FD0">
          <w:pPr>
            <w:pStyle w:val="83D7584F8EF94C74A988CB8817A24596"/>
          </w:pPr>
          <w:r>
            <w:rPr>
              <w:rStyle w:val="a3"/>
              <w:rFonts w:hint="eastAsia"/>
            </w:rPr>
            <w:t>单击或点击此处输入文字。</w:t>
          </w:r>
        </w:p>
      </w:docPartBody>
    </w:docPart>
    <w:docPart>
      <w:docPartPr>
        <w:name w:val="99D4908E940C439EAB314B89CE8A68AB"/>
        <w:category>
          <w:name w:val="常规"/>
          <w:gallery w:val="placeholder"/>
        </w:category>
        <w:types>
          <w:type w:val="bbPlcHdr"/>
        </w:types>
        <w:behaviors>
          <w:behavior w:val="content"/>
        </w:behaviors>
        <w:guid w:val="{6F82DED2-02EB-41A9-8A72-02200D4B22BB}"/>
      </w:docPartPr>
      <w:docPartBody>
        <w:p w:rsidR="007737B6" w:rsidRDefault="00837FD0" w:rsidP="00837FD0">
          <w:pPr>
            <w:pStyle w:val="99D4908E940C439EAB314B89CE8A68AB"/>
          </w:pPr>
          <w:r>
            <w:rPr>
              <w:rStyle w:val="a3"/>
            </w:rPr>
            <w:t>单击或点击此处输入文字。</w:t>
          </w:r>
        </w:p>
      </w:docPartBody>
    </w:docPart>
    <w:docPart>
      <w:docPartPr>
        <w:name w:val="83B1AF8E25AF47B283A8785660999B29"/>
        <w:category>
          <w:name w:val="常规"/>
          <w:gallery w:val="placeholder"/>
        </w:category>
        <w:types>
          <w:type w:val="bbPlcHdr"/>
        </w:types>
        <w:behaviors>
          <w:behavior w:val="content"/>
        </w:behaviors>
        <w:guid w:val="{84BEF634-7FB0-4C93-9D33-7A39D6CCB45A}"/>
      </w:docPartPr>
      <w:docPartBody>
        <w:p w:rsidR="007737B6" w:rsidRDefault="00837FD0" w:rsidP="00837FD0">
          <w:pPr>
            <w:pStyle w:val="83B1AF8E25AF47B283A8785660999B29"/>
          </w:pPr>
          <w:r>
            <w:rPr>
              <w:rStyle w:val="a3"/>
              <w:rFonts w:hint="eastAsia"/>
            </w:rPr>
            <w:t>单击或点击此处输入文字。</w:t>
          </w:r>
        </w:p>
      </w:docPartBody>
    </w:docPart>
    <w:docPart>
      <w:docPartPr>
        <w:name w:val="A9610356A9D442BFB9E39E6389D3D9E9"/>
        <w:category>
          <w:name w:val="常规"/>
          <w:gallery w:val="placeholder"/>
        </w:category>
        <w:types>
          <w:type w:val="bbPlcHdr"/>
        </w:types>
        <w:behaviors>
          <w:behavior w:val="content"/>
        </w:behaviors>
        <w:guid w:val="{51A32A90-09A4-4AB4-B1C8-03EF444471A6}"/>
      </w:docPartPr>
      <w:docPartBody>
        <w:p w:rsidR="007737B6" w:rsidRDefault="00837FD0" w:rsidP="00837FD0">
          <w:pPr>
            <w:pStyle w:val="A9610356A9D442BFB9E39E6389D3D9E9"/>
          </w:pPr>
          <w:r>
            <w:rPr>
              <w:rStyle w:val="a3"/>
            </w:rPr>
            <w:t>单击或点击此处输入文字。</w:t>
          </w:r>
        </w:p>
      </w:docPartBody>
    </w:docPart>
    <w:docPart>
      <w:docPartPr>
        <w:name w:val="18BAE38BF5C44BFBB7AC359C11BDFF6C"/>
        <w:category>
          <w:name w:val="常规"/>
          <w:gallery w:val="placeholder"/>
        </w:category>
        <w:types>
          <w:type w:val="bbPlcHdr"/>
        </w:types>
        <w:behaviors>
          <w:behavior w:val="content"/>
        </w:behaviors>
        <w:guid w:val="{81CB5E02-0E33-4BE4-8F5B-7169F133857D}"/>
      </w:docPartPr>
      <w:docPartBody>
        <w:p w:rsidR="007737B6" w:rsidRDefault="00837FD0" w:rsidP="00837FD0">
          <w:pPr>
            <w:pStyle w:val="18BAE38BF5C44BFBB7AC359C11BDFF6C"/>
          </w:pPr>
          <w:r>
            <w:rPr>
              <w:rStyle w:val="a3"/>
              <w:rFonts w:hint="eastAsia"/>
            </w:rPr>
            <w:t>单击此处输入文字。</w:t>
          </w:r>
        </w:p>
      </w:docPartBody>
    </w:docPart>
    <w:docPart>
      <w:docPartPr>
        <w:name w:val="C991C90AA4BB4A4F839E654E103F2D9B"/>
        <w:category>
          <w:name w:val="常规"/>
          <w:gallery w:val="placeholder"/>
        </w:category>
        <w:types>
          <w:type w:val="bbPlcHdr"/>
        </w:types>
        <w:behaviors>
          <w:behavior w:val="content"/>
        </w:behaviors>
        <w:guid w:val="{523B8A77-92B5-43BB-80AA-FE1CF48A9943}"/>
      </w:docPartPr>
      <w:docPartBody>
        <w:p w:rsidR="007737B6" w:rsidRDefault="00837FD0" w:rsidP="00837FD0">
          <w:pPr>
            <w:pStyle w:val="C991C90AA4BB4A4F839E654E103F2D9B"/>
          </w:pPr>
          <w:r>
            <w:rPr>
              <w:rStyle w:val="a3"/>
              <w:rFonts w:hint="eastAsia"/>
            </w:rPr>
            <w:t>单击此处输入文字。</w:t>
          </w:r>
        </w:p>
      </w:docPartBody>
    </w:docPart>
    <w:docPart>
      <w:docPartPr>
        <w:name w:val="62193222E9DD44B0A6B6AD9CF9284890"/>
        <w:category>
          <w:name w:val="常规"/>
          <w:gallery w:val="placeholder"/>
        </w:category>
        <w:types>
          <w:type w:val="bbPlcHdr"/>
        </w:types>
        <w:behaviors>
          <w:behavior w:val="content"/>
        </w:behaviors>
        <w:guid w:val="{359F2989-93C8-416D-BAB7-612CC7520B9A}"/>
      </w:docPartPr>
      <w:docPartBody>
        <w:p w:rsidR="007737B6" w:rsidRDefault="00837FD0" w:rsidP="00837FD0">
          <w:pPr>
            <w:pStyle w:val="62193222E9DD44B0A6B6AD9CF9284890"/>
          </w:pPr>
          <w:r>
            <w:rPr>
              <w:rStyle w:val="a3"/>
              <w:rFonts w:hint="eastAsia"/>
            </w:rPr>
            <w:t>单击或点击此处输入文字。</w:t>
          </w:r>
        </w:p>
      </w:docPartBody>
    </w:docPart>
    <w:docPart>
      <w:docPartPr>
        <w:name w:val="ABFCA93E352A415883E9F5A4D0D7E185"/>
        <w:category>
          <w:name w:val="常规"/>
          <w:gallery w:val="placeholder"/>
        </w:category>
        <w:types>
          <w:type w:val="bbPlcHdr"/>
        </w:types>
        <w:behaviors>
          <w:behavior w:val="content"/>
        </w:behaviors>
        <w:guid w:val="{F4580575-E66B-45B1-8AE2-A32A3AC133B6}"/>
      </w:docPartPr>
      <w:docPartBody>
        <w:p w:rsidR="007737B6" w:rsidRDefault="00837FD0" w:rsidP="00837FD0">
          <w:pPr>
            <w:pStyle w:val="ABFCA93E352A415883E9F5A4D0D7E185"/>
          </w:pPr>
          <w:r>
            <w:rPr>
              <w:rStyle w:val="a3"/>
            </w:rPr>
            <w:t>单击或点击此处输入文字。</w:t>
          </w:r>
        </w:p>
      </w:docPartBody>
    </w:docPart>
    <w:docPart>
      <w:docPartPr>
        <w:name w:val="7D60AA05518545A1A155DFBE1F47B7EC"/>
        <w:category>
          <w:name w:val="常规"/>
          <w:gallery w:val="placeholder"/>
        </w:category>
        <w:types>
          <w:type w:val="bbPlcHdr"/>
        </w:types>
        <w:behaviors>
          <w:behavior w:val="content"/>
        </w:behaviors>
        <w:guid w:val="{DEC1D273-F6F5-4BBB-89D2-F79C90A08C28}"/>
      </w:docPartPr>
      <w:docPartBody>
        <w:p w:rsidR="007737B6" w:rsidRDefault="00837FD0" w:rsidP="00837FD0">
          <w:pPr>
            <w:pStyle w:val="7D60AA05518545A1A155DFBE1F47B7EC"/>
          </w:pPr>
          <w:r>
            <w:rPr>
              <w:rStyle w:val="a3"/>
              <w:rFonts w:hint="eastAsia"/>
            </w:rPr>
            <w:t>单击此处输入文字。</w:t>
          </w:r>
        </w:p>
      </w:docPartBody>
    </w:docPart>
    <w:docPart>
      <w:docPartPr>
        <w:name w:val="39BD9E57DDAF4DECAF5E5CE17D78AAB7"/>
        <w:category>
          <w:name w:val="常规"/>
          <w:gallery w:val="placeholder"/>
        </w:category>
        <w:types>
          <w:type w:val="bbPlcHdr"/>
        </w:types>
        <w:behaviors>
          <w:behavior w:val="content"/>
        </w:behaviors>
        <w:guid w:val="{3668D0A9-EB18-440F-8E2A-2618C0EE59E1}"/>
      </w:docPartPr>
      <w:docPartBody>
        <w:p w:rsidR="00350D74" w:rsidRDefault="007737B6" w:rsidP="007737B6">
          <w:pPr>
            <w:pStyle w:val="39BD9E57DDAF4DECAF5E5CE17D78AAB7"/>
          </w:pPr>
          <w:r>
            <w:rPr>
              <w:rStyle w:val="a3"/>
              <w:rFonts w:hint="eastAsia"/>
            </w:rPr>
            <w:t>单击或点击此处输入文字。</w:t>
          </w:r>
        </w:p>
      </w:docPartBody>
    </w:docPart>
    <w:docPart>
      <w:docPartPr>
        <w:name w:val="92AA163780BB4B9C8DE796D42A420E92"/>
        <w:category>
          <w:name w:val="常规"/>
          <w:gallery w:val="placeholder"/>
        </w:category>
        <w:types>
          <w:type w:val="bbPlcHdr"/>
        </w:types>
        <w:behaviors>
          <w:behavior w:val="content"/>
        </w:behaviors>
        <w:guid w:val="{47460EF1-521A-44FB-8CBE-39D90366D129}"/>
      </w:docPartPr>
      <w:docPartBody>
        <w:p w:rsidR="00350D74" w:rsidRDefault="007737B6" w:rsidP="007737B6">
          <w:pPr>
            <w:pStyle w:val="92AA163780BB4B9C8DE796D42A420E92"/>
          </w:pPr>
          <w:r>
            <w:rPr>
              <w:rStyle w:val="a3"/>
            </w:rPr>
            <w:t>单击或点击此处输入文字。</w:t>
          </w:r>
        </w:p>
      </w:docPartBody>
    </w:docPart>
    <w:docPart>
      <w:docPartPr>
        <w:name w:val="EE26877C37A94004B18E74F749A66764"/>
        <w:category>
          <w:name w:val="常规"/>
          <w:gallery w:val="placeholder"/>
        </w:category>
        <w:types>
          <w:type w:val="bbPlcHdr"/>
        </w:types>
        <w:behaviors>
          <w:behavior w:val="content"/>
        </w:behaviors>
        <w:guid w:val="{D37CFEF0-3C82-4E60-A705-8527D1B34AFD}"/>
      </w:docPartPr>
      <w:docPartBody>
        <w:p w:rsidR="003E35A0" w:rsidRDefault="00F14D53" w:rsidP="00F14D53">
          <w:pPr>
            <w:pStyle w:val="EE26877C37A94004B18E74F749A66764"/>
          </w:pPr>
          <w:r>
            <w:rPr>
              <w:rStyle w:val="a3"/>
              <w:rFonts w:hint="eastAsia"/>
            </w:rPr>
            <w:t>单击或点击此处输入文字。</w:t>
          </w:r>
        </w:p>
      </w:docPartBody>
    </w:docPart>
    <w:docPart>
      <w:docPartPr>
        <w:name w:val="9E1F7E09CFB040EAB674B234CCA66A54"/>
        <w:category>
          <w:name w:val="常规"/>
          <w:gallery w:val="placeholder"/>
        </w:category>
        <w:types>
          <w:type w:val="bbPlcHdr"/>
        </w:types>
        <w:behaviors>
          <w:behavior w:val="content"/>
        </w:behaviors>
        <w:guid w:val="{9D12F6E8-70F7-4FD2-9F5D-F23646CF3613}"/>
      </w:docPartPr>
      <w:docPartBody>
        <w:p w:rsidR="003E35A0" w:rsidRDefault="00F14D53" w:rsidP="00F14D53">
          <w:pPr>
            <w:pStyle w:val="9E1F7E09CFB040EAB674B234CCA66A54"/>
          </w:pPr>
          <w:r>
            <w:rPr>
              <w:rStyle w:val="a3"/>
            </w:rPr>
            <w:t>单击或点击此处输入文字。</w:t>
          </w:r>
        </w:p>
      </w:docPartBody>
    </w:docPart>
    <w:docPart>
      <w:docPartPr>
        <w:name w:val="A33C638A5DE6452FAB2D74BDA73BC939"/>
        <w:category>
          <w:name w:val="常规"/>
          <w:gallery w:val="placeholder"/>
        </w:category>
        <w:types>
          <w:type w:val="bbPlcHdr"/>
        </w:types>
        <w:behaviors>
          <w:behavior w:val="content"/>
        </w:behaviors>
        <w:guid w:val="{F25CF2C6-7005-499C-A4E0-CCD4CC26A6A4}"/>
      </w:docPartPr>
      <w:docPartBody>
        <w:p w:rsidR="003E35A0" w:rsidRDefault="00F14D53" w:rsidP="00F14D53">
          <w:pPr>
            <w:pStyle w:val="A33C638A5DE6452FAB2D74BDA73BC939"/>
          </w:pPr>
          <w:r>
            <w:rPr>
              <w:rStyle w:val="a3"/>
              <w:rFonts w:hint="eastAsia"/>
            </w:rPr>
            <w:t>单击或点击此处输入文字。</w:t>
          </w:r>
        </w:p>
      </w:docPartBody>
    </w:docPart>
    <w:docPart>
      <w:docPartPr>
        <w:name w:val="79C6410A41AB4B34ABF1D1EDD0A9609F"/>
        <w:category>
          <w:name w:val="常规"/>
          <w:gallery w:val="placeholder"/>
        </w:category>
        <w:types>
          <w:type w:val="bbPlcHdr"/>
        </w:types>
        <w:behaviors>
          <w:behavior w:val="content"/>
        </w:behaviors>
        <w:guid w:val="{63F06921-3022-41A5-A790-38C05C6DD219}"/>
      </w:docPartPr>
      <w:docPartBody>
        <w:p w:rsidR="003E35A0" w:rsidRDefault="00F14D53" w:rsidP="00F14D53">
          <w:pPr>
            <w:pStyle w:val="79C6410A41AB4B34ABF1D1EDD0A9609F"/>
          </w:pPr>
          <w:r>
            <w:rPr>
              <w:rStyle w:val="a3"/>
            </w:rPr>
            <w:t>单击或点击此处输入文字。</w:t>
          </w:r>
        </w:p>
      </w:docPartBody>
    </w:docPart>
    <w:docPart>
      <w:docPartPr>
        <w:name w:val="75B5A93C0E0F45979EC64FAF51630CE0"/>
        <w:category>
          <w:name w:val="常规"/>
          <w:gallery w:val="placeholder"/>
        </w:category>
        <w:types>
          <w:type w:val="bbPlcHdr"/>
        </w:types>
        <w:behaviors>
          <w:behavior w:val="content"/>
        </w:behaviors>
        <w:guid w:val="{AC746A41-A328-425B-BE00-29505624D4D2}"/>
      </w:docPartPr>
      <w:docPartBody>
        <w:p w:rsidR="003E35A0" w:rsidRDefault="00F14D53" w:rsidP="00F14D53">
          <w:pPr>
            <w:pStyle w:val="75B5A93C0E0F45979EC64FAF51630CE0"/>
          </w:pPr>
          <w:r>
            <w:rPr>
              <w:rStyle w:val="a3"/>
              <w:rFonts w:hint="eastAsia"/>
            </w:rPr>
            <w:t>单击或点击此处输入文字。</w:t>
          </w:r>
        </w:p>
      </w:docPartBody>
    </w:docPart>
    <w:docPart>
      <w:docPartPr>
        <w:name w:val="1A87217F670040D08E4D59B936E26F83"/>
        <w:category>
          <w:name w:val="常规"/>
          <w:gallery w:val="placeholder"/>
        </w:category>
        <w:types>
          <w:type w:val="bbPlcHdr"/>
        </w:types>
        <w:behaviors>
          <w:behavior w:val="content"/>
        </w:behaviors>
        <w:guid w:val="{8F825461-4105-46FC-96CA-715570A857CE}"/>
      </w:docPartPr>
      <w:docPartBody>
        <w:p w:rsidR="003E35A0" w:rsidRDefault="00F14D53" w:rsidP="00F14D53">
          <w:pPr>
            <w:pStyle w:val="1A87217F670040D08E4D59B936E26F83"/>
          </w:pPr>
          <w:r>
            <w:rPr>
              <w:rStyle w:val="a3"/>
            </w:rPr>
            <w:t>单击或点击此处输入文字。</w:t>
          </w:r>
        </w:p>
      </w:docPartBody>
    </w:docPart>
    <w:docPart>
      <w:docPartPr>
        <w:name w:val="70C72701D16A40CD8A5615232094A4FB"/>
        <w:category>
          <w:name w:val="常规"/>
          <w:gallery w:val="placeholder"/>
        </w:category>
        <w:types>
          <w:type w:val="bbPlcHdr"/>
        </w:types>
        <w:behaviors>
          <w:behavior w:val="content"/>
        </w:behaviors>
        <w:guid w:val="{9C5E082C-7335-4E5D-BA36-7E089C03ECDD}"/>
      </w:docPartPr>
      <w:docPartBody>
        <w:p w:rsidR="003E35A0" w:rsidRDefault="00F14D53" w:rsidP="00F14D53">
          <w:pPr>
            <w:pStyle w:val="70C72701D16A40CD8A5615232094A4FB"/>
          </w:pPr>
          <w:r>
            <w:rPr>
              <w:rStyle w:val="a3"/>
              <w:rFonts w:hint="eastAsia"/>
            </w:rPr>
            <w:t>单击或点击此处输入文字。</w:t>
          </w:r>
        </w:p>
      </w:docPartBody>
    </w:docPart>
    <w:docPart>
      <w:docPartPr>
        <w:name w:val="32AA0C1D83A046B8AAAF75E1BBBE7F4C"/>
        <w:category>
          <w:name w:val="常规"/>
          <w:gallery w:val="placeholder"/>
        </w:category>
        <w:types>
          <w:type w:val="bbPlcHdr"/>
        </w:types>
        <w:behaviors>
          <w:behavior w:val="content"/>
        </w:behaviors>
        <w:guid w:val="{AF6A22EF-9D82-4E05-B33F-5F1DC77F1075}"/>
      </w:docPartPr>
      <w:docPartBody>
        <w:p w:rsidR="003E35A0" w:rsidRDefault="00F14D53" w:rsidP="00F14D53">
          <w:pPr>
            <w:pStyle w:val="32AA0C1D83A046B8AAAF75E1BBBE7F4C"/>
          </w:pPr>
          <w:r>
            <w:rPr>
              <w:rStyle w:val="a3"/>
            </w:rPr>
            <w:t>单击或点击此处输入文字。</w:t>
          </w:r>
        </w:p>
      </w:docPartBody>
    </w:docPart>
    <w:docPart>
      <w:docPartPr>
        <w:name w:val="E31B84651FE54F5CB40B2A0705A754D7"/>
        <w:category>
          <w:name w:val="常规"/>
          <w:gallery w:val="placeholder"/>
        </w:category>
        <w:types>
          <w:type w:val="bbPlcHdr"/>
        </w:types>
        <w:behaviors>
          <w:behavior w:val="content"/>
        </w:behaviors>
        <w:guid w:val="{BD1C37FF-B0FA-44D7-8178-0474D41ACEE5}"/>
      </w:docPartPr>
      <w:docPartBody>
        <w:p w:rsidR="003E35A0" w:rsidRDefault="00F14D53" w:rsidP="00F14D53">
          <w:pPr>
            <w:pStyle w:val="E31B84651FE54F5CB40B2A0705A754D7"/>
          </w:pPr>
          <w:r>
            <w:rPr>
              <w:rStyle w:val="a3"/>
              <w:rFonts w:hint="eastAsia"/>
            </w:rPr>
            <w:t>单击或点击此处输入文字。</w:t>
          </w:r>
        </w:p>
      </w:docPartBody>
    </w:docPart>
    <w:docPart>
      <w:docPartPr>
        <w:name w:val="90604E4162CD4214A4F98B2D4CF75174"/>
        <w:category>
          <w:name w:val="常规"/>
          <w:gallery w:val="placeholder"/>
        </w:category>
        <w:types>
          <w:type w:val="bbPlcHdr"/>
        </w:types>
        <w:behaviors>
          <w:behavior w:val="content"/>
        </w:behaviors>
        <w:guid w:val="{8E669CF5-9D80-4DF8-A42A-F6CE25123B24}"/>
      </w:docPartPr>
      <w:docPartBody>
        <w:p w:rsidR="003E35A0" w:rsidRDefault="00F14D53" w:rsidP="00F14D53">
          <w:pPr>
            <w:pStyle w:val="90604E4162CD4214A4F98B2D4CF75174"/>
          </w:pPr>
          <w:r>
            <w:rPr>
              <w:rStyle w:val="a3"/>
            </w:rPr>
            <w:t>单击或点击此处输入文字。</w:t>
          </w:r>
        </w:p>
      </w:docPartBody>
    </w:docPart>
    <w:docPart>
      <w:docPartPr>
        <w:name w:val="8BDDFB55182B48C884A8B9F2C66D9C1C"/>
        <w:category>
          <w:name w:val="常规"/>
          <w:gallery w:val="placeholder"/>
        </w:category>
        <w:types>
          <w:type w:val="bbPlcHdr"/>
        </w:types>
        <w:behaviors>
          <w:behavior w:val="content"/>
        </w:behaviors>
        <w:guid w:val="{AD51B5B2-E34C-4814-B17C-114DD2527445}"/>
      </w:docPartPr>
      <w:docPartBody>
        <w:p w:rsidR="003E35A0" w:rsidRDefault="00F14D53" w:rsidP="00F14D53">
          <w:pPr>
            <w:pStyle w:val="8BDDFB55182B48C884A8B9F2C66D9C1C"/>
          </w:pPr>
          <w:r>
            <w:rPr>
              <w:rStyle w:val="a3"/>
              <w:rFonts w:hint="eastAsia"/>
            </w:rPr>
            <w:t>单击或点击此处输入文字。</w:t>
          </w:r>
        </w:p>
      </w:docPartBody>
    </w:docPart>
    <w:docPart>
      <w:docPartPr>
        <w:name w:val="BA9B66B9B9A24CB384BD3E60A1B3B5DE"/>
        <w:category>
          <w:name w:val="常规"/>
          <w:gallery w:val="placeholder"/>
        </w:category>
        <w:types>
          <w:type w:val="bbPlcHdr"/>
        </w:types>
        <w:behaviors>
          <w:behavior w:val="content"/>
        </w:behaviors>
        <w:guid w:val="{9BD32B8A-BFE8-4624-8F7C-ED24808FC376}"/>
      </w:docPartPr>
      <w:docPartBody>
        <w:p w:rsidR="003E35A0" w:rsidRDefault="00F14D53" w:rsidP="00F14D53">
          <w:pPr>
            <w:pStyle w:val="BA9B66B9B9A24CB384BD3E60A1B3B5DE"/>
          </w:pPr>
          <w:r>
            <w:rPr>
              <w:rStyle w:val="a3"/>
            </w:rPr>
            <w:t>单击或点击此处输入文字。</w:t>
          </w:r>
        </w:p>
      </w:docPartBody>
    </w:docPart>
    <w:docPart>
      <w:docPartPr>
        <w:name w:val="A89DD04FF7174DE690585B94EEBC6B23"/>
        <w:category>
          <w:name w:val="常规"/>
          <w:gallery w:val="placeholder"/>
        </w:category>
        <w:types>
          <w:type w:val="bbPlcHdr"/>
        </w:types>
        <w:behaviors>
          <w:behavior w:val="content"/>
        </w:behaviors>
        <w:guid w:val="{326F5181-A850-4F8B-9233-DE8A57FC117B}"/>
      </w:docPartPr>
      <w:docPartBody>
        <w:p w:rsidR="003E35A0" w:rsidRDefault="00F14D53" w:rsidP="00F14D53">
          <w:pPr>
            <w:pStyle w:val="A89DD04FF7174DE690585B94EEBC6B23"/>
          </w:pPr>
          <w:r>
            <w:rPr>
              <w:rStyle w:val="a3"/>
              <w:rFonts w:hint="eastAsia"/>
            </w:rPr>
            <w:t>单击或点击此处输入文字。</w:t>
          </w:r>
        </w:p>
      </w:docPartBody>
    </w:docPart>
    <w:docPart>
      <w:docPartPr>
        <w:name w:val="AFC76AE4A0234AB0BB1B87E93E2C8037"/>
        <w:category>
          <w:name w:val="常规"/>
          <w:gallery w:val="placeholder"/>
        </w:category>
        <w:types>
          <w:type w:val="bbPlcHdr"/>
        </w:types>
        <w:behaviors>
          <w:behavior w:val="content"/>
        </w:behaviors>
        <w:guid w:val="{3271EC16-AC9C-4D8D-8D7C-17592722CE1B}"/>
      </w:docPartPr>
      <w:docPartBody>
        <w:p w:rsidR="003E35A0" w:rsidRDefault="00F14D53" w:rsidP="00F14D53">
          <w:pPr>
            <w:pStyle w:val="AFC76AE4A0234AB0BB1B87E93E2C8037"/>
          </w:pPr>
          <w:r>
            <w:rPr>
              <w:rStyle w:val="a3"/>
            </w:rPr>
            <w:t>单击或点击此处输入文字。</w:t>
          </w:r>
        </w:p>
      </w:docPartBody>
    </w:docPart>
    <w:docPart>
      <w:docPartPr>
        <w:name w:val="744AE779E4244E52AA99FC0D0F2A6AED"/>
        <w:category>
          <w:name w:val="常规"/>
          <w:gallery w:val="placeholder"/>
        </w:category>
        <w:types>
          <w:type w:val="bbPlcHdr"/>
        </w:types>
        <w:behaviors>
          <w:behavior w:val="content"/>
        </w:behaviors>
        <w:guid w:val="{B825EF00-56E1-408C-8B44-9553BDE80D82}"/>
      </w:docPartPr>
      <w:docPartBody>
        <w:p w:rsidR="003E35A0" w:rsidRDefault="00F14D53" w:rsidP="00F14D53">
          <w:pPr>
            <w:pStyle w:val="744AE779E4244E52AA99FC0D0F2A6AED"/>
          </w:pPr>
          <w:r>
            <w:rPr>
              <w:rStyle w:val="a3"/>
              <w:rFonts w:hint="eastAsia"/>
            </w:rPr>
            <w:t>单击或点击此处输入文字。</w:t>
          </w:r>
        </w:p>
      </w:docPartBody>
    </w:docPart>
    <w:docPart>
      <w:docPartPr>
        <w:name w:val="F885D19FD4874BDDB37CC84DB91EEEEC"/>
        <w:category>
          <w:name w:val="常规"/>
          <w:gallery w:val="placeholder"/>
        </w:category>
        <w:types>
          <w:type w:val="bbPlcHdr"/>
        </w:types>
        <w:behaviors>
          <w:behavior w:val="content"/>
        </w:behaviors>
        <w:guid w:val="{C4652FD1-DBDE-4517-849A-C84D0D173E78}"/>
      </w:docPartPr>
      <w:docPartBody>
        <w:p w:rsidR="003E35A0" w:rsidRDefault="00F14D53" w:rsidP="00F14D53">
          <w:pPr>
            <w:pStyle w:val="F885D19FD4874BDDB37CC84DB91EEEEC"/>
          </w:pPr>
          <w:r>
            <w:rPr>
              <w:rStyle w:val="a3"/>
            </w:rPr>
            <w:t>单击或点击此处输入文字。</w:t>
          </w:r>
        </w:p>
      </w:docPartBody>
    </w:docPart>
    <w:docPart>
      <w:docPartPr>
        <w:name w:val="CBE659BA048948E1900F6F8570E7216B"/>
        <w:category>
          <w:name w:val="常规"/>
          <w:gallery w:val="placeholder"/>
        </w:category>
        <w:types>
          <w:type w:val="bbPlcHdr"/>
        </w:types>
        <w:behaviors>
          <w:behavior w:val="content"/>
        </w:behaviors>
        <w:guid w:val="{2D461454-116A-4B1C-B31F-2ADC5C1A5C53}"/>
      </w:docPartPr>
      <w:docPartBody>
        <w:p w:rsidR="003E35A0" w:rsidRDefault="00F14D53" w:rsidP="00F14D53">
          <w:pPr>
            <w:pStyle w:val="CBE659BA048948E1900F6F8570E7216B"/>
          </w:pPr>
          <w:r>
            <w:rPr>
              <w:rStyle w:val="a3"/>
              <w:rFonts w:hint="eastAsia"/>
            </w:rPr>
            <w:t>单击或点击此处输入文字。</w:t>
          </w:r>
        </w:p>
      </w:docPartBody>
    </w:docPart>
    <w:docPart>
      <w:docPartPr>
        <w:name w:val="4E7B7F4840E44330929BBED9B6BFAAF8"/>
        <w:category>
          <w:name w:val="常规"/>
          <w:gallery w:val="placeholder"/>
        </w:category>
        <w:types>
          <w:type w:val="bbPlcHdr"/>
        </w:types>
        <w:behaviors>
          <w:behavior w:val="content"/>
        </w:behaviors>
        <w:guid w:val="{5A45B771-BCF1-48FF-A89B-DFF61FECA5B2}"/>
      </w:docPartPr>
      <w:docPartBody>
        <w:p w:rsidR="003E35A0" w:rsidRDefault="00F14D53" w:rsidP="00F14D53">
          <w:pPr>
            <w:pStyle w:val="4E7B7F4840E44330929BBED9B6BFAAF8"/>
          </w:pPr>
          <w:r>
            <w:rPr>
              <w:rStyle w:val="a3"/>
            </w:rPr>
            <w:t>单击或点击此处输入文字。</w:t>
          </w:r>
        </w:p>
      </w:docPartBody>
    </w:docPart>
    <w:docPart>
      <w:docPartPr>
        <w:name w:val="92D17B70BF20417CA81D79D96EBE76E4"/>
        <w:category>
          <w:name w:val="常规"/>
          <w:gallery w:val="placeholder"/>
        </w:category>
        <w:types>
          <w:type w:val="bbPlcHdr"/>
        </w:types>
        <w:behaviors>
          <w:behavior w:val="content"/>
        </w:behaviors>
        <w:guid w:val="{CDD9AAC9-A30F-4AB8-B02E-A693D43716D9}"/>
      </w:docPartPr>
      <w:docPartBody>
        <w:p w:rsidR="003E35A0" w:rsidRDefault="00F14D53" w:rsidP="00F14D53">
          <w:pPr>
            <w:pStyle w:val="92D17B70BF20417CA81D79D96EBE76E4"/>
          </w:pPr>
          <w:r>
            <w:rPr>
              <w:rStyle w:val="a3"/>
              <w:rFonts w:hint="eastAsia"/>
            </w:rPr>
            <w:t>单击或点击此处输入文字。</w:t>
          </w:r>
        </w:p>
      </w:docPartBody>
    </w:docPart>
    <w:docPart>
      <w:docPartPr>
        <w:name w:val="5BAF88F0DF744DB8B5E4F1D962ACE518"/>
        <w:category>
          <w:name w:val="常规"/>
          <w:gallery w:val="placeholder"/>
        </w:category>
        <w:types>
          <w:type w:val="bbPlcHdr"/>
        </w:types>
        <w:behaviors>
          <w:behavior w:val="content"/>
        </w:behaviors>
        <w:guid w:val="{CD8555DB-0905-401E-9BB1-9822202F8678}"/>
      </w:docPartPr>
      <w:docPartBody>
        <w:p w:rsidR="003E35A0" w:rsidRDefault="00F14D53" w:rsidP="00F14D53">
          <w:pPr>
            <w:pStyle w:val="5BAF88F0DF744DB8B5E4F1D962ACE518"/>
          </w:pPr>
          <w:r>
            <w:rPr>
              <w:rStyle w:val="a3"/>
            </w:rPr>
            <w:t>单击或点击此处输入文字。</w:t>
          </w:r>
        </w:p>
      </w:docPartBody>
    </w:docPart>
    <w:docPart>
      <w:docPartPr>
        <w:name w:val="5C38A16A2FF04C438B098769765C601F"/>
        <w:category>
          <w:name w:val="常规"/>
          <w:gallery w:val="placeholder"/>
        </w:category>
        <w:types>
          <w:type w:val="bbPlcHdr"/>
        </w:types>
        <w:behaviors>
          <w:behavior w:val="content"/>
        </w:behaviors>
        <w:guid w:val="{A853F9B8-F5F1-4376-BD5E-4E8EB04AC438}"/>
      </w:docPartPr>
      <w:docPartBody>
        <w:p w:rsidR="003E35A0" w:rsidRDefault="00F14D53" w:rsidP="00F14D53">
          <w:pPr>
            <w:pStyle w:val="5C38A16A2FF04C438B098769765C601F"/>
          </w:pPr>
          <w:r>
            <w:rPr>
              <w:rStyle w:val="a3"/>
              <w:rFonts w:hint="eastAsia"/>
            </w:rPr>
            <w:t>单击或点击此处输入文字。</w:t>
          </w:r>
        </w:p>
      </w:docPartBody>
    </w:docPart>
    <w:docPart>
      <w:docPartPr>
        <w:name w:val="0D174D2CA7654BD0BFC1A9E32C6716F0"/>
        <w:category>
          <w:name w:val="常规"/>
          <w:gallery w:val="placeholder"/>
        </w:category>
        <w:types>
          <w:type w:val="bbPlcHdr"/>
        </w:types>
        <w:behaviors>
          <w:behavior w:val="content"/>
        </w:behaviors>
        <w:guid w:val="{EEDAEF3F-5DFA-44E2-ADD1-A4DFEFC25EA4}"/>
      </w:docPartPr>
      <w:docPartBody>
        <w:p w:rsidR="003E35A0" w:rsidRDefault="00F14D53" w:rsidP="00F14D53">
          <w:pPr>
            <w:pStyle w:val="0D174D2CA7654BD0BFC1A9E32C6716F0"/>
          </w:pPr>
          <w:r>
            <w:rPr>
              <w:rStyle w:val="a3"/>
            </w:rPr>
            <w:t>单击或点击此处输入文字。</w:t>
          </w:r>
        </w:p>
      </w:docPartBody>
    </w:docPart>
    <w:docPart>
      <w:docPartPr>
        <w:name w:val="90D561429810486E85E1DC1D65461BA2"/>
        <w:category>
          <w:name w:val="常规"/>
          <w:gallery w:val="placeholder"/>
        </w:category>
        <w:types>
          <w:type w:val="bbPlcHdr"/>
        </w:types>
        <w:behaviors>
          <w:behavior w:val="content"/>
        </w:behaviors>
        <w:guid w:val="{8C8E56D3-8151-4BA0-B716-8DC0AE5EF2A4}"/>
      </w:docPartPr>
      <w:docPartBody>
        <w:p w:rsidR="003E35A0" w:rsidRDefault="00F14D53" w:rsidP="00F14D53">
          <w:pPr>
            <w:pStyle w:val="90D561429810486E85E1DC1D65461BA2"/>
          </w:pPr>
          <w:r>
            <w:rPr>
              <w:rStyle w:val="a3"/>
            </w:rPr>
            <w:t>单击或点击此处输入文字。</w:t>
          </w:r>
        </w:p>
      </w:docPartBody>
    </w:docPart>
    <w:docPart>
      <w:docPartPr>
        <w:name w:val="3E88714494AE4B4DB2B256947B30DF9E"/>
        <w:category>
          <w:name w:val="常规"/>
          <w:gallery w:val="placeholder"/>
        </w:category>
        <w:types>
          <w:type w:val="bbPlcHdr"/>
        </w:types>
        <w:behaviors>
          <w:behavior w:val="content"/>
        </w:behaviors>
        <w:guid w:val="{B00D34FF-C771-4E86-A9F7-1E17344EDB40}"/>
      </w:docPartPr>
      <w:docPartBody>
        <w:p w:rsidR="003E35A0" w:rsidRDefault="00F14D53" w:rsidP="00F14D53">
          <w:pPr>
            <w:pStyle w:val="3E88714494AE4B4DB2B256947B30DF9E"/>
          </w:pPr>
          <w:r>
            <w:rPr>
              <w:rStyle w:val="a3"/>
            </w:rPr>
            <w:t>单击或点击此处输入文字。</w:t>
          </w:r>
        </w:p>
      </w:docPartBody>
    </w:docPart>
    <w:docPart>
      <w:docPartPr>
        <w:name w:val="C5B55CADFA4C4B3CA879CC42AEC699CB"/>
        <w:category>
          <w:name w:val="常规"/>
          <w:gallery w:val="placeholder"/>
        </w:category>
        <w:types>
          <w:type w:val="bbPlcHdr"/>
        </w:types>
        <w:behaviors>
          <w:behavior w:val="content"/>
        </w:behaviors>
        <w:guid w:val="{4F13F7B7-927C-47AD-A79A-F1AF1B9D41AC}"/>
      </w:docPartPr>
      <w:docPartBody>
        <w:p w:rsidR="003E35A0" w:rsidRDefault="00F14D53" w:rsidP="00F14D53">
          <w:pPr>
            <w:pStyle w:val="C5B55CADFA4C4B3CA879CC42AEC699CB"/>
          </w:pPr>
          <w:r>
            <w:rPr>
              <w:rStyle w:val="a3"/>
            </w:rPr>
            <w:t>单击或点击此处输入文字。</w:t>
          </w:r>
        </w:p>
      </w:docPartBody>
    </w:docPart>
    <w:docPart>
      <w:docPartPr>
        <w:name w:val="C35237FB3E36447BA42801FA429F78C9"/>
        <w:category>
          <w:name w:val="常规"/>
          <w:gallery w:val="placeholder"/>
        </w:category>
        <w:types>
          <w:type w:val="bbPlcHdr"/>
        </w:types>
        <w:behaviors>
          <w:behavior w:val="content"/>
        </w:behaviors>
        <w:guid w:val="{35409346-5794-416F-9472-CD9B88680300}"/>
      </w:docPartPr>
      <w:docPartBody>
        <w:p w:rsidR="003E35A0" w:rsidRDefault="00F14D53" w:rsidP="00F14D53">
          <w:pPr>
            <w:pStyle w:val="C35237FB3E36447BA42801FA429F78C9"/>
          </w:pPr>
          <w:r>
            <w:rPr>
              <w:rStyle w:val="a3"/>
            </w:rPr>
            <w:t>单击或点击此处输入文字。</w:t>
          </w:r>
        </w:p>
      </w:docPartBody>
    </w:docPart>
    <w:docPart>
      <w:docPartPr>
        <w:name w:val="53A8EE608A1647DE988050EBBAEA3524"/>
        <w:category>
          <w:name w:val="常规"/>
          <w:gallery w:val="placeholder"/>
        </w:category>
        <w:types>
          <w:type w:val="bbPlcHdr"/>
        </w:types>
        <w:behaviors>
          <w:behavior w:val="content"/>
        </w:behaviors>
        <w:guid w:val="{E496967A-A861-4924-A220-F5AC1D91B2E5}"/>
      </w:docPartPr>
      <w:docPartBody>
        <w:p w:rsidR="003E35A0" w:rsidRDefault="00F14D53" w:rsidP="00F14D53">
          <w:pPr>
            <w:pStyle w:val="53A8EE608A1647DE988050EBBAEA3524"/>
          </w:pPr>
          <w:r>
            <w:rPr>
              <w:rStyle w:val="a3"/>
            </w:rPr>
            <w:t>单击或点击此处输入文字。</w:t>
          </w:r>
        </w:p>
      </w:docPartBody>
    </w:docPart>
    <w:docPart>
      <w:docPartPr>
        <w:name w:val="306FD2EE0092412F8D451F43BF9D7D23"/>
        <w:category>
          <w:name w:val="常规"/>
          <w:gallery w:val="placeholder"/>
        </w:category>
        <w:types>
          <w:type w:val="bbPlcHdr"/>
        </w:types>
        <w:behaviors>
          <w:behavior w:val="content"/>
        </w:behaviors>
        <w:guid w:val="{6509AE60-397A-43B4-ACE4-0A2756670F9D}"/>
      </w:docPartPr>
      <w:docPartBody>
        <w:p w:rsidR="003E35A0" w:rsidRDefault="00F14D53" w:rsidP="00F14D53">
          <w:pPr>
            <w:pStyle w:val="306FD2EE0092412F8D451F43BF9D7D23"/>
          </w:pPr>
          <w:r>
            <w:rPr>
              <w:rStyle w:val="a3"/>
              <w:rFonts w:hint="eastAsia"/>
            </w:rPr>
            <w:t>单击或点击此处输入文字。</w:t>
          </w:r>
        </w:p>
      </w:docPartBody>
    </w:docPart>
    <w:docPart>
      <w:docPartPr>
        <w:name w:val="1F58B3616BD24A5DB2E1384E7DAE1524"/>
        <w:category>
          <w:name w:val="常规"/>
          <w:gallery w:val="placeholder"/>
        </w:category>
        <w:types>
          <w:type w:val="bbPlcHdr"/>
        </w:types>
        <w:behaviors>
          <w:behavior w:val="content"/>
        </w:behaviors>
        <w:guid w:val="{A88AAE6A-3BFA-443E-8743-95F4CC988A1E}"/>
      </w:docPartPr>
      <w:docPartBody>
        <w:p w:rsidR="003E35A0" w:rsidRDefault="00F14D53" w:rsidP="00F14D53">
          <w:pPr>
            <w:pStyle w:val="1F58B3616BD24A5DB2E1384E7DAE1524"/>
          </w:pPr>
          <w:r>
            <w:rPr>
              <w:rStyle w:val="a3"/>
            </w:rPr>
            <w:t>单击或点击此处输入文字。</w:t>
          </w:r>
        </w:p>
      </w:docPartBody>
    </w:docPart>
    <w:docPart>
      <w:docPartPr>
        <w:name w:val="7CCF261DC8494A3CA19C3B7482CC7ED6"/>
        <w:category>
          <w:name w:val="常规"/>
          <w:gallery w:val="placeholder"/>
        </w:category>
        <w:types>
          <w:type w:val="bbPlcHdr"/>
        </w:types>
        <w:behaviors>
          <w:behavior w:val="content"/>
        </w:behaviors>
        <w:guid w:val="{964F536E-544E-48B3-A034-40D4ED75F157}"/>
      </w:docPartPr>
      <w:docPartBody>
        <w:p w:rsidR="003E35A0" w:rsidRDefault="00F14D53" w:rsidP="00F14D53">
          <w:pPr>
            <w:pStyle w:val="7CCF261DC8494A3CA19C3B7482CC7ED6"/>
          </w:pPr>
          <w:r>
            <w:rPr>
              <w:rStyle w:val="a3"/>
              <w:rFonts w:hint="eastAsia"/>
            </w:rPr>
            <w:t>单击或点击此处输入文字。</w:t>
          </w:r>
        </w:p>
      </w:docPartBody>
    </w:docPart>
    <w:docPart>
      <w:docPartPr>
        <w:name w:val="A3C53DE6B86D4486B047A90336963F67"/>
        <w:category>
          <w:name w:val="常规"/>
          <w:gallery w:val="placeholder"/>
        </w:category>
        <w:types>
          <w:type w:val="bbPlcHdr"/>
        </w:types>
        <w:behaviors>
          <w:behavior w:val="content"/>
        </w:behaviors>
        <w:guid w:val="{F7F6707F-91A0-4A89-BB30-D58D903986CD}"/>
      </w:docPartPr>
      <w:docPartBody>
        <w:p w:rsidR="003E35A0" w:rsidRDefault="00F14D53" w:rsidP="00F14D53">
          <w:pPr>
            <w:pStyle w:val="A3C53DE6B86D4486B047A90336963F67"/>
          </w:pPr>
          <w:r>
            <w:rPr>
              <w:rStyle w:val="a3"/>
            </w:rPr>
            <w:t>单击或点击此处输入文字。</w:t>
          </w:r>
        </w:p>
      </w:docPartBody>
    </w:docPart>
    <w:docPart>
      <w:docPartPr>
        <w:name w:val="9FD99945157F44AE9129C52DCADEFFE3"/>
        <w:category>
          <w:name w:val="常规"/>
          <w:gallery w:val="placeholder"/>
        </w:category>
        <w:types>
          <w:type w:val="bbPlcHdr"/>
        </w:types>
        <w:behaviors>
          <w:behavior w:val="content"/>
        </w:behaviors>
        <w:guid w:val="{6E6D1D4B-4EFA-4048-8F9B-FF069AB4F109}"/>
      </w:docPartPr>
      <w:docPartBody>
        <w:p w:rsidR="003E35A0" w:rsidRDefault="00F14D53" w:rsidP="00F14D53">
          <w:pPr>
            <w:pStyle w:val="9FD99945157F44AE9129C52DCADEFFE3"/>
          </w:pPr>
          <w:r>
            <w:rPr>
              <w:rStyle w:val="a3"/>
              <w:rFonts w:hint="eastAsia"/>
            </w:rPr>
            <w:t>单击或点击此处输入文字。</w:t>
          </w:r>
        </w:p>
      </w:docPartBody>
    </w:docPart>
    <w:docPart>
      <w:docPartPr>
        <w:name w:val="4EF3021C24F845199C57E68E6C4A0EAC"/>
        <w:category>
          <w:name w:val="常规"/>
          <w:gallery w:val="placeholder"/>
        </w:category>
        <w:types>
          <w:type w:val="bbPlcHdr"/>
        </w:types>
        <w:behaviors>
          <w:behavior w:val="content"/>
        </w:behaviors>
        <w:guid w:val="{C30AB766-DD73-4FC0-97B0-19133B3359BD}"/>
      </w:docPartPr>
      <w:docPartBody>
        <w:p w:rsidR="003E35A0" w:rsidRDefault="00F14D53" w:rsidP="00F14D53">
          <w:pPr>
            <w:pStyle w:val="4EF3021C24F845199C57E68E6C4A0EAC"/>
          </w:pPr>
          <w:r>
            <w:rPr>
              <w:rStyle w:val="a3"/>
            </w:rPr>
            <w:t>单击或点击此处输入文字。</w:t>
          </w:r>
        </w:p>
      </w:docPartBody>
    </w:docPart>
    <w:docPart>
      <w:docPartPr>
        <w:name w:val="6DE09BA2BE84445A9BF736553B5AD1B5"/>
        <w:category>
          <w:name w:val="常规"/>
          <w:gallery w:val="placeholder"/>
        </w:category>
        <w:types>
          <w:type w:val="bbPlcHdr"/>
        </w:types>
        <w:behaviors>
          <w:behavior w:val="content"/>
        </w:behaviors>
        <w:guid w:val="{D609C0CF-6026-43C5-89FD-EB93F90A0BD1}"/>
      </w:docPartPr>
      <w:docPartBody>
        <w:p w:rsidR="003E35A0" w:rsidRDefault="00F14D53" w:rsidP="00F14D53">
          <w:pPr>
            <w:pStyle w:val="6DE09BA2BE84445A9BF736553B5AD1B5"/>
          </w:pPr>
          <w:r>
            <w:rPr>
              <w:rStyle w:val="a3"/>
              <w:rFonts w:hint="eastAsia"/>
            </w:rPr>
            <w:t>单击或点击此处输入文字。</w:t>
          </w:r>
        </w:p>
      </w:docPartBody>
    </w:docPart>
    <w:docPart>
      <w:docPartPr>
        <w:name w:val="4E0A50710FE74298B0788D95024752B5"/>
        <w:category>
          <w:name w:val="常规"/>
          <w:gallery w:val="placeholder"/>
        </w:category>
        <w:types>
          <w:type w:val="bbPlcHdr"/>
        </w:types>
        <w:behaviors>
          <w:behavior w:val="content"/>
        </w:behaviors>
        <w:guid w:val="{74FFA793-0924-47D6-B29C-91A0B043E97A}"/>
      </w:docPartPr>
      <w:docPartBody>
        <w:p w:rsidR="003E35A0" w:rsidRDefault="00F14D53" w:rsidP="00F14D53">
          <w:pPr>
            <w:pStyle w:val="4E0A50710FE74298B0788D95024752B5"/>
          </w:pPr>
          <w:r>
            <w:rPr>
              <w:rStyle w:val="a3"/>
            </w:rPr>
            <w:t>单击或点击此处输入文字。</w:t>
          </w:r>
        </w:p>
      </w:docPartBody>
    </w:docPart>
    <w:docPart>
      <w:docPartPr>
        <w:name w:val="1A8536D01C2646AB8BEA8D117EBA9D31"/>
        <w:category>
          <w:name w:val="常规"/>
          <w:gallery w:val="placeholder"/>
        </w:category>
        <w:types>
          <w:type w:val="bbPlcHdr"/>
        </w:types>
        <w:behaviors>
          <w:behavior w:val="content"/>
        </w:behaviors>
        <w:guid w:val="{2F21DE46-A63F-44F6-961A-4CDECEF47D75}"/>
      </w:docPartPr>
      <w:docPartBody>
        <w:p w:rsidR="003E35A0" w:rsidRDefault="00F14D53" w:rsidP="00F14D53">
          <w:pPr>
            <w:pStyle w:val="1A8536D01C2646AB8BEA8D117EBA9D31"/>
          </w:pPr>
          <w:r>
            <w:rPr>
              <w:rStyle w:val="a3"/>
              <w:rFonts w:hint="eastAsia"/>
            </w:rPr>
            <w:t>单击或点击此处输入文字。</w:t>
          </w:r>
        </w:p>
      </w:docPartBody>
    </w:docPart>
    <w:docPart>
      <w:docPartPr>
        <w:name w:val="95D273BAAF824386A78990375511CF31"/>
        <w:category>
          <w:name w:val="常规"/>
          <w:gallery w:val="placeholder"/>
        </w:category>
        <w:types>
          <w:type w:val="bbPlcHdr"/>
        </w:types>
        <w:behaviors>
          <w:behavior w:val="content"/>
        </w:behaviors>
        <w:guid w:val="{B7A1AE44-BD5F-4697-9F96-84623B56FBB4}"/>
      </w:docPartPr>
      <w:docPartBody>
        <w:p w:rsidR="003E35A0" w:rsidRDefault="00F14D53" w:rsidP="00F14D53">
          <w:pPr>
            <w:pStyle w:val="95D273BAAF824386A78990375511CF31"/>
          </w:pPr>
          <w:r>
            <w:rPr>
              <w:rStyle w:val="a3"/>
            </w:rPr>
            <w:t>单击或点击此处输入文字。</w:t>
          </w:r>
        </w:p>
      </w:docPartBody>
    </w:docPart>
    <w:docPart>
      <w:docPartPr>
        <w:name w:val="F8C1DB805BB94480B1C0FFB992DD8FD9"/>
        <w:category>
          <w:name w:val="常规"/>
          <w:gallery w:val="placeholder"/>
        </w:category>
        <w:types>
          <w:type w:val="bbPlcHdr"/>
        </w:types>
        <w:behaviors>
          <w:behavior w:val="content"/>
        </w:behaviors>
        <w:guid w:val="{35EB17CE-395A-4868-B011-49CD7C06E4E7}"/>
      </w:docPartPr>
      <w:docPartBody>
        <w:p w:rsidR="003E35A0" w:rsidRDefault="00F14D53" w:rsidP="00F14D53">
          <w:pPr>
            <w:pStyle w:val="F8C1DB805BB94480B1C0FFB992DD8FD9"/>
          </w:pPr>
          <w:r>
            <w:rPr>
              <w:rStyle w:val="a3"/>
              <w:rFonts w:hint="eastAsia"/>
            </w:rPr>
            <w:t>单击或点击此处输入文字。</w:t>
          </w:r>
        </w:p>
      </w:docPartBody>
    </w:docPart>
    <w:docPart>
      <w:docPartPr>
        <w:name w:val="DB77E9006A364A0EA85F12148D86FA0B"/>
        <w:category>
          <w:name w:val="常规"/>
          <w:gallery w:val="placeholder"/>
        </w:category>
        <w:types>
          <w:type w:val="bbPlcHdr"/>
        </w:types>
        <w:behaviors>
          <w:behavior w:val="content"/>
        </w:behaviors>
        <w:guid w:val="{39F436A3-2301-4F5F-A165-E618C65C70EE}"/>
      </w:docPartPr>
      <w:docPartBody>
        <w:p w:rsidR="003E35A0" w:rsidRDefault="00F14D53" w:rsidP="00F14D53">
          <w:pPr>
            <w:pStyle w:val="DB77E9006A364A0EA85F12148D86FA0B"/>
          </w:pPr>
          <w:r>
            <w:rPr>
              <w:rStyle w:val="a3"/>
            </w:rPr>
            <w:t>单击或点击此处输入文字。</w:t>
          </w:r>
        </w:p>
      </w:docPartBody>
    </w:docPart>
    <w:docPart>
      <w:docPartPr>
        <w:name w:val="BCB776AEEB314CB2BD7ABF0CDD392140"/>
        <w:category>
          <w:name w:val="常规"/>
          <w:gallery w:val="placeholder"/>
        </w:category>
        <w:types>
          <w:type w:val="bbPlcHdr"/>
        </w:types>
        <w:behaviors>
          <w:behavior w:val="content"/>
        </w:behaviors>
        <w:guid w:val="{9FFB8946-5BBD-403A-A5AB-C17C1115F196}"/>
      </w:docPartPr>
      <w:docPartBody>
        <w:p w:rsidR="003E35A0" w:rsidRDefault="00F14D53" w:rsidP="00F14D53">
          <w:pPr>
            <w:pStyle w:val="BCB776AEEB314CB2BD7ABF0CDD392140"/>
          </w:pPr>
          <w:r>
            <w:rPr>
              <w:rStyle w:val="a3"/>
              <w:rFonts w:hint="eastAsia"/>
            </w:rPr>
            <w:t>单击或点击此处输入文字。</w:t>
          </w:r>
        </w:p>
      </w:docPartBody>
    </w:docPart>
    <w:docPart>
      <w:docPartPr>
        <w:name w:val="E2E46EDAD8DC4821844F6EDD5B6F23F2"/>
        <w:category>
          <w:name w:val="常规"/>
          <w:gallery w:val="placeholder"/>
        </w:category>
        <w:types>
          <w:type w:val="bbPlcHdr"/>
        </w:types>
        <w:behaviors>
          <w:behavior w:val="content"/>
        </w:behaviors>
        <w:guid w:val="{E34515B4-95A6-492D-A6AD-F64506887BFC}"/>
      </w:docPartPr>
      <w:docPartBody>
        <w:p w:rsidR="003E35A0" w:rsidRDefault="00F14D53" w:rsidP="00F14D53">
          <w:pPr>
            <w:pStyle w:val="E2E46EDAD8DC4821844F6EDD5B6F23F2"/>
          </w:pPr>
          <w:r>
            <w:rPr>
              <w:rStyle w:val="a3"/>
            </w:rPr>
            <w:t>单击或点击此处输入文字。</w:t>
          </w:r>
        </w:p>
      </w:docPartBody>
    </w:docPart>
    <w:docPart>
      <w:docPartPr>
        <w:name w:val="3F2EBAC44F2A41D2B658138571C59108"/>
        <w:category>
          <w:name w:val="常规"/>
          <w:gallery w:val="placeholder"/>
        </w:category>
        <w:types>
          <w:type w:val="bbPlcHdr"/>
        </w:types>
        <w:behaviors>
          <w:behavior w:val="content"/>
        </w:behaviors>
        <w:guid w:val="{711AF5AC-E474-47EA-8860-7BCE6FB292FF}"/>
      </w:docPartPr>
      <w:docPartBody>
        <w:p w:rsidR="003E35A0" w:rsidRDefault="00F14D53" w:rsidP="00F14D53">
          <w:pPr>
            <w:pStyle w:val="3F2EBAC44F2A41D2B658138571C59108"/>
          </w:pPr>
          <w:r>
            <w:rPr>
              <w:rStyle w:val="a3"/>
              <w:rFonts w:hint="eastAsia"/>
            </w:rPr>
            <w:t>单击或点击此处输入文字。</w:t>
          </w:r>
        </w:p>
      </w:docPartBody>
    </w:docPart>
    <w:docPart>
      <w:docPartPr>
        <w:name w:val="FF2235E44EC74EEB89CFA619F87877AB"/>
        <w:category>
          <w:name w:val="常规"/>
          <w:gallery w:val="placeholder"/>
        </w:category>
        <w:types>
          <w:type w:val="bbPlcHdr"/>
        </w:types>
        <w:behaviors>
          <w:behavior w:val="content"/>
        </w:behaviors>
        <w:guid w:val="{DBAF5AD3-9402-4064-872D-D967017CE47B}"/>
      </w:docPartPr>
      <w:docPartBody>
        <w:p w:rsidR="003E35A0" w:rsidRDefault="00F14D53" w:rsidP="00F14D53">
          <w:pPr>
            <w:pStyle w:val="FF2235E44EC74EEB89CFA619F87877AB"/>
          </w:pPr>
          <w:r>
            <w:rPr>
              <w:rStyle w:val="a3"/>
            </w:rPr>
            <w:t>单击或点击此处输入文字。</w:t>
          </w:r>
        </w:p>
      </w:docPartBody>
    </w:docPart>
    <w:docPart>
      <w:docPartPr>
        <w:name w:val="B38F570F3E9247FAAB0857E941BC3ED8"/>
        <w:category>
          <w:name w:val="常规"/>
          <w:gallery w:val="placeholder"/>
        </w:category>
        <w:types>
          <w:type w:val="bbPlcHdr"/>
        </w:types>
        <w:behaviors>
          <w:behavior w:val="content"/>
        </w:behaviors>
        <w:guid w:val="{4141F394-2AB2-45B6-B090-E427046D1C7B}"/>
      </w:docPartPr>
      <w:docPartBody>
        <w:p w:rsidR="003E35A0" w:rsidRDefault="00F14D53" w:rsidP="00F14D53">
          <w:pPr>
            <w:pStyle w:val="B38F570F3E9247FAAB0857E941BC3ED8"/>
          </w:pPr>
          <w:r>
            <w:rPr>
              <w:rStyle w:val="a3"/>
              <w:rFonts w:hint="eastAsia"/>
            </w:rPr>
            <w:t>单击或点击此处输入文字。</w:t>
          </w:r>
        </w:p>
      </w:docPartBody>
    </w:docPart>
    <w:docPart>
      <w:docPartPr>
        <w:name w:val="FA61B3DFB12143409E078495F42BB0DD"/>
        <w:category>
          <w:name w:val="常规"/>
          <w:gallery w:val="placeholder"/>
        </w:category>
        <w:types>
          <w:type w:val="bbPlcHdr"/>
        </w:types>
        <w:behaviors>
          <w:behavior w:val="content"/>
        </w:behaviors>
        <w:guid w:val="{229D50C7-5147-4E42-BFB5-286CB10DAEC5}"/>
      </w:docPartPr>
      <w:docPartBody>
        <w:p w:rsidR="003E35A0" w:rsidRDefault="00F14D53" w:rsidP="00F14D53">
          <w:pPr>
            <w:pStyle w:val="FA61B3DFB12143409E078495F42BB0DD"/>
          </w:pPr>
          <w:r>
            <w:rPr>
              <w:rStyle w:val="a3"/>
            </w:rPr>
            <w:t>单击或点击此处输入文字。</w:t>
          </w:r>
        </w:p>
      </w:docPartBody>
    </w:docPart>
    <w:docPart>
      <w:docPartPr>
        <w:name w:val="E70AB0C770E74ADEA6A40AE4F37FA5D0"/>
        <w:category>
          <w:name w:val="常规"/>
          <w:gallery w:val="placeholder"/>
        </w:category>
        <w:types>
          <w:type w:val="bbPlcHdr"/>
        </w:types>
        <w:behaviors>
          <w:behavior w:val="content"/>
        </w:behaviors>
        <w:guid w:val="{FA68C010-8B2F-467D-B3B6-3F88DEBE41CD}"/>
      </w:docPartPr>
      <w:docPartBody>
        <w:p w:rsidR="003E35A0" w:rsidRDefault="00F14D53" w:rsidP="00F14D53">
          <w:pPr>
            <w:pStyle w:val="E70AB0C770E74ADEA6A40AE4F37FA5D0"/>
          </w:pPr>
          <w:r>
            <w:rPr>
              <w:rStyle w:val="a3"/>
              <w:rFonts w:hint="eastAsia"/>
            </w:rPr>
            <w:t>单击或点击此处输入文字。</w:t>
          </w:r>
        </w:p>
      </w:docPartBody>
    </w:docPart>
    <w:docPart>
      <w:docPartPr>
        <w:name w:val="00247062E50C449B90FFF4994602688A"/>
        <w:category>
          <w:name w:val="常规"/>
          <w:gallery w:val="placeholder"/>
        </w:category>
        <w:types>
          <w:type w:val="bbPlcHdr"/>
        </w:types>
        <w:behaviors>
          <w:behavior w:val="content"/>
        </w:behaviors>
        <w:guid w:val="{EB1D0180-32F4-47E5-A0FE-0BAACDCB9F2B}"/>
      </w:docPartPr>
      <w:docPartBody>
        <w:p w:rsidR="003E35A0" w:rsidRDefault="00F14D53" w:rsidP="00F14D53">
          <w:pPr>
            <w:pStyle w:val="00247062E50C449B90FFF4994602688A"/>
          </w:pPr>
          <w:r>
            <w:rPr>
              <w:rStyle w:val="a3"/>
            </w:rPr>
            <w:t>单击或点击此处输入文字。</w:t>
          </w:r>
        </w:p>
      </w:docPartBody>
    </w:docPart>
    <w:docPart>
      <w:docPartPr>
        <w:name w:val="7C770AE57BCD4D85B8729F56F2897C7F"/>
        <w:category>
          <w:name w:val="常规"/>
          <w:gallery w:val="placeholder"/>
        </w:category>
        <w:types>
          <w:type w:val="bbPlcHdr"/>
        </w:types>
        <w:behaviors>
          <w:behavior w:val="content"/>
        </w:behaviors>
        <w:guid w:val="{38A21DA5-4F25-4613-8295-F7F05F2E47D2}"/>
      </w:docPartPr>
      <w:docPartBody>
        <w:p w:rsidR="003E35A0" w:rsidRDefault="00F14D53" w:rsidP="00F14D53">
          <w:pPr>
            <w:pStyle w:val="7C770AE57BCD4D85B8729F56F2897C7F"/>
          </w:pPr>
          <w:r>
            <w:rPr>
              <w:rStyle w:val="a3"/>
              <w:rFonts w:hint="eastAsia"/>
            </w:rPr>
            <w:t>单击或点击此处输入文字。</w:t>
          </w:r>
        </w:p>
      </w:docPartBody>
    </w:docPart>
    <w:docPart>
      <w:docPartPr>
        <w:name w:val="73B03B1634D34003BBE3AC98C3336E0C"/>
        <w:category>
          <w:name w:val="常规"/>
          <w:gallery w:val="placeholder"/>
        </w:category>
        <w:types>
          <w:type w:val="bbPlcHdr"/>
        </w:types>
        <w:behaviors>
          <w:behavior w:val="content"/>
        </w:behaviors>
        <w:guid w:val="{A5276AA9-D500-469D-A1C8-52D2385A4A8F}"/>
      </w:docPartPr>
      <w:docPartBody>
        <w:p w:rsidR="003E35A0" w:rsidRDefault="00F14D53" w:rsidP="00F14D53">
          <w:pPr>
            <w:pStyle w:val="73B03B1634D34003BBE3AC98C3336E0C"/>
          </w:pPr>
          <w:r>
            <w:rPr>
              <w:rStyle w:val="a3"/>
            </w:rPr>
            <w:t>单击或点击此处输入文字。</w:t>
          </w:r>
        </w:p>
      </w:docPartBody>
    </w:docPart>
    <w:docPart>
      <w:docPartPr>
        <w:name w:val="5B3E3CD1AD65428EB3D46D0B1588A4DF"/>
        <w:category>
          <w:name w:val="常规"/>
          <w:gallery w:val="placeholder"/>
        </w:category>
        <w:types>
          <w:type w:val="bbPlcHdr"/>
        </w:types>
        <w:behaviors>
          <w:behavior w:val="content"/>
        </w:behaviors>
        <w:guid w:val="{CD3F0FD7-F21F-4891-AEB4-C7C10D540580}"/>
      </w:docPartPr>
      <w:docPartBody>
        <w:p w:rsidR="003E35A0" w:rsidRDefault="00F14D53" w:rsidP="00F14D53">
          <w:pPr>
            <w:pStyle w:val="5B3E3CD1AD65428EB3D46D0B1588A4DF"/>
          </w:pPr>
          <w:r>
            <w:rPr>
              <w:rStyle w:val="a3"/>
              <w:rFonts w:hint="eastAsia"/>
            </w:rPr>
            <w:t>单击或点击此处输入文字。</w:t>
          </w:r>
        </w:p>
      </w:docPartBody>
    </w:docPart>
    <w:docPart>
      <w:docPartPr>
        <w:name w:val="8D5E4EFEEF29400A98F41CD387A5A850"/>
        <w:category>
          <w:name w:val="常规"/>
          <w:gallery w:val="placeholder"/>
        </w:category>
        <w:types>
          <w:type w:val="bbPlcHdr"/>
        </w:types>
        <w:behaviors>
          <w:behavior w:val="content"/>
        </w:behaviors>
        <w:guid w:val="{AB277756-934A-4612-9AF4-06F84DAABCF1}"/>
      </w:docPartPr>
      <w:docPartBody>
        <w:p w:rsidR="003E35A0" w:rsidRDefault="00F14D53" w:rsidP="00F14D53">
          <w:pPr>
            <w:pStyle w:val="8D5E4EFEEF29400A98F41CD387A5A850"/>
          </w:pPr>
          <w:r>
            <w:rPr>
              <w:rStyle w:val="a3"/>
            </w:rPr>
            <w:t>单击或点击此处输入文字。</w:t>
          </w:r>
        </w:p>
      </w:docPartBody>
    </w:docPart>
    <w:docPart>
      <w:docPartPr>
        <w:name w:val="3CC683F992454738A9FEF392438CD576"/>
        <w:category>
          <w:name w:val="常规"/>
          <w:gallery w:val="placeholder"/>
        </w:category>
        <w:types>
          <w:type w:val="bbPlcHdr"/>
        </w:types>
        <w:behaviors>
          <w:behavior w:val="content"/>
        </w:behaviors>
        <w:guid w:val="{853CDAE8-039F-476A-91E0-A22A0226C9F9}"/>
      </w:docPartPr>
      <w:docPartBody>
        <w:p w:rsidR="003E35A0" w:rsidRDefault="00F14D53" w:rsidP="00F14D53">
          <w:pPr>
            <w:pStyle w:val="3CC683F992454738A9FEF392438CD576"/>
          </w:pPr>
          <w:r>
            <w:rPr>
              <w:rStyle w:val="a3"/>
              <w:rFonts w:hint="eastAsia"/>
            </w:rPr>
            <w:t>单击或点击此处输入文字。</w:t>
          </w:r>
        </w:p>
      </w:docPartBody>
    </w:docPart>
    <w:docPart>
      <w:docPartPr>
        <w:name w:val="EB48EA2D6F1F40E6A989598A7E79CA09"/>
        <w:category>
          <w:name w:val="常规"/>
          <w:gallery w:val="placeholder"/>
        </w:category>
        <w:types>
          <w:type w:val="bbPlcHdr"/>
        </w:types>
        <w:behaviors>
          <w:behavior w:val="content"/>
        </w:behaviors>
        <w:guid w:val="{12244B0A-B39C-470D-972E-E622D4FAA8B9}"/>
      </w:docPartPr>
      <w:docPartBody>
        <w:p w:rsidR="003E35A0" w:rsidRDefault="00F14D53" w:rsidP="00F14D53">
          <w:pPr>
            <w:pStyle w:val="EB48EA2D6F1F40E6A989598A7E79CA09"/>
          </w:pPr>
          <w:r>
            <w:rPr>
              <w:rStyle w:val="a3"/>
            </w:rPr>
            <w:t>单击或点击此处输入文字。</w:t>
          </w:r>
        </w:p>
      </w:docPartBody>
    </w:docPart>
    <w:docPart>
      <w:docPartPr>
        <w:name w:val="EB4D3F75204841B5920760A660327FBE"/>
        <w:category>
          <w:name w:val="常规"/>
          <w:gallery w:val="placeholder"/>
        </w:category>
        <w:types>
          <w:type w:val="bbPlcHdr"/>
        </w:types>
        <w:behaviors>
          <w:behavior w:val="content"/>
        </w:behaviors>
        <w:guid w:val="{50D2554A-9E65-423C-B238-B3657A21DC79}"/>
      </w:docPartPr>
      <w:docPartBody>
        <w:p w:rsidR="003E35A0" w:rsidRDefault="00F14D53" w:rsidP="00F14D53">
          <w:pPr>
            <w:pStyle w:val="EB4D3F75204841B5920760A660327FBE"/>
          </w:pPr>
          <w:r>
            <w:rPr>
              <w:rStyle w:val="a3"/>
              <w:rFonts w:hint="eastAsia"/>
            </w:rPr>
            <w:t>单击或点击此处输入文字。</w:t>
          </w:r>
        </w:p>
      </w:docPartBody>
    </w:docPart>
    <w:docPart>
      <w:docPartPr>
        <w:name w:val="5FBE842002F247B28410D0BE6ED2A38C"/>
        <w:category>
          <w:name w:val="常规"/>
          <w:gallery w:val="placeholder"/>
        </w:category>
        <w:types>
          <w:type w:val="bbPlcHdr"/>
        </w:types>
        <w:behaviors>
          <w:behavior w:val="content"/>
        </w:behaviors>
        <w:guid w:val="{04AA36D4-E656-40B4-B85F-2D5EA5B1D2BA}"/>
      </w:docPartPr>
      <w:docPartBody>
        <w:p w:rsidR="003E35A0" w:rsidRDefault="00F14D53" w:rsidP="00F14D53">
          <w:pPr>
            <w:pStyle w:val="5FBE842002F247B28410D0BE6ED2A38C"/>
          </w:pPr>
          <w:r>
            <w:rPr>
              <w:rStyle w:val="a3"/>
            </w:rPr>
            <w:t>单击或点击此处输入文字。</w:t>
          </w:r>
        </w:p>
      </w:docPartBody>
    </w:docPart>
    <w:docPart>
      <w:docPartPr>
        <w:name w:val="FC64E1F6258B46B1845E3AF618BF1515"/>
        <w:category>
          <w:name w:val="常规"/>
          <w:gallery w:val="placeholder"/>
        </w:category>
        <w:types>
          <w:type w:val="bbPlcHdr"/>
        </w:types>
        <w:behaviors>
          <w:behavior w:val="content"/>
        </w:behaviors>
        <w:guid w:val="{03421CA4-BBCB-41D0-9CCD-20A727548B9B}"/>
      </w:docPartPr>
      <w:docPartBody>
        <w:p w:rsidR="003E35A0" w:rsidRDefault="00F14D53" w:rsidP="00F14D53">
          <w:pPr>
            <w:pStyle w:val="FC64E1F6258B46B1845E3AF618BF1515"/>
          </w:pPr>
          <w:r>
            <w:rPr>
              <w:rStyle w:val="a3"/>
              <w:rFonts w:hint="eastAsia"/>
            </w:rPr>
            <w:t>单击或点击此处输入文字。</w:t>
          </w:r>
        </w:p>
      </w:docPartBody>
    </w:docPart>
    <w:docPart>
      <w:docPartPr>
        <w:name w:val="CF0C1ABC5B274E989E6F27E96B6B41B6"/>
        <w:category>
          <w:name w:val="常规"/>
          <w:gallery w:val="placeholder"/>
        </w:category>
        <w:types>
          <w:type w:val="bbPlcHdr"/>
        </w:types>
        <w:behaviors>
          <w:behavior w:val="content"/>
        </w:behaviors>
        <w:guid w:val="{31BB5DDE-3CAF-4C2D-B6A2-D5BAD5130A0A}"/>
      </w:docPartPr>
      <w:docPartBody>
        <w:p w:rsidR="003E35A0" w:rsidRDefault="00F14D53" w:rsidP="00F14D53">
          <w:pPr>
            <w:pStyle w:val="CF0C1ABC5B274E989E6F27E96B6B41B6"/>
          </w:pPr>
          <w:r>
            <w:rPr>
              <w:rStyle w:val="a3"/>
            </w:rPr>
            <w:t>单击或点击此处输入文字。</w:t>
          </w:r>
        </w:p>
      </w:docPartBody>
    </w:docPart>
    <w:docPart>
      <w:docPartPr>
        <w:name w:val="F6BC6D2BF2E844B891ED0F600EE3487C"/>
        <w:category>
          <w:name w:val="常规"/>
          <w:gallery w:val="placeholder"/>
        </w:category>
        <w:types>
          <w:type w:val="bbPlcHdr"/>
        </w:types>
        <w:behaviors>
          <w:behavior w:val="content"/>
        </w:behaviors>
        <w:guid w:val="{D4A67F3B-85EC-426D-AB4F-E7971F815303}"/>
      </w:docPartPr>
      <w:docPartBody>
        <w:p w:rsidR="003E35A0" w:rsidRDefault="00F14D53" w:rsidP="00F14D53">
          <w:pPr>
            <w:pStyle w:val="F6BC6D2BF2E844B891ED0F600EE3487C"/>
          </w:pPr>
          <w:r>
            <w:rPr>
              <w:rStyle w:val="a3"/>
              <w:rFonts w:hint="eastAsia"/>
            </w:rPr>
            <w:t>单击或点击此处输入文字。</w:t>
          </w:r>
        </w:p>
      </w:docPartBody>
    </w:docPart>
    <w:docPart>
      <w:docPartPr>
        <w:name w:val="3A51ABEAE23443ED81ED942EB6BB419C"/>
        <w:category>
          <w:name w:val="常规"/>
          <w:gallery w:val="placeholder"/>
        </w:category>
        <w:types>
          <w:type w:val="bbPlcHdr"/>
        </w:types>
        <w:behaviors>
          <w:behavior w:val="content"/>
        </w:behaviors>
        <w:guid w:val="{20234B53-B1CE-4533-9564-DE493D4653F4}"/>
      </w:docPartPr>
      <w:docPartBody>
        <w:p w:rsidR="003E35A0" w:rsidRDefault="00F14D53" w:rsidP="00F14D53">
          <w:pPr>
            <w:pStyle w:val="3A51ABEAE23443ED81ED942EB6BB419C"/>
          </w:pPr>
          <w:r>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D0"/>
    <w:rsid w:val="0006689C"/>
    <w:rsid w:val="00350D74"/>
    <w:rsid w:val="003E35A0"/>
    <w:rsid w:val="00547976"/>
    <w:rsid w:val="007737B6"/>
    <w:rsid w:val="00837FD0"/>
    <w:rsid w:val="00A719E6"/>
    <w:rsid w:val="00AC7554"/>
    <w:rsid w:val="00B81F9B"/>
    <w:rsid w:val="00D43938"/>
    <w:rsid w:val="00F14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F14D53"/>
    <w:rPr>
      <w:color w:val="808080"/>
    </w:rPr>
  </w:style>
  <w:style w:type="paragraph" w:customStyle="1" w:styleId="3FE82058628B4065B735792EDBFBDC0A">
    <w:name w:val="3FE82058628B4065B735792EDBFBDC0A"/>
    <w:rsid w:val="00837FD0"/>
    <w:pPr>
      <w:widowControl w:val="0"/>
      <w:jc w:val="both"/>
    </w:pPr>
  </w:style>
  <w:style w:type="paragraph" w:customStyle="1" w:styleId="888CC22C855B44F59FF6A4908664EA42">
    <w:name w:val="888CC22C855B44F59FF6A4908664EA42"/>
    <w:rsid w:val="00837FD0"/>
    <w:pPr>
      <w:widowControl w:val="0"/>
      <w:jc w:val="both"/>
    </w:pPr>
  </w:style>
  <w:style w:type="paragraph" w:customStyle="1" w:styleId="E3CC76C0BDFC41C0AE7ACA7144EF0AD3">
    <w:name w:val="E3CC76C0BDFC41C0AE7ACA7144EF0AD3"/>
    <w:rsid w:val="00837FD0"/>
    <w:pPr>
      <w:widowControl w:val="0"/>
      <w:jc w:val="both"/>
    </w:pPr>
  </w:style>
  <w:style w:type="paragraph" w:customStyle="1" w:styleId="AA2AB06C42C143D98A7E8E8D3295670E">
    <w:name w:val="AA2AB06C42C143D98A7E8E8D3295670E"/>
    <w:rsid w:val="00837FD0"/>
    <w:pPr>
      <w:widowControl w:val="0"/>
      <w:jc w:val="both"/>
    </w:pPr>
  </w:style>
  <w:style w:type="paragraph" w:customStyle="1" w:styleId="9DE47B5CB7E04CBFA920647A9EF4A909">
    <w:name w:val="9DE47B5CB7E04CBFA920647A9EF4A909"/>
    <w:rsid w:val="00837FD0"/>
    <w:pPr>
      <w:widowControl w:val="0"/>
      <w:jc w:val="both"/>
    </w:pPr>
  </w:style>
  <w:style w:type="paragraph" w:customStyle="1" w:styleId="BE9F96DEB4AE49EDB4AA091490833E70">
    <w:name w:val="BE9F96DEB4AE49EDB4AA091490833E70"/>
    <w:rsid w:val="00837FD0"/>
    <w:pPr>
      <w:widowControl w:val="0"/>
      <w:jc w:val="both"/>
    </w:pPr>
  </w:style>
  <w:style w:type="paragraph" w:customStyle="1" w:styleId="D305DDE8B320462C9AF2B2F0C71F1918">
    <w:name w:val="D305DDE8B320462C9AF2B2F0C71F1918"/>
    <w:rsid w:val="00837FD0"/>
    <w:pPr>
      <w:widowControl w:val="0"/>
      <w:jc w:val="both"/>
    </w:pPr>
  </w:style>
  <w:style w:type="paragraph" w:customStyle="1" w:styleId="82CCB8DFEF25401E8EF15E34571ED38C">
    <w:name w:val="82CCB8DFEF25401E8EF15E34571ED38C"/>
    <w:rsid w:val="00837FD0"/>
    <w:pPr>
      <w:widowControl w:val="0"/>
      <w:jc w:val="both"/>
    </w:pPr>
  </w:style>
  <w:style w:type="paragraph" w:customStyle="1" w:styleId="0A0AEAF4DBE044E4A8B79190693DF6F4">
    <w:name w:val="0A0AEAF4DBE044E4A8B79190693DF6F4"/>
    <w:rsid w:val="00837FD0"/>
    <w:pPr>
      <w:widowControl w:val="0"/>
      <w:jc w:val="both"/>
    </w:pPr>
  </w:style>
  <w:style w:type="paragraph" w:customStyle="1" w:styleId="36F80B2EC5FC47F99D2C8A1AE3609508">
    <w:name w:val="36F80B2EC5FC47F99D2C8A1AE3609508"/>
    <w:rsid w:val="00837FD0"/>
    <w:pPr>
      <w:widowControl w:val="0"/>
      <w:jc w:val="both"/>
    </w:pPr>
  </w:style>
  <w:style w:type="paragraph" w:customStyle="1" w:styleId="03D31D46263D43BCB7B99A5A26212655">
    <w:name w:val="03D31D46263D43BCB7B99A5A26212655"/>
    <w:rsid w:val="00837FD0"/>
    <w:pPr>
      <w:widowControl w:val="0"/>
      <w:jc w:val="both"/>
    </w:pPr>
  </w:style>
  <w:style w:type="paragraph" w:customStyle="1" w:styleId="35084E7854A140EBACAD12EC06FF5FE2">
    <w:name w:val="35084E7854A140EBACAD12EC06FF5FE2"/>
    <w:rsid w:val="00837FD0"/>
    <w:pPr>
      <w:widowControl w:val="0"/>
      <w:jc w:val="both"/>
    </w:pPr>
  </w:style>
  <w:style w:type="paragraph" w:customStyle="1" w:styleId="9654EDBE92144D11B64AD468076BB6D6">
    <w:name w:val="9654EDBE92144D11B64AD468076BB6D6"/>
    <w:rsid w:val="00837FD0"/>
    <w:pPr>
      <w:widowControl w:val="0"/>
      <w:jc w:val="both"/>
    </w:pPr>
  </w:style>
  <w:style w:type="paragraph" w:customStyle="1" w:styleId="F0D8A7CEFAC14F57A012530B6488273F">
    <w:name w:val="F0D8A7CEFAC14F57A012530B6488273F"/>
    <w:rsid w:val="00837FD0"/>
    <w:pPr>
      <w:widowControl w:val="0"/>
      <w:jc w:val="both"/>
    </w:pPr>
  </w:style>
  <w:style w:type="paragraph" w:customStyle="1" w:styleId="14125776CE3D4D4CAE09339FDEFCC1B1">
    <w:name w:val="14125776CE3D4D4CAE09339FDEFCC1B1"/>
    <w:rsid w:val="00837FD0"/>
    <w:pPr>
      <w:widowControl w:val="0"/>
      <w:jc w:val="both"/>
    </w:pPr>
  </w:style>
  <w:style w:type="paragraph" w:customStyle="1" w:styleId="44BB15EF53084045919C1AD0C007BFBB">
    <w:name w:val="44BB15EF53084045919C1AD0C007BFBB"/>
    <w:rsid w:val="00837FD0"/>
    <w:pPr>
      <w:widowControl w:val="0"/>
      <w:jc w:val="both"/>
    </w:pPr>
  </w:style>
  <w:style w:type="paragraph" w:customStyle="1" w:styleId="174A79544E8D4626AA160F53070BA2FA">
    <w:name w:val="174A79544E8D4626AA160F53070BA2FA"/>
    <w:rsid w:val="00837FD0"/>
    <w:pPr>
      <w:widowControl w:val="0"/>
      <w:jc w:val="both"/>
    </w:pPr>
  </w:style>
  <w:style w:type="paragraph" w:customStyle="1" w:styleId="34881BA80AE24499B762D3E8E4F130E1">
    <w:name w:val="34881BA80AE24499B762D3E8E4F130E1"/>
    <w:rsid w:val="00837FD0"/>
    <w:pPr>
      <w:widowControl w:val="0"/>
      <w:jc w:val="both"/>
    </w:pPr>
  </w:style>
  <w:style w:type="paragraph" w:customStyle="1" w:styleId="2F66B424C8004B96AF72AAA41098E0E5">
    <w:name w:val="2F66B424C8004B96AF72AAA41098E0E5"/>
    <w:rsid w:val="00837FD0"/>
    <w:pPr>
      <w:widowControl w:val="0"/>
      <w:jc w:val="both"/>
    </w:pPr>
  </w:style>
  <w:style w:type="paragraph" w:customStyle="1" w:styleId="C900E39ACF65485889AFE3FEB52DF3CF">
    <w:name w:val="C900E39ACF65485889AFE3FEB52DF3CF"/>
    <w:rsid w:val="00837FD0"/>
    <w:pPr>
      <w:widowControl w:val="0"/>
      <w:jc w:val="both"/>
    </w:pPr>
  </w:style>
  <w:style w:type="paragraph" w:customStyle="1" w:styleId="523D1456418D41CFAFF82600507923D1">
    <w:name w:val="523D1456418D41CFAFF82600507923D1"/>
    <w:rsid w:val="00837FD0"/>
    <w:pPr>
      <w:widowControl w:val="0"/>
      <w:jc w:val="both"/>
    </w:pPr>
  </w:style>
  <w:style w:type="paragraph" w:customStyle="1" w:styleId="5C8E1C2B6FA74FA5802A8A357E1E8126">
    <w:name w:val="5C8E1C2B6FA74FA5802A8A357E1E8126"/>
    <w:rsid w:val="00837FD0"/>
    <w:pPr>
      <w:widowControl w:val="0"/>
      <w:jc w:val="both"/>
    </w:pPr>
  </w:style>
  <w:style w:type="paragraph" w:customStyle="1" w:styleId="78830929FEA84E7F96B83FCD8B84C9D5">
    <w:name w:val="78830929FEA84E7F96B83FCD8B84C9D5"/>
    <w:rsid w:val="00837FD0"/>
    <w:pPr>
      <w:widowControl w:val="0"/>
      <w:jc w:val="both"/>
    </w:pPr>
  </w:style>
  <w:style w:type="paragraph" w:customStyle="1" w:styleId="6EFE571A52B94C21830BC13031ADBDF9">
    <w:name w:val="6EFE571A52B94C21830BC13031ADBDF9"/>
    <w:rsid w:val="00837FD0"/>
    <w:pPr>
      <w:widowControl w:val="0"/>
      <w:jc w:val="both"/>
    </w:pPr>
  </w:style>
  <w:style w:type="paragraph" w:customStyle="1" w:styleId="2D66D1C216274C8C9CE2E5387BBC2656">
    <w:name w:val="2D66D1C216274C8C9CE2E5387BBC2656"/>
    <w:rsid w:val="00837FD0"/>
    <w:pPr>
      <w:widowControl w:val="0"/>
      <w:jc w:val="both"/>
    </w:pPr>
  </w:style>
  <w:style w:type="paragraph" w:customStyle="1" w:styleId="D1D9D56C26724023BB83541FB1BD0568">
    <w:name w:val="D1D9D56C26724023BB83541FB1BD0568"/>
    <w:rsid w:val="00837FD0"/>
    <w:pPr>
      <w:widowControl w:val="0"/>
      <w:jc w:val="both"/>
    </w:pPr>
  </w:style>
  <w:style w:type="paragraph" w:customStyle="1" w:styleId="E7D51044EDD047B5AC3ABB7D243EE6F4">
    <w:name w:val="E7D51044EDD047B5AC3ABB7D243EE6F4"/>
    <w:rsid w:val="00837FD0"/>
    <w:pPr>
      <w:widowControl w:val="0"/>
      <w:jc w:val="both"/>
    </w:pPr>
  </w:style>
  <w:style w:type="paragraph" w:customStyle="1" w:styleId="AB696CCFCC744C9FBDCDA09C74DCF02D">
    <w:name w:val="AB696CCFCC744C9FBDCDA09C74DCF02D"/>
    <w:rsid w:val="00837FD0"/>
    <w:pPr>
      <w:widowControl w:val="0"/>
      <w:jc w:val="both"/>
    </w:pPr>
  </w:style>
  <w:style w:type="paragraph" w:customStyle="1" w:styleId="5390162580174FBA9943145025E86349">
    <w:name w:val="5390162580174FBA9943145025E86349"/>
    <w:rsid w:val="00837FD0"/>
    <w:pPr>
      <w:widowControl w:val="0"/>
      <w:jc w:val="both"/>
    </w:pPr>
  </w:style>
  <w:style w:type="paragraph" w:customStyle="1" w:styleId="9C472278A47A48E7B28D9489A5FFB4CD">
    <w:name w:val="9C472278A47A48E7B28D9489A5FFB4CD"/>
    <w:rsid w:val="00837FD0"/>
    <w:pPr>
      <w:widowControl w:val="0"/>
      <w:jc w:val="both"/>
    </w:pPr>
  </w:style>
  <w:style w:type="paragraph" w:customStyle="1" w:styleId="D17189214BDE485882B18DD4DDD1965D">
    <w:name w:val="D17189214BDE485882B18DD4DDD1965D"/>
    <w:rsid w:val="00837FD0"/>
    <w:pPr>
      <w:widowControl w:val="0"/>
      <w:jc w:val="both"/>
    </w:pPr>
  </w:style>
  <w:style w:type="paragraph" w:customStyle="1" w:styleId="3787984516B842B7BCDB531CC24D6E07">
    <w:name w:val="3787984516B842B7BCDB531CC24D6E07"/>
    <w:rsid w:val="00837FD0"/>
    <w:pPr>
      <w:widowControl w:val="0"/>
      <w:jc w:val="both"/>
    </w:pPr>
  </w:style>
  <w:style w:type="paragraph" w:customStyle="1" w:styleId="6884784996A549418D97EED2A2499109">
    <w:name w:val="6884784996A549418D97EED2A2499109"/>
    <w:rsid w:val="00837FD0"/>
    <w:pPr>
      <w:widowControl w:val="0"/>
      <w:jc w:val="both"/>
    </w:pPr>
  </w:style>
  <w:style w:type="paragraph" w:customStyle="1" w:styleId="DAD443B5A2094F3A8BDE1C5A980C2B12">
    <w:name w:val="DAD443B5A2094F3A8BDE1C5A980C2B12"/>
    <w:rsid w:val="00837FD0"/>
    <w:pPr>
      <w:widowControl w:val="0"/>
      <w:jc w:val="both"/>
    </w:pPr>
  </w:style>
  <w:style w:type="paragraph" w:customStyle="1" w:styleId="70F88692492F448E995D6403A787D774">
    <w:name w:val="70F88692492F448E995D6403A787D774"/>
    <w:rsid w:val="00837FD0"/>
    <w:pPr>
      <w:widowControl w:val="0"/>
      <w:jc w:val="both"/>
    </w:pPr>
  </w:style>
  <w:style w:type="paragraph" w:customStyle="1" w:styleId="83D7584F8EF94C74A988CB8817A24596">
    <w:name w:val="83D7584F8EF94C74A988CB8817A24596"/>
    <w:rsid w:val="00837FD0"/>
    <w:pPr>
      <w:widowControl w:val="0"/>
      <w:jc w:val="both"/>
    </w:pPr>
  </w:style>
  <w:style w:type="paragraph" w:customStyle="1" w:styleId="99D4908E940C439EAB314B89CE8A68AB">
    <w:name w:val="99D4908E940C439EAB314B89CE8A68AB"/>
    <w:rsid w:val="00837FD0"/>
    <w:pPr>
      <w:widowControl w:val="0"/>
      <w:jc w:val="both"/>
    </w:pPr>
  </w:style>
  <w:style w:type="paragraph" w:customStyle="1" w:styleId="83B1AF8E25AF47B283A8785660999B29">
    <w:name w:val="83B1AF8E25AF47B283A8785660999B29"/>
    <w:rsid w:val="00837FD0"/>
    <w:pPr>
      <w:widowControl w:val="0"/>
      <w:jc w:val="both"/>
    </w:pPr>
  </w:style>
  <w:style w:type="paragraph" w:customStyle="1" w:styleId="A9610356A9D442BFB9E39E6389D3D9E9">
    <w:name w:val="A9610356A9D442BFB9E39E6389D3D9E9"/>
    <w:rsid w:val="00837FD0"/>
    <w:pPr>
      <w:widowControl w:val="0"/>
      <w:jc w:val="both"/>
    </w:pPr>
  </w:style>
  <w:style w:type="paragraph" w:customStyle="1" w:styleId="18BAE38BF5C44BFBB7AC359C11BDFF6C">
    <w:name w:val="18BAE38BF5C44BFBB7AC359C11BDFF6C"/>
    <w:rsid w:val="00837FD0"/>
    <w:pPr>
      <w:widowControl w:val="0"/>
      <w:jc w:val="both"/>
    </w:pPr>
  </w:style>
  <w:style w:type="paragraph" w:customStyle="1" w:styleId="C991C90AA4BB4A4F839E654E103F2D9B">
    <w:name w:val="C991C90AA4BB4A4F839E654E103F2D9B"/>
    <w:rsid w:val="00837FD0"/>
    <w:pPr>
      <w:widowControl w:val="0"/>
      <w:jc w:val="both"/>
    </w:pPr>
  </w:style>
  <w:style w:type="paragraph" w:customStyle="1" w:styleId="62193222E9DD44B0A6B6AD9CF9284890">
    <w:name w:val="62193222E9DD44B0A6B6AD9CF9284890"/>
    <w:rsid w:val="00837FD0"/>
    <w:pPr>
      <w:widowControl w:val="0"/>
      <w:jc w:val="both"/>
    </w:pPr>
  </w:style>
  <w:style w:type="paragraph" w:customStyle="1" w:styleId="ABFCA93E352A415883E9F5A4D0D7E185">
    <w:name w:val="ABFCA93E352A415883E9F5A4D0D7E185"/>
    <w:rsid w:val="00837FD0"/>
    <w:pPr>
      <w:widowControl w:val="0"/>
      <w:jc w:val="both"/>
    </w:pPr>
  </w:style>
  <w:style w:type="paragraph" w:customStyle="1" w:styleId="B1729F00FC7346B9B59D1E57183FF715">
    <w:name w:val="B1729F00FC7346B9B59D1E57183FF715"/>
    <w:rsid w:val="00837FD0"/>
    <w:pPr>
      <w:widowControl w:val="0"/>
      <w:jc w:val="both"/>
    </w:pPr>
  </w:style>
  <w:style w:type="paragraph" w:customStyle="1" w:styleId="2AD6E448162F4C558F24EB53E32CC069">
    <w:name w:val="2AD6E448162F4C558F24EB53E32CC069"/>
    <w:rsid w:val="00837FD0"/>
    <w:pPr>
      <w:widowControl w:val="0"/>
      <w:jc w:val="both"/>
    </w:pPr>
  </w:style>
  <w:style w:type="paragraph" w:customStyle="1" w:styleId="6D664B71860947F8B59228E4FA53B53C">
    <w:name w:val="6D664B71860947F8B59228E4FA53B53C"/>
    <w:rsid w:val="00837FD0"/>
    <w:pPr>
      <w:widowControl w:val="0"/>
      <w:jc w:val="both"/>
    </w:pPr>
  </w:style>
  <w:style w:type="paragraph" w:customStyle="1" w:styleId="87E2F4AB48834DFBAE64424BD84B1D2C">
    <w:name w:val="87E2F4AB48834DFBAE64424BD84B1D2C"/>
    <w:rsid w:val="00837FD0"/>
    <w:pPr>
      <w:widowControl w:val="0"/>
      <w:jc w:val="both"/>
    </w:pPr>
  </w:style>
  <w:style w:type="paragraph" w:customStyle="1" w:styleId="1C392382C6D0422F80B5656CB056F03A">
    <w:name w:val="1C392382C6D0422F80B5656CB056F03A"/>
    <w:rsid w:val="00837FD0"/>
    <w:pPr>
      <w:widowControl w:val="0"/>
      <w:jc w:val="both"/>
    </w:pPr>
  </w:style>
  <w:style w:type="paragraph" w:customStyle="1" w:styleId="2C7BD0FB8776488F9F0B18E14B46BF73">
    <w:name w:val="2C7BD0FB8776488F9F0B18E14B46BF73"/>
    <w:rsid w:val="00837FD0"/>
    <w:pPr>
      <w:widowControl w:val="0"/>
      <w:jc w:val="both"/>
    </w:pPr>
  </w:style>
  <w:style w:type="paragraph" w:customStyle="1" w:styleId="C8279A01653B48A3B855FBDCF3C8DFDD">
    <w:name w:val="C8279A01653B48A3B855FBDCF3C8DFDD"/>
    <w:rsid w:val="00837FD0"/>
    <w:pPr>
      <w:widowControl w:val="0"/>
      <w:jc w:val="both"/>
    </w:pPr>
  </w:style>
  <w:style w:type="paragraph" w:customStyle="1" w:styleId="FACC29899F674DC0BA49E6C25E4F8990">
    <w:name w:val="FACC29899F674DC0BA49E6C25E4F8990"/>
    <w:rsid w:val="00837FD0"/>
    <w:pPr>
      <w:widowControl w:val="0"/>
      <w:jc w:val="both"/>
    </w:pPr>
  </w:style>
  <w:style w:type="paragraph" w:customStyle="1" w:styleId="C1FA7A8298094DCE84746E888FA667B0">
    <w:name w:val="C1FA7A8298094DCE84746E888FA667B0"/>
    <w:rsid w:val="00837FD0"/>
    <w:pPr>
      <w:widowControl w:val="0"/>
      <w:jc w:val="both"/>
    </w:pPr>
  </w:style>
  <w:style w:type="paragraph" w:customStyle="1" w:styleId="323D974F122C458A8FCE02C9AF892803">
    <w:name w:val="323D974F122C458A8FCE02C9AF892803"/>
    <w:rsid w:val="00837FD0"/>
    <w:pPr>
      <w:widowControl w:val="0"/>
      <w:jc w:val="both"/>
    </w:pPr>
  </w:style>
  <w:style w:type="paragraph" w:customStyle="1" w:styleId="3CD1BD153B6642558C56704CF7F372EC">
    <w:name w:val="3CD1BD153B6642558C56704CF7F372EC"/>
    <w:rsid w:val="00837FD0"/>
    <w:pPr>
      <w:widowControl w:val="0"/>
      <w:jc w:val="both"/>
    </w:pPr>
  </w:style>
  <w:style w:type="paragraph" w:customStyle="1" w:styleId="C4FECA667D86465DB786A7AFE0877642">
    <w:name w:val="C4FECA667D86465DB786A7AFE0877642"/>
    <w:rsid w:val="00837FD0"/>
    <w:pPr>
      <w:widowControl w:val="0"/>
      <w:jc w:val="both"/>
    </w:pPr>
  </w:style>
  <w:style w:type="paragraph" w:customStyle="1" w:styleId="C058CEE5BE94478592425F085BC30D6C">
    <w:name w:val="C058CEE5BE94478592425F085BC30D6C"/>
    <w:rsid w:val="00837FD0"/>
    <w:pPr>
      <w:widowControl w:val="0"/>
      <w:jc w:val="both"/>
    </w:pPr>
  </w:style>
  <w:style w:type="paragraph" w:customStyle="1" w:styleId="3572F78F49D8499797193E4D6BE66F2A">
    <w:name w:val="3572F78F49D8499797193E4D6BE66F2A"/>
    <w:rsid w:val="00837FD0"/>
    <w:pPr>
      <w:widowControl w:val="0"/>
      <w:jc w:val="both"/>
    </w:pPr>
  </w:style>
  <w:style w:type="paragraph" w:customStyle="1" w:styleId="FBC2EDCAF0C8465EB74889563E5E6B66">
    <w:name w:val="FBC2EDCAF0C8465EB74889563E5E6B66"/>
    <w:rsid w:val="00837FD0"/>
    <w:pPr>
      <w:widowControl w:val="0"/>
      <w:jc w:val="both"/>
    </w:pPr>
  </w:style>
  <w:style w:type="paragraph" w:customStyle="1" w:styleId="E0EC9360D4DC4A63879F18528D35D203">
    <w:name w:val="E0EC9360D4DC4A63879F18528D35D203"/>
    <w:rsid w:val="00837FD0"/>
    <w:pPr>
      <w:widowControl w:val="0"/>
      <w:jc w:val="both"/>
    </w:pPr>
  </w:style>
  <w:style w:type="paragraph" w:customStyle="1" w:styleId="03EFA60BF69D443CBB0A0264FCA655D1">
    <w:name w:val="03EFA60BF69D443CBB0A0264FCA655D1"/>
    <w:rsid w:val="00837FD0"/>
    <w:pPr>
      <w:widowControl w:val="0"/>
      <w:jc w:val="both"/>
    </w:pPr>
  </w:style>
  <w:style w:type="paragraph" w:customStyle="1" w:styleId="973D0B5A2566437A985AA3E8EE1871A4">
    <w:name w:val="973D0B5A2566437A985AA3E8EE1871A4"/>
    <w:rsid w:val="00837FD0"/>
    <w:pPr>
      <w:widowControl w:val="0"/>
      <w:jc w:val="both"/>
    </w:pPr>
  </w:style>
  <w:style w:type="paragraph" w:customStyle="1" w:styleId="931C70E8FE6A4171B3F722743DECFC6C">
    <w:name w:val="931C70E8FE6A4171B3F722743DECFC6C"/>
    <w:rsid w:val="00837FD0"/>
    <w:pPr>
      <w:widowControl w:val="0"/>
      <w:jc w:val="both"/>
    </w:pPr>
  </w:style>
  <w:style w:type="paragraph" w:customStyle="1" w:styleId="CBBEAEA3019345E3ACFC8B07425EC924">
    <w:name w:val="CBBEAEA3019345E3ACFC8B07425EC924"/>
    <w:rsid w:val="00837FD0"/>
    <w:pPr>
      <w:widowControl w:val="0"/>
      <w:jc w:val="both"/>
    </w:pPr>
  </w:style>
  <w:style w:type="paragraph" w:customStyle="1" w:styleId="68E28E3783B4406AAA2B048D2F08CEFE">
    <w:name w:val="68E28E3783B4406AAA2B048D2F08CEFE"/>
    <w:rsid w:val="00837FD0"/>
    <w:pPr>
      <w:widowControl w:val="0"/>
      <w:jc w:val="both"/>
    </w:pPr>
  </w:style>
  <w:style w:type="paragraph" w:customStyle="1" w:styleId="6DC816E124E14691B0383062083A0736">
    <w:name w:val="6DC816E124E14691B0383062083A0736"/>
    <w:rsid w:val="00837FD0"/>
    <w:pPr>
      <w:widowControl w:val="0"/>
      <w:jc w:val="both"/>
    </w:pPr>
  </w:style>
  <w:style w:type="paragraph" w:customStyle="1" w:styleId="C4EB480B55054389BBE7CA1965CFA7ED">
    <w:name w:val="C4EB480B55054389BBE7CA1965CFA7ED"/>
    <w:rsid w:val="00837FD0"/>
    <w:pPr>
      <w:widowControl w:val="0"/>
      <w:jc w:val="both"/>
    </w:pPr>
  </w:style>
  <w:style w:type="paragraph" w:customStyle="1" w:styleId="265EE8EA2C1748739B591580C28F5017">
    <w:name w:val="265EE8EA2C1748739B591580C28F5017"/>
    <w:rsid w:val="00837FD0"/>
    <w:pPr>
      <w:widowControl w:val="0"/>
      <w:jc w:val="both"/>
    </w:pPr>
  </w:style>
  <w:style w:type="paragraph" w:customStyle="1" w:styleId="D98186543B294442979B77FD8BD53D59">
    <w:name w:val="D98186543B294442979B77FD8BD53D59"/>
    <w:rsid w:val="00837FD0"/>
    <w:pPr>
      <w:widowControl w:val="0"/>
      <w:jc w:val="both"/>
    </w:pPr>
  </w:style>
  <w:style w:type="paragraph" w:customStyle="1" w:styleId="5D0416A3016249C48D33AB224DE6A87C">
    <w:name w:val="5D0416A3016249C48D33AB224DE6A87C"/>
    <w:rsid w:val="00837FD0"/>
    <w:pPr>
      <w:widowControl w:val="0"/>
      <w:jc w:val="both"/>
    </w:pPr>
  </w:style>
  <w:style w:type="paragraph" w:customStyle="1" w:styleId="8F496454A2CF4CE892E9FC2B72A09582">
    <w:name w:val="8F496454A2CF4CE892E9FC2B72A09582"/>
    <w:rsid w:val="00837FD0"/>
    <w:pPr>
      <w:widowControl w:val="0"/>
      <w:jc w:val="both"/>
    </w:pPr>
  </w:style>
  <w:style w:type="paragraph" w:customStyle="1" w:styleId="B11526EA16F84B2F9883B3EDF4C2CFF7">
    <w:name w:val="B11526EA16F84B2F9883B3EDF4C2CFF7"/>
    <w:rsid w:val="00837FD0"/>
    <w:pPr>
      <w:widowControl w:val="0"/>
      <w:jc w:val="both"/>
    </w:pPr>
  </w:style>
  <w:style w:type="paragraph" w:customStyle="1" w:styleId="DF6015B2DBC741A698CB52A7F31EA17B">
    <w:name w:val="DF6015B2DBC741A698CB52A7F31EA17B"/>
    <w:rsid w:val="00837FD0"/>
    <w:pPr>
      <w:widowControl w:val="0"/>
      <w:jc w:val="both"/>
    </w:pPr>
  </w:style>
  <w:style w:type="paragraph" w:customStyle="1" w:styleId="7174D4A916C644C28DE5707FFB7ECE6A">
    <w:name w:val="7174D4A916C644C28DE5707FFB7ECE6A"/>
    <w:rsid w:val="00837FD0"/>
    <w:pPr>
      <w:widowControl w:val="0"/>
      <w:jc w:val="both"/>
    </w:pPr>
  </w:style>
  <w:style w:type="paragraph" w:customStyle="1" w:styleId="886822AD2190451CAC60768A5CAF52C9">
    <w:name w:val="886822AD2190451CAC60768A5CAF52C9"/>
    <w:rsid w:val="00837FD0"/>
    <w:pPr>
      <w:widowControl w:val="0"/>
      <w:jc w:val="both"/>
    </w:pPr>
  </w:style>
  <w:style w:type="paragraph" w:customStyle="1" w:styleId="1A53DB2427404839A0A29097DF9FEB6A">
    <w:name w:val="1A53DB2427404839A0A29097DF9FEB6A"/>
    <w:rsid w:val="00837FD0"/>
    <w:pPr>
      <w:widowControl w:val="0"/>
      <w:jc w:val="both"/>
    </w:pPr>
  </w:style>
  <w:style w:type="paragraph" w:customStyle="1" w:styleId="E0314A8E909848A1908B4977D90B778C">
    <w:name w:val="E0314A8E909848A1908B4977D90B778C"/>
    <w:rsid w:val="00837FD0"/>
    <w:pPr>
      <w:widowControl w:val="0"/>
      <w:jc w:val="both"/>
    </w:pPr>
  </w:style>
  <w:style w:type="paragraph" w:customStyle="1" w:styleId="F583086D85354B13A11DE98CC331F513">
    <w:name w:val="F583086D85354B13A11DE98CC331F513"/>
    <w:rsid w:val="00837FD0"/>
    <w:pPr>
      <w:widowControl w:val="0"/>
      <w:jc w:val="both"/>
    </w:pPr>
  </w:style>
  <w:style w:type="paragraph" w:customStyle="1" w:styleId="DDD1835C7F4248989B1E42DFE292F0A4">
    <w:name w:val="DDD1835C7F4248989B1E42DFE292F0A4"/>
    <w:rsid w:val="00837FD0"/>
    <w:pPr>
      <w:widowControl w:val="0"/>
      <w:jc w:val="both"/>
    </w:pPr>
  </w:style>
  <w:style w:type="paragraph" w:customStyle="1" w:styleId="6998B5B6BB9B42FDA7FAB7B2E45F3132">
    <w:name w:val="6998B5B6BB9B42FDA7FAB7B2E45F3132"/>
    <w:rsid w:val="00837FD0"/>
    <w:pPr>
      <w:widowControl w:val="0"/>
      <w:jc w:val="both"/>
    </w:pPr>
  </w:style>
  <w:style w:type="paragraph" w:customStyle="1" w:styleId="3FAF66287AB04AE5855E24501EE60A39">
    <w:name w:val="3FAF66287AB04AE5855E24501EE60A39"/>
    <w:rsid w:val="00837FD0"/>
    <w:pPr>
      <w:widowControl w:val="0"/>
      <w:jc w:val="both"/>
    </w:pPr>
  </w:style>
  <w:style w:type="paragraph" w:customStyle="1" w:styleId="39CFC78B75AD4E9491BA02525B22D0E6">
    <w:name w:val="39CFC78B75AD4E9491BA02525B22D0E6"/>
    <w:rsid w:val="00837FD0"/>
    <w:pPr>
      <w:widowControl w:val="0"/>
      <w:jc w:val="both"/>
    </w:pPr>
  </w:style>
  <w:style w:type="paragraph" w:customStyle="1" w:styleId="68FF280159E348BA86DF9450366C7CEF">
    <w:name w:val="68FF280159E348BA86DF9450366C7CEF"/>
    <w:rsid w:val="00837FD0"/>
    <w:pPr>
      <w:widowControl w:val="0"/>
      <w:jc w:val="both"/>
    </w:pPr>
  </w:style>
  <w:style w:type="paragraph" w:customStyle="1" w:styleId="D22FD9E5622141649BF020CD1C528B1B">
    <w:name w:val="D22FD9E5622141649BF020CD1C528B1B"/>
    <w:rsid w:val="00837FD0"/>
    <w:pPr>
      <w:widowControl w:val="0"/>
      <w:jc w:val="both"/>
    </w:pPr>
  </w:style>
  <w:style w:type="paragraph" w:customStyle="1" w:styleId="C3E0E1956D5D4A72B29264FDC350D9B8">
    <w:name w:val="C3E0E1956D5D4A72B29264FDC350D9B8"/>
    <w:rsid w:val="00837FD0"/>
    <w:pPr>
      <w:widowControl w:val="0"/>
      <w:jc w:val="both"/>
    </w:pPr>
  </w:style>
  <w:style w:type="paragraph" w:customStyle="1" w:styleId="F438EE0704D442F59AE142BB90FFD137">
    <w:name w:val="F438EE0704D442F59AE142BB90FFD137"/>
    <w:rsid w:val="00837FD0"/>
    <w:pPr>
      <w:widowControl w:val="0"/>
      <w:jc w:val="both"/>
    </w:pPr>
  </w:style>
  <w:style w:type="paragraph" w:customStyle="1" w:styleId="DE1D5478FD8E4C53958810749117F7DD">
    <w:name w:val="DE1D5478FD8E4C53958810749117F7DD"/>
    <w:rsid w:val="00837FD0"/>
    <w:pPr>
      <w:widowControl w:val="0"/>
      <w:jc w:val="both"/>
    </w:pPr>
  </w:style>
  <w:style w:type="paragraph" w:customStyle="1" w:styleId="B432ED8D53D94558BFC717EF36F9D918">
    <w:name w:val="B432ED8D53D94558BFC717EF36F9D918"/>
    <w:rsid w:val="00837FD0"/>
    <w:pPr>
      <w:widowControl w:val="0"/>
      <w:jc w:val="both"/>
    </w:pPr>
  </w:style>
  <w:style w:type="paragraph" w:customStyle="1" w:styleId="F52A547E4CA4402BBC3CAD40D46A07A6">
    <w:name w:val="F52A547E4CA4402BBC3CAD40D46A07A6"/>
    <w:rsid w:val="00837FD0"/>
    <w:pPr>
      <w:widowControl w:val="0"/>
      <w:jc w:val="both"/>
    </w:pPr>
  </w:style>
  <w:style w:type="paragraph" w:customStyle="1" w:styleId="A269448B87AC499498AF33071FC60ED3">
    <w:name w:val="A269448B87AC499498AF33071FC60ED3"/>
    <w:rsid w:val="00837FD0"/>
    <w:pPr>
      <w:widowControl w:val="0"/>
      <w:jc w:val="both"/>
    </w:pPr>
  </w:style>
  <w:style w:type="paragraph" w:customStyle="1" w:styleId="D105BD8293A34E07A502BB98ACEFF377">
    <w:name w:val="D105BD8293A34E07A502BB98ACEFF377"/>
    <w:rsid w:val="00837FD0"/>
    <w:pPr>
      <w:widowControl w:val="0"/>
      <w:jc w:val="both"/>
    </w:pPr>
  </w:style>
  <w:style w:type="paragraph" w:customStyle="1" w:styleId="FEC37D62C32048768C17FB1FB47644CE">
    <w:name w:val="FEC37D62C32048768C17FB1FB47644CE"/>
    <w:rsid w:val="00837FD0"/>
    <w:pPr>
      <w:widowControl w:val="0"/>
      <w:jc w:val="both"/>
    </w:pPr>
  </w:style>
  <w:style w:type="paragraph" w:customStyle="1" w:styleId="8F7CA91E2E27494B958833E14C86C50D">
    <w:name w:val="8F7CA91E2E27494B958833E14C86C50D"/>
    <w:rsid w:val="00837FD0"/>
    <w:pPr>
      <w:widowControl w:val="0"/>
      <w:jc w:val="both"/>
    </w:pPr>
  </w:style>
  <w:style w:type="paragraph" w:customStyle="1" w:styleId="7CB31AAEEE7F444EBDDFA6FF7F21B916">
    <w:name w:val="7CB31AAEEE7F444EBDDFA6FF7F21B916"/>
    <w:rsid w:val="00837FD0"/>
    <w:pPr>
      <w:widowControl w:val="0"/>
      <w:jc w:val="both"/>
    </w:pPr>
  </w:style>
  <w:style w:type="paragraph" w:customStyle="1" w:styleId="E1C8E35C927E4E19A612F0E4419205D3">
    <w:name w:val="E1C8E35C927E4E19A612F0E4419205D3"/>
    <w:rsid w:val="00837FD0"/>
    <w:pPr>
      <w:widowControl w:val="0"/>
      <w:jc w:val="both"/>
    </w:pPr>
  </w:style>
  <w:style w:type="paragraph" w:customStyle="1" w:styleId="7A93A6AD599C4479A5CB2F955830C713">
    <w:name w:val="7A93A6AD599C4479A5CB2F955830C713"/>
    <w:rsid w:val="00837FD0"/>
    <w:pPr>
      <w:widowControl w:val="0"/>
      <w:jc w:val="both"/>
    </w:pPr>
  </w:style>
  <w:style w:type="paragraph" w:customStyle="1" w:styleId="B8740F9483D242929F90988AF2080FA0">
    <w:name w:val="B8740F9483D242929F90988AF2080FA0"/>
    <w:rsid w:val="00837FD0"/>
    <w:pPr>
      <w:widowControl w:val="0"/>
      <w:jc w:val="both"/>
    </w:pPr>
  </w:style>
  <w:style w:type="paragraph" w:customStyle="1" w:styleId="A398D42D90074AB8BDC3D066010D6FB8">
    <w:name w:val="A398D42D90074AB8BDC3D066010D6FB8"/>
    <w:rsid w:val="00837FD0"/>
    <w:pPr>
      <w:widowControl w:val="0"/>
      <w:jc w:val="both"/>
    </w:pPr>
  </w:style>
  <w:style w:type="paragraph" w:customStyle="1" w:styleId="A24B9FACB14B47A8A4F1A30ED61F6350">
    <w:name w:val="A24B9FACB14B47A8A4F1A30ED61F6350"/>
    <w:rsid w:val="00837FD0"/>
    <w:pPr>
      <w:widowControl w:val="0"/>
      <w:jc w:val="both"/>
    </w:pPr>
  </w:style>
  <w:style w:type="paragraph" w:customStyle="1" w:styleId="7D60AA05518545A1A155DFBE1F47B7EC">
    <w:name w:val="7D60AA05518545A1A155DFBE1F47B7EC"/>
    <w:rsid w:val="00837FD0"/>
    <w:pPr>
      <w:widowControl w:val="0"/>
      <w:jc w:val="both"/>
    </w:pPr>
  </w:style>
  <w:style w:type="paragraph" w:customStyle="1" w:styleId="663CA101C30943FC9C68E47142F029E7">
    <w:name w:val="663CA101C30943FC9C68E47142F029E7"/>
    <w:rsid w:val="00837FD0"/>
    <w:pPr>
      <w:widowControl w:val="0"/>
      <w:jc w:val="both"/>
    </w:pPr>
  </w:style>
  <w:style w:type="paragraph" w:customStyle="1" w:styleId="69FD4817372A484F8B232F617BBD95D8">
    <w:name w:val="69FD4817372A484F8B232F617BBD95D8"/>
    <w:rsid w:val="00837FD0"/>
    <w:pPr>
      <w:widowControl w:val="0"/>
      <w:jc w:val="both"/>
    </w:pPr>
  </w:style>
  <w:style w:type="paragraph" w:customStyle="1" w:styleId="A53FA2AFFEF74D2C9EC932F5E914BB7D">
    <w:name w:val="A53FA2AFFEF74D2C9EC932F5E914BB7D"/>
    <w:rsid w:val="007737B6"/>
    <w:pPr>
      <w:widowControl w:val="0"/>
      <w:jc w:val="both"/>
    </w:pPr>
  </w:style>
  <w:style w:type="paragraph" w:customStyle="1" w:styleId="39BD9E57DDAF4DECAF5E5CE17D78AAB7">
    <w:name w:val="39BD9E57DDAF4DECAF5E5CE17D78AAB7"/>
    <w:rsid w:val="007737B6"/>
    <w:pPr>
      <w:widowControl w:val="0"/>
      <w:jc w:val="both"/>
    </w:pPr>
  </w:style>
  <w:style w:type="paragraph" w:customStyle="1" w:styleId="92AA163780BB4B9C8DE796D42A420E92">
    <w:name w:val="92AA163780BB4B9C8DE796D42A420E92"/>
    <w:rsid w:val="007737B6"/>
    <w:pPr>
      <w:widowControl w:val="0"/>
      <w:jc w:val="both"/>
    </w:pPr>
  </w:style>
  <w:style w:type="paragraph" w:customStyle="1" w:styleId="DA384B2931A741E8B120AEACE7B2C89A">
    <w:name w:val="DA384B2931A741E8B120AEACE7B2C89A"/>
    <w:rsid w:val="007737B6"/>
    <w:pPr>
      <w:widowControl w:val="0"/>
      <w:jc w:val="both"/>
    </w:pPr>
  </w:style>
  <w:style w:type="paragraph" w:customStyle="1" w:styleId="F85A7036300A435C979481AB558BC7DA">
    <w:name w:val="F85A7036300A435C979481AB558BC7DA"/>
    <w:rsid w:val="007737B6"/>
    <w:pPr>
      <w:widowControl w:val="0"/>
      <w:jc w:val="both"/>
    </w:pPr>
  </w:style>
  <w:style w:type="paragraph" w:customStyle="1" w:styleId="779F6C8D3DF741DD87502DD0716C399B">
    <w:name w:val="779F6C8D3DF741DD87502DD0716C399B"/>
    <w:rsid w:val="007737B6"/>
    <w:pPr>
      <w:widowControl w:val="0"/>
      <w:jc w:val="both"/>
    </w:pPr>
  </w:style>
  <w:style w:type="paragraph" w:customStyle="1" w:styleId="B4A19A24690442C4AC5EC1FBF4E851A8">
    <w:name w:val="B4A19A24690442C4AC5EC1FBF4E851A8"/>
    <w:rsid w:val="007737B6"/>
    <w:pPr>
      <w:widowControl w:val="0"/>
      <w:jc w:val="both"/>
    </w:pPr>
  </w:style>
  <w:style w:type="paragraph" w:customStyle="1" w:styleId="093E745D7EA64D2EBB496668D3F0D9B5">
    <w:name w:val="093E745D7EA64D2EBB496668D3F0D9B5"/>
    <w:rsid w:val="007737B6"/>
    <w:pPr>
      <w:widowControl w:val="0"/>
      <w:jc w:val="both"/>
    </w:pPr>
  </w:style>
  <w:style w:type="paragraph" w:customStyle="1" w:styleId="EA3BE1FB7C6B4444B4727523665636D1">
    <w:name w:val="EA3BE1FB7C6B4444B4727523665636D1"/>
    <w:rsid w:val="007737B6"/>
    <w:pPr>
      <w:widowControl w:val="0"/>
      <w:jc w:val="both"/>
    </w:pPr>
  </w:style>
  <w:style w:type="paragraph" w:customStyle="1" w:styleId="CFF654FE252140BB8DFBF0596E826CC1">
    <w:name w:val="CFF654FE252140BB8DFBF0596E826CC1"/>
    <w:rsid w:val="007737B6"/>
    <w:pPr>
      <w:widowControl w:val="0"/>
      <w:jc w:val="both"/>
    </w:pPr>
  </w:style>
  <w:style w:type="paragraph" w:customStyle="1" w:styleId="3A2433D7E7B148A99D958E8F1E2DE38B">
    <w:name w:val="3A2433D7E7B148A99D958E8F1E2DE38B"/>
    <w:rsid w:val="007737B6"/>
    <w:pPr>
      <w:widowControl w:val="0"/>
      <w:jc w:val="both"/>
    </w:pPr>
  </w:style>
  <w:style w:type="paragraph" w:customStyle="1" w:styleId="CD5C48E02FB643D187ECC3F9B72A9B27">
    <w:name w:val="CD5C48E02FB643D187ECC3F9B72A9B27"/>
    <w:rsid w:val="007737B6"/>
    <w:pPr>
      <w:widowControl w:val="0"/>
      <w:jc w:val="both"/>
    </w:pPr>
  </w:style>
  <w:style w:type="paragraph" w:customStyle="1" w:styleId="45BA9E862AFC420D9FE2DC55F2CF1FBB">
    <w:name w:val="45BA9E862AFC420D9FE2DC55F2CF1FBB"/>
    <w:rsid w:val="007737B6"/>
    <w:pPr>
      <w:widowControl w:val="0"/>
      <w:jc w:val="both"/>
    </w:pPr>
  </w:style>
  <w:style w:type="paragraph" w:customStyle="1" w:styleId="73FB006ADBC2439D87E6A3DBFF6B7A8F">
    <w:name w:val="73FB006ADBC2439D87E6A3DBFF6B7A8F"/>
    <w:rsid w:val="007737B6"/>
    <w:pPr>
      <w:widowControl w:val="0"/>
      <w:jc w:val="both"/>
    </w:pPr>
  </w:style>
  <w:style w:type="paragraph" w:customStyle="1" w:styleId="E851C570F5D94C7084B6164E5BA86B7A">
    <w:name w:val="E851C570F5D94C7084B6164E5BA86B7A"/>
    <w:rsid w:val="007737B6"/>
    <w:pPr>
      <w:widowControl w:val="0"/>
      <w:jc w:val="both"/>
    </w:pPr>
  </w:style>
  <w:style w:type="paragraph" w:customStyle="1" w:styleId="4A49018D45E04C7199C66DDD27A3353A">
    <w:name w:val="4A49018D45E04C7199C66DDD27A3353A"/>
    <w:rsid w:val="007737B6"/>
    <w:pPr>
      <w:widowControl w:val="0"/>
      <w:jc w:val="both"/>
    </w:pPr>
  </w:style>
  <w:style w:type="paragraph" w:customStyle="1" w:styleId="DC17337FFF894DEC848B79E179941EF5">
    <w:name w:val="DC17337FFF894DEC848B79E179941EF5"/>
    <w:rsid w:val="007737B6"/>
    <w:pPr>
      <w:widowControl w:val="0"/>
      <w:jc w:val="both"/>
    </w:pPr>
  </w:style>
  <w:style w:type="paragraph" w:customStyle="1" w:styleId="C7DCA64C86934698B9ED48B0597E86FB">
    <w:name w:val="C7DCA64C86934698B9ED48B0597E86FB"/>
    <w:rsid w:val="007737B6"/>
    <w:pPr>
      <w:widowControl w:val="0"/>
      <w:jc w:val="both"/>
    </w:pPr>
  </w:style>
  <w:style w:type="paragraph" w:customStyle="1" w:styleId="775DB46B1E16461C9C86C1735FD100F6">
    <w:name w:val="775DB46B1E16461C9C86C1735FD100F6"/>
    <w:rsid w:val="007737B6"/>
    <w:pPr>
      <w:widowControl w:val="0"/>
      <w:jc w:val="both"/>
    </w:pPr>
  </w:style>
  <w:style w:type="paragraph" w:customStyle="1" w:styleId="D6451B089949468FAF454318F0ED26CC">
    <w:name w:val="D6451B089949468FAF454318F0ED26CC"/>
    <w:rsid w:val="007737B6"/>
    <w:pPr>
      <w:widowControl w:val="0"/>
      <w:jc w:val="both"/>
    </w:pPr>
  </w:style>
  <w:style w:type="paragraph" w:customStyle="1" w:styleId="49A5F4820EBA46CDA388C9A59A8A16E1">
    <w:name w:val="49A5F4820EBA46CDA388C9A59A8A16E1"/>
    <w:rsid w:val="007737B6"/>
    <w:pPr>
      <w:widowControl w:val="0"/>
      <w:jc w:val="both"/>
    </w:pPr>
  </w:style>
  <w:style w:type="paragraph" w:customStyle="1" w:styleId="0634F3D5B9484FAE8617700DF013B26D">
    <w:name w:val="0634F3D5B9484FAE8617700DF013B26D"/>
    <w:rsid w:val="007737B6"/>
    <w:pPr>
      <w:widowControl w:val="0"/>
      <w:jc w:val="both"/>
    </w:pPr>
  </w:style>
  <w:style w:type="paragraph" w:customStyle="1" w:styleId="EB739BD58C774CC1AEC4BAEFDA7330F6">
    <w:name w:val="EB739BD58C774CC1AEC4BAEFDA7330F6"/>
    <w:rsid w:val="007737B6"/>
    <w:pPr>
      <w:widowControl w:val="0"/>
      <w:jc w:val="both"/>
    </w:pPr>
  </w:style>
  <w:style w:type="paragraph" w:customStyle="1" w:styleId="18187C29901F4E9CAD3120D00CC5E5BA">
    <w:name w:val="18187C29901F4E9CAD3120D00CC5E5BA"/>
    <w:rsid w:val="007737B6"/>
    <w:pPr>
      <w:widowControl w:val="0"/>
      <w:jc w:val="both"/>
    </w:pPr>
  </w:style>
  <w:style w:type="paragraph" w:customStyle="1" w:styleId="0218AFF12E0A4905980505C58FFC6F71">
    <w:name w:val="0218AFF12E0A4905980505C58FFC6F71"/>
    <w:rsid w:val="007737B6"/>
    <w:pPr>
      <w:widowControl w:val="0"/>
      <w:jc w:val="both"/>
    </w:pPr>
  </w:style>
  <w:style w:type="paragraph" w:customStyle="1" w:styleId="69F76946735C4378BC0E13AF8E319A58">
    <w:name w:val="69F76946735C4378BC0E13AF8E319A58"/>
    <w:rsid w:val="007737B6"/>
    <w:pPr>
      <w:widowControl w:val="0"/>
      <w:jc w:val="both"/>
    </w:pPr>
  </w:style>
  <w:style w:type="paragraph" w:customStyle="1" w:styleId="3024852F03AA426E886B597E950902F2">
    <w:name w:val="3024852F03AA426E886B597E950902F2"/>
    <w:rsid w:val="007737B6"/>
    <w:pPr>
      <w:widowControl w:val="0"/>
      <w:jc w:val="both"/>
    </w:pPr>
  </w:style>
  <w:style w:type="paragraph" w:customStyle="1" w:styleId="BFAA81DB28294B07B44DDB83EAF74639">
    <w:name w:val="BFAA81DB28294B07B44DDB83EAF74639"/>
    <w:rsid w:val="007737B6"/>
    <w:pPr>
      <w:widowControl w:val="0"/>
      <w:jc w:val="both"/>
    </w:pPr>
  </w:style>
  <w:style w:type="paragraph" w:customStyle="1" w:styleId="331FB8B1C82F44D79409764365C76928">
    <w:name w:val="331FB8B1C82F44D79409764365C76928"/>
    <w:rsid w:val="007737B6"/>
    <w:pPr>
      <w:widowControl w:val="0"/>
      <w:jc w:val="both"/>
    </w:pPr>
  </w:style>
  <w:style w:type="paragraph" w:customStyle="1" w:styleId="4DBE2A626A824CFAB9C937344A2A25F0">
    <w:name w:val="4DBE2A626A824CFAB9C937344A2A25F0"/>
    <w:rsid w:val="007737B6"/>
    <w:pPr>
      <w:widowControl w:val="0"/>
      <w:jc w:val="both"/>
    </w:pPr>
  </w:style>
  <w:style w:type="paragraph" w:customStyle="1" w:styleId="EE26877C37A94004B18E74F749A66764">
    <w:name w:val="EE26877C37A94004B18E74F749A66764"/>
    <w:rsid w:val="00F14D53"/>
    <w:pPr>
      <w:widowControl w:val="0"/>
      <w:jc w:val="both"/>
    </w:pPr>
  </w:style>
  <w:style w:type="paragraph" w:customStyle="1" w:styleId="9E1F7E09CFB040EAB674B234CCA66A54">
    <w:name w:val="9E1F7E09CFB040EAB674B234CCA66A54"/>
    <w:rsid w:val="00F14D53"/>
    <w:pPr>
      <w:widowControl w:val="0"/>
      <w:jc w:val="both"/>
    </w:pPr>
  </w:style>
  <w:style w:type="paragraph" w:customStyle="1" w:styleId="A33C638A5DE6452FAB2D74BDA73BC939">
    <w:name w:val="A33C638A5DE6452FAB2D74BDA73BC939"/>
    <w:rsid w:val="00F14D53"/>
    <w:pPr>
      <w:widowControl w:val="0"/>
      <w:jc w:val="both"/>
    </w:pPr>
  </w:style>
  <w:style w:type="paragraph" w:customStyle="1" w:styleId="79C6410A41AB4B34ABF1D1EDD0A9609F">
    <w:name w:val="79C6410A41AB4B34ABF1D1EDD0A9609F"/>
    <w:rsid w:val="00F14D53"/>
    <w:pPr>
      <w:widowControl w:val="0"/>
      <w:jc w:val="both"/>
    </w:pPr>
  </w:style>
  <w:style w:type="paragraph" w:customStyle="1" w:styleId="75B5A93C0E0F45979EC64FAF51630CE0">
    <w:name w:val="75B5A93C0E0F45979EC64FAF51630CE0"/>
    <w:rsid w:val="00F14D53"/>
    <w:pPr>
      <w:widowControl w:val="0"/>
      <w:jc w:val="both"/>
    </w:pPr>
  </w:style>
  <w:style w:type="paragraph" w:customStyle="1" w:styleId="1A87217F670040D08E4D59B936E26F83">
    <w:name w:val="1A87217F670040D08E4D59B936E26F83"/>
    <w:rsid w:val="00F14D53"/>
    <w:pPr>
      <w:widowControl w:val="0"/>
      <w:jc w:val="both"/>
    </w:pPr>
  </w:style>
  <w:style w:type="paragraph" w:customStyle="1" w:styleId="70C72701D16A40CD8A5615232094A4FB">
    <w:name w:val="70C72701D16A40CD8A5615232094A4FB"/>
    <w:rsid w:val="00F14D53"/>
    <w:pPr>
      <w:widowControl w:val="0"/>
      <w:jc w:val="both"/>
    </w:pPr>
  </w:style>
  <w:style w:type="paragraph" w:customStyle="1" w:styleId="32AA0C1D83A046B8AAAF75E1BBBE7F4C">
    <w:name w:val="32AA0C1D83A046B8AAAF75E1BBBE7F4C"/>
    <w:rsid w:val="00F14D53"/>
    <w:pPr>
      <w:widowControl w:val="0"/>
      <w:jc w:val="both"/>
    </w:pPr>
  </w:style>
  <w:style w:type="paragraph" w:customStyle="1" w:styleId="E31B84651FE54F5CB40B2A0705A754D7">
    <w:name w:val="E31B84651FE54F5CB40B2A0705A754D7"/>
    <w:rsid w:val="00F14D53"/>
    <w:pPr>
      <w:widowControl w:val="0"/>
      <w:jc w:val="both"/>
    </w:pPr>
  </w:style>
  <w:style w:type="paragraph" w:customStyle="1" w:styleId="90604E4162CD4214A4F98B2D4CF75174">
    <w:name w:val="90604E4162CD4214A4F98B2D4CF75174"/>
    <w:rsid w:val="00F14D53"/>
    <w:pPr>
      <w:widowControl w:val="0"/>
      <w:jc w:val="both"/>
    </w:pPr>
  </w:style>
  <w:style w:type="paragraph" w:customStyle="1" w:styleId="8BDDFB55182B48C884A8B9F2C66D9C1C">
    <w:name w:val="8BDDFB55182B48C884A8B9F2C66D9C1C"/>
    <w:rsid w:val="00F14D53"/>
    <w:pPr>
      <w:widowControl w:val="0"/>
      <w:jc w:val="both"/>
    </w:pPr>
  </w:style>
  <w:style w:type="paragraph" w:customStyle="1" w:styleId="BA9B66B9B9A24CB384BD3E60A1B3B5DE">
    <w:name w:val="BA9B66B9B9A24CB384BD3E60A1B3B5DE"/>
    <w:rsid w:val="00F14D53"/>
    <w:pPr>
      <w:widowControl w:val="0"/>
      <w:jc w:val="both"/>
    </w:pPr>
  </w:style>
  <w:style w:type="paragraph" w:customStyle="1" w:styleId="A89DD04FF7174DE690585B94EEBC6B23">
    <w:name w:val="A89DD04FF7174DE690585B94EEBC6B23"/>
    <w:rsid w:val="00F14D53"/>
    <w:pPr>
      <w:widowControl w:val="0"/>
      <w:jc w:val="both"/>
    </w:pPr>
  </w:style>
  <w:style w:type="paragraph" w:customStyle="1" w:styleId="AFC76AE4A0234AB0BB1B87E93E2C8037">
    <w:name w:val="AFC76AE4A0234AB0BB1B87E93E2C8037"/>
    <w:rsid w:val="00F14D53"/>
    <w:pPr>
      <w:widowControl w:val="0"/>
      <w:jc w:val="both"/>
    </w:pPr>
  </w:style>
  <w:style w:type="paragraph" w:customStyle="1" w:styleId="744AE779E4244E52AA99FC0D0F2A6AED">
    <w:name w:val="744AE779E4244E52AA99FC0D0F2A6AED"/>
    <w:rsid w:val="00F14D53"/>
    <w:pPr>
      <w:widowControl w:val="0"/>
      <w:jc w:val="both"/>
    </w:pPr>
  </w:style>
  <w:style w:type="paragraph" w:customStyle="1" w:styleId="F885D19FD4874BDDB37CC84DB91EEEEC">
    <w:name w:val="F885D19FD4874BDDB37CC84DB91EEEEC"/>
    <w:rsid w:val="00F14D53"/>
    <w:pPr>
      <w:widowControl w:val="0"/>
      <w:jc w:val="both"/>
    </w:pPr>
  </w:style>
  <w:style w:type="paragraph" w:customStyle="1" w:styleId="CBE659BA048948E1900F6F8570E7216B">
    <w:name w:val="CBE659BA048948E1900F6F8570E7216B"/>
    <w:rsid w:val="00F14D53"/>
    <w:pPr>
      <w:widowControl w:val="0"/>
      <w:jc w:val="both"/>
    </w:pPr>
  </w:style>
  <w:style w:type="paragraph" w:customStyle="1" w:styleId="4E7B7F4840E44330929BBED9B6BFAAF8">
    <w:name w:val="4E7B7F4840E44330929BBED9B6BFAAF8"/>
    <w:rsid w:val="00F14D53"/>
    <w:pPr>
      <w:widowControl w:val="0"/>
      <w:jc w:val="both"/>
    </w:pPr>
  </w:style>
  <w:style w:type="paragraph" w:customStyle="1" w:styleId="92D17B70BF20417CA81D79D96EBE76E4">
    <w:name w:val="92D17B70BF20417CA81D79D96EBE76E4"/>
    <w:rsid w:val="00F14D53"/>
    <w:pPr>
      <w:widowControl w:val="0"/>
      <w:jc w:val="both"/>
    </w:pPr>
  </w:style>
  <w:style w:type="paragraph" w:customStyle="1" w:styleId="5BAF88F0DF744DB8B5E4F1D962ACE518">
    <w:name w:val="5BAF88F0DF744DB8B5E4F1D962ACE518"/>
    <w:rsid w:val="00F14D53"/>
    <w:pPr>
      <w:widowControl w:val="0"/>
      <w:jc w:val="both"/>
    </w:pPr>
  </w:style>
  <w:style w:type="paragraph" w:customStyle="1" w:styleId="5C38A16A2FF04C438B098769765C601F">
    <w:name w:val="5C38A16A2FF04C438B098769765C601F"/>
    <w:rsid w:val="00F14D53"/>
    <w:pPr>
      <w:widowControl w:val="0"/>
      <w:jc w:val="both"/>
    </w:pPr>
  </w:style>
  <w:style w:type="paragraph" w:customStyle="1" w:styleId="0D174D2CA7654BD0BFC1A9E32C6716F0">
    <w:name w:val="0D174D2CA7654BD0BFC1A9E32C6716F0"/>
    <w:rsid w:val="00F14D53"/>
    <w:pPr>
      <w:widowControl w:val="0"/>
      <w:jc w:val="both"/>
    </w:pPr>
  </w:style>
  <w:style w:type="paragraph" w:customStyle="1" w:styleId="90D561429810486E85E1DC1D65461BA2">
    <w:name w:val="90D561429810486E85E1DC1D65461BA2"/>
    <w:rsid w:val="00F14D53"/>
    <w:pPr>
      <w:widowControl w:val="0"/>
      <w:jc w:val="both"/>
    </w:pPr>
  </w:style>
  <w:style w:type="paragraph" w:customStyle="1" w:styleId="3E88714494AE4B4DB2B256947B30DF9E">
    <w:name w:val="3E88714494AE4B4DB2B256947B30DF9E"/>
    <w:rsid w:val="00F14D53"/>
    <w:pPr>
      <w:widowControl w:val="0"/>
      <w:jc w:val="both"/>
    </w:pPr>
  </w:style>
  <w:style w:type="paragraph" w:customStyle="1" w:styleId="C5B55CADFA4C4B3CA879CC42AEC699CB">
    <w:name w:val="C5B55CADFA4C4B3CA879CC42AEC699CB"/>
    <w:rsid w:val="00F14D53"/>
    <w:pPr>
      <w:widowControl w:val="0"/>
      <w:jc w:val="both"/>
    </w:pPr>
  </w:style>
  <w:style w:type="paragraph" w:customStyle="1" w:styleId="C35237FB3E36447BA42801FA429F78C9">
    <w:name w:val="C35237FB3E36447BA42801FA429F78C9"/>
    <w:rsid w:val="00F14D53"/>
    <w:pPr>
      <w:widowControl w:val="0"/>
      <w:jc w:val="both"/>
    </w:pPr>
  </w:style>
  <w:style w:type="paragraph" w:customStyle="1" w:styleId="53A8EE608A1647DE988050EBBAEA3524">
    <w:name w:val="53A8EE608A1647DE988050EBBAEA3524"/>
    <w:rsid w:val="00F14D53"/>
    <w:pPr>
      <w:widowControl w:val="0"/>
      <w:jc w:val="both"/>
    </w:pPr>
  </w:style>
  <w:style w:type="paragraph" w:customStyle="1" w:styleId="306FD2EE0092412F8D451F43BF9D7D23">
    <w:name w:val="306FD2EE0092412F8D451F43BF9D7D23"/>
    <w:rsid w:val="00F14D53"/>
    <w:pPr>
      <w:widowControl w:val="0"/>
      <w:jc w:val="both"/>
    </w:pPr>
  </w:style>
  <w:style w:type="paragraph" w:customStyle="1" w:styleId="1F58B3616BD24A5DB2E1384E7DAE1524">
    <w:name w:val="1F58B3616BD24A5DB2E1384E7DAE1524"/>
    <w:rsid w:val="00F14D53"/>
    <w:pPr>
      <w:widowControl w:val="0"/>
      <w:jc w:val="both"/>
    </w:pPr>
  </w:style>
  <w:style w:type="paragraph" w:customStyle="1" w:styleId="FEEDA992BD614588997C378BC7CD470F">
    <w:name w:val="FEEDA992BD614588997C378BC7CD470F"/>
    <w:rsid w:val="00F14D53"/>
    <w:pPr>
      <w:widowControl w:val="0"/>
      <w:jc w:val="both"/>
    </w:pPr>
  </w:style>
  <w:style w:type="paragraph" w:customStyle="1" w:styleId="497B28CF8F0141E79246C97BAB75AC0C">
    <w:name w:val="497B28CF8F0141E79246C97BAB75AC0C"/>
    <w:rsid w:val="00F14D53"/>
    <w:pPr>
      <w:widowControl w:val="0"/>
      <w:jc w:val="both"/>
    </w:pPr>
  </w:style>
  <w:style w:type="paragraph" w:customStyle="1" w:styleId="98430B7B541945698D462693929DA241">
    <w:name w:val="98430B7B541945698D462693929DA241"/>
    <w:rsid w:val="00F14D53"/>
    <w:pPr>
      <w:widowControl w:val="0"/>
      <w:jc w:val="both"/>
    </w:pPr>
  </w:style>
  <w:style w:type="paragraph" w:customStyle="1" w:styleId="64B8FE6EF4924E55B19D71BE0EBCB20A">
    <w:name w:val="64B8FE6EF4924E55B19D71BE0EBCB20A"/>
    <w:rsid w:val="00F14D53"/>
    <w:pPr>
      <w:widowControl w:val="0"/>
      <w:jc w:val="both"/>
    </w:pPr>
  </w:style>
  <w:style w:type="paragraph" w:customStyle="1" w:styleId="A83EEBE5A43B425A9FB317560FF6724D">
    <w:name w:val="A83EEBE5A43B425A9FB317560FF6724D"/>
    <w:rsid w:val="00F14D53"/>
    <w:pPr>
      <w:widowControl w:val="0"/>
      <w:jc w:val="both"/>
    </w:pPr>
  </w:style>
  <w:style w:type="paragraph" w:customStyle="1" w:styleId="2A9AB321ECF34E3F8921DE42E2D3AA3E">
    <w:name w:val="2A9AB321ECF34E3F8921DE42E2D3AA3E"/>
    <w:rsid w:val="00F14D53"/>
    <w:pPr>
      <w:widowControl w:val="0"/>
      <w:jc w:val="both"/>
    </w:pPr>
  </w:style>
  <w:style w:type="paragraph" w:customStyle="1" w:styleId="0314E1363C4948B69BE3E9DD02CC66FF">
    <w:name w:val="0314E1363C4948B69BE3E9DD02CC66FF"/>
    <w:rsid w:val="00F14D53"/>
    <w:pPr>
      <w:widowControl w:val="0"/>
      <w:jc w:val="both"/>
    </w:pPr>
  </w:style>
  <w:style w:type="paragraph" w:customStyle="1" w:styleId="BC6B993AD8C94CCF9098078FE861D678">
    <w:name w:val="BC6B993AD8C94CCF9098078FE861D678"/>
    <w:rsid w:val="00F14D53"/>
    <w:pPr>
      <w:widowControl w:val="0"/>
      <w:jc w:val="both"/>
    </w:pPr>
  </w:style>
  <w:style w:type="paragraph" w:customStyle="1" w:styleId="AA5839D57D5840FBA5DCECE2B9CE5790">
    <w:name w:val="AA5839D57D5840FBA5DCECE2B9CE5790"/>
    <w:rsid w:val="00F14D53"/>
    <w:pPr>
      <w:widowControl w:val="0"/>
      <w:jc w:val="both"/>
    </w:pPr>
  </w:style>
  <w:style w:type="paragraph" w:customStyle="1" w:styleId="4FEC0FB6AA45488AA35352E633F57DF8">
    <w:name w:val="4FEC0FB6AA45488AA35352E633F57DF8"/>
    <w:rsid w:val="00F14D53"/>
    <w:pPr>
      <w:widowControl w:val="0"/>
      <w:jc w:val="both"/>
    </w:pPr>
  </w:style>
  <w:style w:type="paragraph" w:customStyle="1" w:styleId="C9C8B1BC6C694F2BA927DE9697295D0E">
    <w:name w:val="C9C8B1BC6C694F2BA927DE9697295D0E"/>
    <w:rsid w:val="00F14D53"/>
    <w:pPr>
      <w:widowControl w:val="0"/>
      <w:jc w:val="both"/>
    </w:pPr>
  </w:style>
  <w:style w:type="paragraph" w:customStyle="1" w:styleId="F83677212CDB4F439A94468508371895">
    <w:name w:val="F83677212CDB4F439A94468508371895"/>
    <w:rsid w:val="00F14D53"/>
    <w:pPr>
      <w:widowControl w:val="0"/>
      <w:jc w:val="both"/>
    </w:pPr>
  </w:style>
  <w:style w:type="paragraph" w:customStyle="1" w:styleId="5211F062CF7D4E1984DC36552FC8531C">
    <w:name w:val="5211F062CF7D4E1984DC36552FC8531C"/>
    <w:rsid w:val="00F14D53"/>
    <w:pPr>
      <w:widowControl w:val="0"/>
      <w:jc w:val="both"/>
    </w:pPr>
  </w:style>
  <w:style w:type="paragraph" w:customStyle="1" w:styleId="90FBD20B27ED49779E4CEEEF2CBE3D26">
    <w:name w:val="90FBD20B27ED49779E4CEEEF2CBE3D26"/>
    <w:rsid w:val="00F14D53"/>
    <w:pPr>
      <w:widowControl w:val="0"/>
      <w:jc w:val="both"/>
    </w:pPr>
  </w:style>
  <w:style w:type="paragraph" w:customStyle="1" w:styleId="02F8AA7D3C1A44CE8BB8B2C409B95F13">
    <w:name w:val="02F8AA7D3C1A44CE8BB8B2C409B95F13"/>
    <w:rsid w:val="00F14D53"/>
    <w:pPr>
      <w:widowControl w:val="0"/>
      <w:jc w:val="both"/>
    </w:pPr>
  </w:style>
  <w:style w:type="paragraph" w:customStyle="1" w:styleId="80F4DBB54B4749DBB3E58B9F2BB696CA">
    <w:name w:val="80F4DBB54B4749DBB3E58B9F2BB696CA"/>
    <w:rsid w:val="00F14D53"/>
    <w:pPr>
      <w:widowControl w:val="0"/>
      <w:jc w:val="both"/>
    </w:pPr>
  </w:style>
  <w:style w:type="paragraph" w:customStyle="1" w:styleId="A4FF79A2089341F5B9BB8BEA40A18356">
    <w:name w:val="A4FF79A2089341F5B9BB8BEA40A18356"/>
    <w:rsid w:val="00F14D53"/>
    <w:pPr>
      <w:widowControl w:val="0"/>
      <w:jc w:val="both"/>
    </w:pPr>
  </w:style>
  <w:style w:type="paragraph" w:customStyle="1" w:styleId="909889FFB340417CAC805D605D893AA7">
    <w:name w:val="909889FFB340417CAC805D605D893AA7"/>
    <w:rsid w:val="00F14D53"/>
    <w:pPr>
      <w:widowControl w:val="0"/>
      <w:jc w:val="both"/>
    </w:pPr>
  </w:style>
  <w:style w:type="paragraph" w:customStyle="1" w:styleId="1AFB35D6FAB04F52A086BF4CE6AB9E90">
    <w:name w:val="1AFB35D6FAB04F52A086BF4CE6AB9E90"/>
    <w:rsid w:val="00F14D53"/>
    <w:pPr>
      <w:widowControl w:val="0"/>
      <w:jc w:val="both"/>
    </w:pPr>
  </w:style>
  <w:style w:type="paragraph" w:customStyle="1" w:styleId="9132C7FC9165496A8A5CB00FB08567CA">
    <w:name w:val="9132C7FC9165496A8A5CB00FB08567CA"/>
    <w:rsid w:val="00F14D53"/>
    <w:pPr>
      <w:widowControl w:val="0"/>
      <w:jc w:val="both"/>
    </w:pPr>
  </w:style>
  <w:style w:type="paragraph" w:customStyle="1" w:styleId="A96777772BDF41E9A77104603E0725A1">
    <w:name w:val="A96777772BDF41E9A77104603E0725A1"/>
    <w:rsid w:val="00F14D53"/>
    <w:pPr>
      <w:widowControl w:val="0"/>
      <w:jc w:val="both"/>
    </w:pPr>
  </w:style>
  <w:style w:type="paragraph" w:customStyle="1" w:styleId="55936972232A4C828CDC672FDA219C59">
    <w:name w:val="55936972232A4C828CDC672FDA219C59"/>
    <w:rsid w:val="00F14D53"/>
    <w:pPr>
      <w:widowControl w:val="0"/>
      <w:jc w:val="both"/>
    </w:pPr>
  </w:style>
  <w:style w:type="paragraph" w:customStyle="1" w:styleId="D671EBB3A9C247829F998DFF8C2BDA11">
    <w:name w:val="D671EBB3A9C247829F998DFF8C2BDA11"/>
    <w:rsid w:val="00F14D53"/>
    <w:pPr>
      <w:widowControl w:val="0"/>
      <w:jc w:val="both"/>
    </w:pPr>
  </w:style>
  <w:style w:type="paragraph" w:customStyle="1" w:styleId="6929104D610A42F59626A5C74F73EE18">
    <w:name w:val="6929104D610A42F59626A5C74F73EE18"/>
    <w:rsid w:val="00F14D53"/>
    <w:pPr>
      <w:widowControl w:val="0"/>
      <w:jc w:val="both"/>
    </w:pPr>
  </w:style>
  <w:style w:type="paragraph" w:customStyle="1" w:styleId="0B90F943D1644E52BB373E394968C6D0">
    <w:name w:val="0B90F943D1644E52BB373E394968C6D0"/>
    <w:rsid w:val="00F14D53"/>
    <w:pPr>
      <w:widowControl w:val="0"/>
      <w:jc w:val="both"/>
    </w:pPr>
  </w:style>
  <w:style w:type="paragraph" w:customStyle="1" w:styleId="377C14C5B5C24A08BF060B1A215E9C11">
    <w:name w:val="377C14C5B5C24A08BF060B1A215E9C11"/>
    <w:rsid w:val="00F14D53"/>
    <w:pPr>
      <w:widowControl w:val="0"/>
      <w:jc w:val="both"/>
    </w:pPr>
  </w:style>
  <w:style w:type="paragraph" w:customStyle="1" w:styleId="ECDA0923133D4F06ABE072AC72B342E7">
    <w:name w:val="ECDA0923133D4F06ABE072AC72B342E7"/>
    <w:rsid w:val="00F14D53"/>
    <w:pPr>
      <w:widowControl w:val="0"/>
      <w:jc w:val="both"/>
    </w:pPr>
  </w:style>
  <w:style w:type="paragraph" w:customStyle="1" w:styleId="F1EDDD41AA964B25AE10001B1C7A5840">
    <w:name w:val="F1EDDD41AA964B25AE10001B1C7A5840"/>
    <w:rsid w:val="00F14D53"/>
    <w:pPr>
      <w:widowControl w:val="0"/>
      <w:jc w:val="both"/>
    </w:pPr>
  </w:style>
  <w:style w:type="paragraph" w:customStyle="1" w:styleId="0BBDAA295B8248A7A6A837AF3E629DD6">
    <w:name w:val="0BBDAA295B8248A7A6A837AF3E629DD6"/>
    <w:rsid w:val="00F14D53"/>
    <w:pPr>
      <w:widowControl w:val="0"/>
      <w:jc w:val="both"/>
    </w:pPr>
  </w:style>
  <w:style w:type="paragraph" w:customStyle="1" w:styleId="91192F666DBF4BEA9F27BDEB6FC23E97">
    <w:name w:val="91192F666DBF4BEA9F27BDEB6FC23E97"/>
    <w:rsid w:val="00F14D53"/>
    <w:pPr>
      <w:widowControl w:val="0"/>
      <w:jc w:val="both"/>
    </w:pPr>
  </w:style>
  <w:style w:type="paragraph" w:customStyle="1" w:styleId="7CCF261DC8494A3CA19C3B7482CC7ED6">
    <w:name w:val="7CCF261DC8494A3CA19C3B7482CC7ED6"/>
    <w:rsid w:val="00F14D53"/>
    <w:pPr>
      <w:widowControl w:val="0"/>
      <w:jc w:val="both"/>
    </w:pPr>
  </w:style>
  <w:style w:type="paragraph" w:customStyle="1" w:styleId="A3C53DE6B86D4486B047A90336963F67">
    <w:name w:val="A3C53DE6B86D4486B047A90336963F67"/>
    <w:rsid w:val="00F14D53"/>
    <w:pPr>
      <w:widowControl w:val="0"/>
      <w:jc w:val="both"/>
    </w:pPr>
  </w:style>
  <w:style w:type="paragraph" w:customStyle="1" w:styleId="9FD99945157F44AE9129C52DCADEFFE3">
    <w:name w:val="9FD99945157F44AE9129C52DCADEFFE3"/>
    <w:rsid w:val="00F14D53"/>
    <w:pPr>
      <w:widowControl w:val="0"/>
      <w:jc w:val="both"/>
    </w:pPr>
  </w:style>
  <w:style w:type="paragraph" w:customStyle="1" w:styleId="4EF3021C24F845199C57E68E6C4A0EAC">
    <w:name w:val="4EF3021C24F845199C57E68E6C4A0EAC"/>
    <w:rsid w:val="00F14D53"/>
    <w:pPr>
      <w:widowControl w:val="0"/>
      <w:jc w:val="both"/>
    </w:pPr>
  </w:style>
  <w:style w:type="paragraph" w:customStyle="1" w:styleId="6DE09BA2BE84445A9BF736553B5AD1B5">
    <w:name w:val="6DE09BA2BE84445A9BF736553B5AD1B5"/>
    <w:rsid w:val="00F14D53"/>
    <w:pPr>
      <w:widowControl w:val="0"/>
      <w:jc w:val="both"/>
    </w:pPr>
  </w:style>
  <w:style w:type="paragraph" w:customStyle="1" w:styleId="4E0A50710FE74298B0788D95024752B5">
    <w:name w:val="4E0A50710FE74298B0788D95024752B5"/>
    <w:rsid w:val="00F14D53"/>
    <w:pPr>
      <w:widowControl w:val="0"/>
      <w:jc w:val="both"/>
    </w:pPr>
  </w:style>
  <w:style w:type="paragraph" w:customStyle="1" w:styleId="1A8536D01C2646AB8BEA8D117EBA9D31">
    <w:name w:val="1A8536D01C2646AB8BEA8D117EBA9D31"/>
    <w:rsid w:val="00F14D53"/>
    <w:pPr>
      <w:widowControl w:val="0"/>
      <w:jc w:val="both"/>
    </w:pPr>
  </w:style>
  <w:style w:type="paragraph" w:customStyle="1" w:styleId="95D273BAAF824386A78990375511CF31">
    <w:name w:val="95D273BAAF824386A78990375511CF31"/>
    <w:rsid w:val="00F14D53"/>
    <w:pPr>
      <w:widowControl w:val="0"/>
      <w:jc w:val="both"/>
    </w:pPr>
  </w:style>
  <w:style w:type="paragraph" w:customStyle="1" w:styleId="F8C1DB805BB94480B1C0FFB992DD8FD9">
    <w:name w:val="F8C1DB805BB94480B1C0FFB992DD8FD9"/>
    <w:rsid w:val="00F14D53"/>
    <w:pPr>
      <w:widowControl w:val="0"/>
      <w:jc w:val="both"/>
    </w:pPr>
  </w:style>
  <w:style w:type="paragraph" w:customStyle="1" w:styleId="DB77E9006A364A0EA85F12148D86FA0B">
    <w:name w:val="DB77E9006A364A0EA85F12148D86FA0B"/>
    <w:rsid w:val="00F14D53"/>
    <w:pPr>
      <w:widowControl w:val="0"/>
      <w:jc w:val="both"/>
    </w:pPr>
  </w:style>
  <w:style w:type="paragraph" w:customStyle="1" w:styleId="BCB776AEEB314CB2BD7ABF0CDD392140">
    <w:name w:val="BCB776AEEB314CB2BD7ABF0CDD392140"/>
    <w:rsid w:val="00F14D53"/>
    <w:pPr>
      <w:widowControl w:val="0"/>
      <w:jc w:val="both"/>
    </w:pPr>
  </w:style>
  <w:style w:type="paragraph" w:customStyle="1" w:styleId="E2E46EDAD8DC4821844F6EDD5B6F23F2">
    <w:name w:val="E2E46EDAD8DC4821844F6EDD5B6F23F2"/>
    <w:rsid w:val="00F14D53"/>
    <w:pPr>
      <w:widowControl w:val="0"/>
      <w:jc w:val="both"/>
    </w:pPr>
  </w:style>
  <w:style w:type="paragraph" w:customStyle="1" w:styleId="3F2EBAC44F2A41D2B658138571C59108">
    <w:name w:val="3F2EBAC44F2A41D2B658138571C59108"/>
    <w:rsid w:val="00F14D53"/>
    <w:pPr>
      <w:widowControl w:val="0"/>
      <w:jc w:val="both"/>
    </w:pPr>
  </w:style>
  <w:style w:type="paragraph" w:customStyle="1" w:styleId="FF2235E44EC74EEB89CFA619F87877AB">
    <w:name w:val="FF2235E44EC74EEB89CFA619F87877AB"/>
    <w:rsid w:val="00F14D53"/>
    <w:pPr>
      <w:widowControl w:val="0"/>
      <w:jc w:val="both"/>
    </w:pPr>
  </w:style>
  <w:style w:type="paragraph" w:customStyle="1" w:styleId="B38F570F3E9247FAAB0857E941BC3ED8">
    <w:name w:val="B38F570F3E9247FAAB0857E941BC3ED8"/>
    <w:rsid w:val="00F14D53"/>
    <w:pPr>
      <w:widowControl w:val="0"/>
      <w:jc w:val="both"/>
    </w:pPr>
  </w:style>
  <w:style w:type="paragraph" w:customStyle="1" w:styleId="FA61B3DFB12143409E078495F42BB0DD">
    <w:name w:val="FA61B3DFB12143409E078495F42BB0DD"/>
    <w:rsid w:val="00F14D53"/>
    <w:pPr>
      <w:widowControl w:val="0"/>
      <w:jc w:val="both"/>
    </w:pPr>
  </w:style>
  <w:style w:type="paragraph" w:customStyle="1" w:styleId="E70AB0C770E74ADEA6A40AE4F37FA5D0">
    <w:name w:val="E70AB0C770E74ADEA6A40AE4F37FA5D0"/>
    <w:rsid w:val="00F14D53"/>
    <w:pPr>
      <w:widowControl w:val="0"/>
      <w:jc w:val="both"/>
    </w:pPr>
  </w:style>
  <w:style w:type="paragraph" w:customStyle="1" w:styleId="00247062E50C449B90FFF4994602688A">
    <w:name w:val="00247062E50C449B90FFF4994602688A"/>
    <w:rsid w:val="00F14D53"/>
    <w:pPr>
      <w:widowControl w:val="0"/>
      <w:jc w:val="both"/>
    </w:pPr>
  </w:style>
  <w:style w:type="paragraph" w:customStyle="1" w:styleId="7C770AE57BCD4D85B8729F56F2897C7F">
    <w:name w:val="7C770AE57BCD4D85B8729F56F2897C7F"/>
    <w:rsid w:val="00F14D53"/>
    <w:pPr>
      <w:widowControl w:val="0"/>
      <w:jc w:val="both"/>
    </w:pPr>
  </w:style>
  <w:style w:type="paragraph" w:customStyle="1" w:styleId="73B03B1634D34003BBE3AC98C3336E0C">
    <w:name w:val="73B03B1634D34003BBE3AC98C3336E0C"/>
    <w:rsid w:val="00F14D53"/>
    <w:pPr>
      <w:widowControl w:val="0"/>
      <w:jc w:val="both"/>
    </w:pPr>
  </w:style>
  <w:style w:type="paragraph" w:customStyle="1" w:styleId="5B3E3CD1AD65428EB3D46D0B1588A4DF">
    <w:name w:val="5B3E3CD1AD65428EB3D46D0B1588A4DF"/>
    <w:rsid w:val="00F14D53"/>
    <w:pPr>
      <w:widowControl w:val="0"/>
      <w:jc w:val="both"/>
    </w:pPr>
  </w:style>
  <w:style w:type="paragraph" w:customStyle="1" w:styleId="8D5E4EFEEF29400A98F41CD387A5A850">
    <w:name w:val="8D5E4EFEEF29400A98F41CD387A5A850"/>
    <w:rsid w:val="00F14D53"/>
    <w:pPr>
      <w:widowControl w:val="0"/>
      <w:jc w:val="both"/>
    </w:pPr>
  </w:style>
  <w:style w:type="paragraph" w:customStyle="1" w:styleId="3CC683F992454738A9FEF392438CD576">
    <w:name w:val="3CC683F992454738A9FEF392438CD576"/>
    <w:rsid w:val="00F14D53"/>
    <w:pPr>
      <w:widowControl w:val="0"/>
      <w:jc w:val="both"/>
    </w:pPr>
  </w:style>
  <w:style w:type="paragraph" w:customStyle="1" w:styleId="EB48EA2D6F1F40E6A989598A7E79CA09">
    <w:name w:val="EB48EA2D6F1F40E6A989598A7E79CA09"/>
    <w:rsid w:val="00F14D53"/>
    <w:pPr>
      <w:widowControl w:val="0"/>
      <w:jc w:val="both"/>
    </w:pPr>
  </w:style>
  <w:style w:type="paragraph" w:customStyle="1" w:styleId="EB4D3F75204841B5920760A660327FBE">
    <w:name w:val="EB4D3F75204841B5920760A660327FBE"/>
    <w:rsid w:val="00F14D53"/>
    <w:pPr>
      <w:widowControl w:val="0"/>
      <w:jc w:val="both"/>
    </w:pPr>
  </w:style>
  <w:style w:type="paragraph" w:customStyle="1" w:styleId="5FBE842002F247B28410D0BE6ED2A38C">
    <w:name w:val="5FBE842002F247B28410D0BE6ED2A38C"/>
    <w:rsid w:val="00F14D53"/>
    <w:pPr>
      <w:widowControl w:val="0"/>
      <w:jc w:val="both"/>
    </w:pPr>
  </w:style>
  <w:style w:type="paragraph" w:customStyle="1" w:styleId="FC64E1F6258B46B1845E3AF618BF1515">
    <w:name w:val="FC64E1F6258B46B1845E3AF618BF1515"/>
    <w:rsid w:val="00F14D53"/>
    <w:pPr>
      <w:widowControl w:val="0"/>
      <w:jc w:val="both"/>
    </w:pPr>
  </w:style>
  <w:style w:type="paragraph" w:customStyle="1" w:styleId="CF0C1ABC5B274E989E6F27E96B6B41B6">
    <w:name w:val="CF0C1ABC5B274E989E6F27E96B6B41B6"/>
    <w:rsid w:val="00F14D53"/>
    <w:pPr>
      <w:widowControl w:val="0"/>
      <w:jc w:val="both"/>
    </w:pPr>
  </w:style>
  <w:style w:type="paragraph" w:customStyle="1" w:styleId="F6BC6D2BF2E844B891ED0F600EE3487C">
    <w:name w:val="F6BC6D2BF2E844B891ED0F600EE3487C"/>
    <w:rsid w:val="00F14D53"/>
    <w:pPr>
      <w:widowControl w:val="0"/>
      <w:jc w:val="both"/>
    </w:pPr>
  </w:style>
  <w:style w:type="paragraph" w:customStyle="1" w:styleId="3A51ABEAE23443ED81ED942EB6BB419C">
    <w:name w:val="3A51ABEAE23443ED81ED942EB6BB419C"/>
    <w:rsid w:val="00F14D5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630</Words>
  <Characters>3024</Characters>
  <Application>Microsoft Office Word</Application>
  <DocSecurity>0</DocSecurity>
  <Lines>60</Lines>
  <Paragraphs>26</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daneel huang</dc:creator>
  <cp:keywords/>
  <dc:description/>
  <cp:lastModifiedBy>mr murong</cp:lastModifiedBy>
  <cp:revision>5</cp:revision>
  <dcterms:created xsi:type="dcterms:W3CDTF">2024-12-22T15:22:00Z</dcterms:created>
  <dcterms:modified xsi:type="dcterms:W3CDTF">2025-01-06T13:17:00Z</dcterms:modified>
</cp:coreProperties>
</file>